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7265D" w14:textId="77777777" w:rsidR="00566DDD" w:rsidRPr="00566DDD" w:rsidRDefault="00566DDD" w:rsidP="00566DDD">
      <w:r w:rsidRPr="00566DDD">
        <w:t>Ny rutin /veckoschema </w:t>
      </w:r>
    </w:p>
    <w:p w14:paraId="0307BB98" w14:textId="77777777" w:rsidR="00566DDD" w:rsidRPr="00566DDD" w:rsidRDefault="00566DDD" w:rsidP="00566DDD"/>
    <w:p w14:paraId="5AB468CB" w14:textId="77777777" w:rsidR="00566DDD" w:rsidRPr="00566DDD" w:rsidRDefault="00566DDD" w:rsidP="00566DDD">
      <w:r w:rsidRPr="00566DDD">
        <w:t>Rutinen är till för att fördela ansvaret av påfyllnaden av varor, städ av kiosken och underlätta för den som gör inköp.</w:t>
      </w:r>
    </w:p>
    <w:p w14:paraId="562524E4" w14:textId="77777777" w:rsidR="00566DDD" w:rsidRPr="00566DDD" w:rsidRDefault="00566DDD" w:rsidP="00566DDD"/>
    <w:p w14:paraId="6A0513F2" w14:textId="77777777" w:rsidR="00566DDD" w:rsidRPr="00566DDD" w:rsidRDefault="00566DDD" w:rsidP="00566DDD">
      <w:r w:rsidRPr="00566DDD">
        <w:t>Veckoschemat styr vem av kioskansvariga som ska städa kiosk och inventera för inköp, hämta beställda sponsormackor, bullar och mailade större inköp. Om kioskrutiner följts vid matcher så kommer det inte bli ett betungande uppdrag.</w:t>
      </w:r>
    </w:p>
    <w:p w14:paraId="5FDB11F0" w14:textId="77777777" w:rsidR="00566DDD" w:rsidRPr="00566DDD" w:rsidRDefault="00566DDD" w:rsidP="00566DDD"/>
    <w:p w14:paraId="724C1B05" w14:textId="77777777" w:rsidR="00566DDD" w:rsidRPr="00566DDD" w:rsidRDefault="00566DDD" w:rsidP="00566DDD">
      <w:r w:rsidRPr="00566DDD">
        <w:t>Detta innebär praktiskt att utsedd kioskansvarig utför nedan rutin under första dagen som laget har sin träning i veckan.</w:t>
      </w:r>
    </w:p>
    <w:p w14:paraId="6CB5922A" w14:textId="77777777" w:rsidR="00566DDD" w:rsidRPr="00566DDD" w:rsidRDefault="00566DDD" w:rsidP="00566DDD"/>
    <w:p w14:paraId="0CB53F23" w14:textId="77777777" w:rsidR="00566DDD" w:rsidRPr="00566DDD" w:rsidRDefault="00566DDD" w:rsidP="00566DDD">
      <w:r w:rsidRPr="00566DDD">
        <w:t>Städ: </w:t>
      </w:r>
    </w:p>
    <w:p w14:paraId="2043C828" w14:textId="77777777" w:rsidR="00566DDD" w:rsidRPr="00566DDD" w:rsidRDefault="00566DDD" w:rsidP="00566DDD">
      <w:r w:rsidRPr="00566DDD">
        <w:t>Titta över kiosken inför kommande matcher.</w:t>
      </w:r>
    </w:p>
    <w:p w14:paraId="636260F9" w14:textId="77777777" w:rsidR="00566DDD" w:rsidRPr="00566DDD" w:rsidRDefault="00566DDD" w:rsidP="00566DDD">
      <w:r w:rsidRPr="00566DDD">
        <w:t xml:space="preserve">Dammtorka </w:t>
      </w:r>
      <w:proofErr w:type="spellStart"/>
      <w:r w:rsidRPr="00566DDD">
        <w:t>ev</w:t>
      </w:r>
      <w:proofErr w:type="spellEnd"/>
      <w:r w:rsidRPr="00566DDD">
        <w:t xml:space="preserve"> skura golv. Torka rent Micro och toastgrill. Plocka iordning disk och </w:t>
      </w:r>
      <w:proofErr w:type="spellStart"/>
      <w:r w:rsidRPr="00566DDD">
        <w:t>ev</w:t>
      </w:r>
      <w:proofErr w:type="spellEnd"/>
      <w:r w:rsidRPr="00566DDD">
        <w:t xml:space="preserve"> tvätta kökshanddukar och förkläden.</w:t>
      </w:r>
    </w:p>
    <w:p w14:paraId="502F245F" w14:textId="77777777" w:rsidR="00566DDD" w:rsidRPr="00566DDD" w:rsidRDefault="00566DDD" w:rsidP="00566DDD">
      <w:r w:rsidRPr="00566DDD">
        <w:t>Inventera</w:t>
      </w:r>
    </w:p>
    <w:p w14:paraId="3B932A47" w14:textId="77777777" w:rsidR="00566DDD" w:rsidRPr="00566DDD" w:rsidRDefault="00566DDD" w:rsidP="00566DDD">
      <w:r w:rsidRPr="00566DDD">
        <w:t>Fyll upp dricka i kyl, gallra ut gamla eller ruttna varor och fyll i inventarielista.</w:t>
      </w:r>
    </w:p>
    <w:p w14:paraId="17C9B080" w14:textId="77777777" w:rsidR="00566DDD" w:rsidRPr="00566DDD" w:rsidRDefault="00566DDD" w:rsidP="00566DDD">
      <w:r w:rsidRPr="00566DDD">
        <w:t xml:space="preserve">Se även så att muggar, kaffe, servetter, </w:t>
      </w:r>
      <w:proofErr w:type="spellStart"/>
      <w:r w:rsidRPr="00566DDD">
        <w:t>lekoplast</w:t>
      </w:r>
      <w:proofErr w:type="spellEnd"/>
      <w:r w:rsidRPr="00566DDD">
        <w:t xml:space="preserve">, aluminiumfolie, påsar sopsäckar, kaffemjölk och grillkol tändvätska och Marschaller till </w:t>
      </w:r>
      <w:proofErr w:type="gramStart"/>
      <w:r w:rsidRPr="00566DDD">
        <w:t>A- lagsmatcher</w:t>
      </w:r>
      <w:proofErr w:type="gramEnd"/>
      <w:r w:rsidRPr="00566DDD">
        <w:t xml:space="preserve"> mm finns </w:t>
      </w:r>
    </w:p>
    <w:p w14:paraId="2F84D5A6" w14:textId="77777777" w:rsidR="00566DDD" w:rsidRPr="00566DDD" w:rsidRDefault="00566DDD" w:rsidP="00566DDD">
      <w:r w:rsidRPr="00566DDD">
        <w:t xml:space="preserve">Så att </w:t>
      </w:r>
      <w:proofErr w:type="gramStart"/>
      <w:r w:rsidRPr="00566DDD">
        <w:t>det  räcker</w:t>
      </w:r>
      <w:proofErr w:type="gramEnd"/>
      <w:r w:rsidRPr="00566DDD">
        <w:t xml:space="preserve"> till bemanning av helgens kommande matcher</w:t>
      </w:r>
    </w:p>
    <w:p w14:paraId="16050F28" w14:textId="77777777" w:rsidR="00566DDD" w:rsidRPr="00566DDD" w:rsidRDefault="00566DDD" w:rsidP="00566DDD"/>
    <w:p w14:paraId="5B2340CE" w14:textId="77777777" w:rsidR="00566DDD" w:rsidRPr="00566DDD" w:rsidRDefault="00566DDD" w:rsidP="00566DDD">
      <w:r w:rsidRPr="00566DDD">
        <w:t xml:space="preserve">Det som behöver handlas sänds på SMS till Sandra U11 Pia U13 eller på vår kioskgrupp i </w:t>
      </w:r>
      <w:proofErr w:type="spellStart"/>
      <w:r w:rsidRPr="00566DDD">
        <w:t>Supertext</w:t>
      </w:r>
      <w:proofErr w:type="spellEnd"/>
    </w:p>
    <w:p w14:paraId="7279FF6A" w14:textId="77777777" w:rsidR="00566DDD" w:rsidRPr="00566DDD" w:rsidRDefault="00566DDD" w:rsidP="00566DDD"/>
    <w:p w14:paraId="4D488AE1" w14:textId="16549E33" w:rsidR="00566DDD" w:rsidRPr="00566DDD" w:rsidRDefault="00566DDD" w:rsidP="00566DDD">
      <w:r w:rsidRPr="00566DDD">
        <w:t xml:space="preserve">Bifogat är ett förslag på schema </w:t>
      </w:r>
      <w:r w:rsidR="00450789">
        <w:t xml:space="preserve">Våren 2026 </w:t>
      </w:r>
      <w:r w:rsidRPr="00566DDD">
        <w:t>och de matcher jag kan se på ”Laget”.</w:t>
      </w:r>
    </w:p>
    <w:p w14:paraId="7304BFDD" w14:textId="77777777" w:rsidR="00566DDD" w:rsidRPr="00566DDD" w:rsidRDefault="00566DDD" w:rsidP="00566DDD"/>
    <w:p w14:paraId="1841713B" w14:textId="77777777" w:rsidR="00566DDD" w:rsidRDefault="00566DDD" w:rsidP="00566DDD"/>
    <w:p w14:paraId="6BF20A9E" w14:textId="77777777" w:rsidR="00566DDD" w:rsidRDefault="00566DDD" w:rsidP="00566DDD"/>
    <w:p w14:paraId="4DDC035E" w14:textId="77777777" w:rsidR="00566DDD" w:rsidRDefault="00566DDD" w:rsidP="00566DDD"/>
    <w:p w14:paraId="43FA2096" w14:textId="77777777" w:rsidR="00566DDD" w:rsidRDefault="00566DDD" w:rsidP="00566DDD"/>
    <w:p w14:paraId="1E0B56D2" w14:textId="77777777" w:rsidR="00566DDD" w:rsidRDefault="00566DDD" w:rsidP="00566DDD"/>
    <w:p w14:paraId="2B0FF271" w14:textId="77777777" w:rsidR="00566DDD" w:rsidRPr="00566DDD" w:rsidRDefault="00566DDD" w:rsidP="00566DDD"/>
    <w:p w14:paraId="21A1A64C" w14:textId="215A3C8A" w:rsidR="00566DDD" w:rsidRPr="00566DDD" w:rsidRDefault="00566DDD" w:rsidP="00566DDD">
      <w:r w:rsidRPr="00566DDD">
        <w:t xml:space="preserve">﻿ ​ </w:t>
      </w:r>
    </w:p>
    <w:sectPr w:rsidR="00566DDD" w:rsidRPr="00566D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DDD"/>
    <w:rsid w:val="002A0478"/>
    <w:rsid w:val="00450789"/>
    <w:rsid w:val="00566DDD"/>
    <w:rsid w:val="005A6C0D"/>
    <w:rsid w:val="007F3D26"/>
    <w:rsid w:val="00901EC1"/>
    <w:rsid w:val="00AE7A1D"/>
    <w:rsid w:val="00C17AB2"/>
    <w:rsid w:val="00C5014E"/>
    <w:rsid w:val="00FC36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4C7B2"/>
  <w15:chartTrackingRefBased/>
  <w15:docId w15:val="{AA145936-51E1-4513-ADD8-01159D005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566D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566D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566DDD"/>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566DDD"/>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566DDD"/>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566DDD"/>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566DDD"/>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566DDD"/>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566DDD"/>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66DDD"/>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566DDD"/>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566DDD"/>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566DDD"/>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566DDD"/>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566DDD"/>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566DDD"/>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566DDD"/>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566DDD"/>
    <w:rPr>
      <w:rFonts w:eastAsiaTheme="majorEastAsia" w:cstheme="majorBidi"/>
      <w:color w:val="272727" w:themeColor="text1" w:themeTint="D8"/>
    </w:rPr>
  </w:style>
  <w:style w:type="paragraph" w:styleId="Rubrik">
    <w:name w:val="Title"/>
    <w:basedOn w:val="Normal"/>
    <w:next w:val="Normal"/>
    <w:link w:val="RubrikChar"/>
    <w:uiPriority w:val="10"/>
    <w:qFormat/>
    <w:rsid w:val="00566D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566DDD"/>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566DDD"/>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566DD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66DDD"/>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566DDD"/>
    <w:rPr>
      <w:i/>
      <w:iCs/>
      <w:color w:val="404040" w:themeColor="text1" w:themeTint="BF"/>
    </w:rPr>
  </w:style>
  <w:style w:type="paragraph" w:styleId="Liststycke">
    <w:name w:val="List Paragraph"/>
    <w:basedOn w:val="Normal"/>
    <w:uiPriority w:val="34"/>
    <w:qFormat/>
    <w:rsid w:val="00566DDD"/>
    <w:pPr>
      <w:ind w:left="720"/>
      <w:contextualSpacing/>
    </w:pPr>
  </w:style>
  <w:style w:type="character" w:styleId="Starkbetoning">
    <w:name w:val="Intense Emphasis"/>
    <w:basedOn w:val="Standardstycketeckensnitt"/>
    <w:uiPriority w:val="21"/>
    <w:qFormat/>
    <w:rsid w:val="00566DDD"/>
    <w:rPr>
      <w:i/>
      <w:iCs/>
      <w:color w:val="2F5496" w:themeColor="accent1" w:themeShade="BF"/>
    </w:rPr>
  </w:style>
  <w:style w:type="paragraph" w:styleId="Starktcitat">
    <w:name w:val="Intense Quote"/>
    <w:basedOn w:val="Normal"/>
    <w:next w:val="Normal"/>
    <w:link w:val="StarktcitatChar"/>
    <w:uiPriority w:val="30"/>
    <w:qFormat/>
    <w:rsid w:val="00566D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566DDD"/>
    <w:rPr>
      <w:i/>
      <w:iCs/>
      <w:color w:val="2F5496" w:themeColor="accent1" w:themeShade="BF"/>
    </w:rPr>
  </w:style>
  <w:style w:type="character" w:styleId="Starkreferens">
    <w:name w:val="Intense Reference"/>
    <w:basedOn w:val="Standardstycketeckensnitt"/>
    <w:uiPriority w:val="32"/>
    <w:qFormat/>
    <w:rsid w:val="00566DDD"/>
    <w:rPr>
      <w:b/>
      <w:bCs/>
      <w:smallCaps/>
      <w:color w:val="2F5496" w:themeColor="accent1" w:themeShade="BF"/>
      <w:spacing w:val="5"/>
    </w:rPr>
  </w:style>
  <w:style w:type="character" w:styleId="Hyperlnk">
    <w:name w:val="Hyperlink"/>
    <w:basedOn w:val="Standardstycketeckensnitt"/>
    <w:uiPriority w:val="99"/>
    <w:unhideWhenUsed/>
    <w:rsid w:val="00566DDD"/>
    <w:rPr>
      <w:color w:val="0563C1" w:themeColor="hyperlink"/>
      <w:u w:val="single"/>
    </w:rPr>
  </w:style>
  <w:style w:type="character" w:styleId="Olstomnmnande">
    <w:name w:val="Unresolved Mention"/>
    <w:basedOn w:val="Standardstycketeckensnitt"/>
    <w:uiPriority w:val="99"/>
    <w:semiHidden/>
    <w:unhideWhenUsed/>
    <w:rsid w:val="00566D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188</Words>
  <Characters>1001</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Halvarsson</dc:creator>
  <cp:keywords/>
  <dc:description/>
  <cp:lastModifiedBy>Sandra Halvarsson</cp:lastModifiedBy>
  <cp:revision>3</cp:revision>
  <dcterms:created xsi:type="dcterms:W3CDTF">2026-01-16T22:57:00Z</dcterms:created>
  <dcterms:modified xsi:type="dcterms:W3CDTF">2026-01-17T14:29:00Z</dcterms:modified>
</cp:coreProperties>
</file>