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D9A" w:rsidRPr="008F4883" w:rsidRDefault="0094445E">
      <w:pPr>
        <w:rPr>
          <w:b/>
          <w:sz w:val="28"/>
          <w:szCs w:val="28"/>
        </w:rPr>
      </w:pPr>
      <w:r w:rsidRPr="008F4883">
        <w:rPr>
          <w:b/>
          <w:sz w:val="28"/>
          <w:szCs w:val="28"/>
        </w:rPr>
        <w:t>Föräldramöte Maj – 16</w:t>
      </w:r>
    </w:p>
    <w:p w:rsidR="0094445E" w:rsidRDefault="0094445E"/>
    <w:p w:rsidR="008F4883" w:rsidRDefault="0094445E" w:rsidP="008F4883">
      <w:pPr>
        <w:pStyle w:val="Liststycke"/>
        <w:numPr>
          <w:ilvl w:val="0"/>
          <w:numId w:val="1"/>
        </w:numPr>
      </w:pPr>
      <w:r>
        <w:t>Vi är återigen behov av ledare då Martin kommer koncentrera sig på F04 och Mattias kommer att vara med en gång i veckan</w:t>
      </w:r>
      <w:r w:rsidR="008F4883">
        <w:t xml:space="preserve"> då han också är ledare i ett annat lag</w:t>
      </w:r>
      <w:r>
        <w:t>. Camilla kommer vara huvudtränare och ha ansvar för planering, matcher, kontakter m.m. Men vi behöver vara fler ledare på träningarna för att få bästa kvalitén. Fundera på om ni själva kan ställa upp eller om ni vet någon som är intresserad.</w:t>
      </w:r>
    </w:p>
    <w:p w:rsidR="008F4883" w:rsidRDefault="0094445E" w:rsidP="008F4883">
      <w:pPr>
        <w:pStyle w:val="Liststycke"/>
        <w:numPr>
          <w:ilvl w:val="0"/>
          <w:numId w:val="1"/>
        </w:numPr>
      </w:pPr>
      <w:r>
        <w:t xml:space="preserve">Vi har nu 3 åldersgrupper som tränar tillsammans. Föreningens mål är att F08 ska vara ett eget lag. Vi kommer göra ”reklam” för laget och se om vi kan locka fler tjejer. Det är svårt för 08:orna att vara med fullt ut med F06 – dels åldersmässigt, men framför allt för att 08:orna </w:t>
      </w:r>
      <w:r w:rsidR="008F4883">
        <w:t xml:space="preserve">egentligen </w:t>
      </w:r>
      <w:r>
        <w:t>ska s</w:t>
      </w:r>
      <w:r w:rsidR="008F4883">
        <w:t>pela 5-mannafotboll och ha mindre storlek på bollarna.</w:t>
      </w:r>
    </w:p>
    <w:p w:rsidR="008F4883" w:rsidRDefault="0094445E" w:rsidP="008F4883">
      <w:pPr>
        <w:pStyle w:val="Liststycke"/>
        <w:numPr>
          <w:ilvl w:val="0"/>
          <w:numId w:val="1"/>
        </w:numPr>
      </w:pPr>
      <w:r>
        <w:t xml:space="preserve">Så till match kommer vi ta med 06/07:or och fylla på med 08:or vid </w:t>
      </w:r>
      <w:proofErr w:type="spellStart"/>
      <w:r>
        <w:t>ev</w:t>
      </w:r>
      <w:proofErr w:type="spellEnd"/>
      <w:r>
        <w:t xml:space="preserve"> frånvaro. För närvarande är vi 14 </w:t>
      </w:r>
      <w:proofErr w:type="spellStart"/>
      <w:r>
        <w:t>st</w:t>
      </w:r>
      <w:proofErr w:type="spellEnd"/>
      <w:r>
        <w:t xml:space="preserve"> 06/07:or och då kommer vi kalla alla </w:t>
      </w:r>
      <w:r w:rsidR="008F4883">
        <w:t xml:space="preserve">dem </w:t>
      </w:r>
      <w:bookmarkStart w:id="0" w:name="_GoBack"/>
      <w:bookmarkEnd w:id="0"/>
      <w:r>
        <w:t>till match. Det är då viktigt att ni hör av er i tid om tjejerna inte kan vara med så att vi kan fylla på med spelsugna 08:or.</w:t>
      </w:r>
      <w:r w:rsidR="008F4883">
        <w:t xml:space="preserve"> Vi kommer, så fort 08:orna blir lite fler, ordna 5-mannamatcher för dem mot lokala lag.</w:t>
      </w:r>
    </w:p>
    <w:p w:rsidR="0094445E" w:rsidRDefault="0094445E" w:rsidP="0094445E">
      <w:pPr>
        <w:pStyle w:val="Liststycke"/>
        <w:numPr>
          <w:ilvl w:val="0"/>
          <w:numId w:val="1"/>
        </w:numPr>
      </w:pPr>
      <w:r>
        <w:t xml:space="preserve">Matchkallelsen kommer via nyheter på laget.se och har ni </w:t>
      </w:r>
      <w:proofErr w:type="gramStart"/>
      <w:r>
        <w:t>givit</w:t>
      </w:r>
      <w:proofErr w:type="gramEnd"/>
      <w:r>
        <w:t xml:space="preserve"> oss er mejladress får ni också ett mejl om det. Det är det snabbaste sättet för oss tränare att få ut information. Så ta gärna för vana att gå in och titta där. Laget.se går att ladda ned som en </w:t>
      </w:r>
      <w:proofErr w:type="spellStart"/>
      <w:r>
        <w:t>app</w:t>
      </w:r>
      <w:proofErr w:type="spellEnd"/>
      <w:r>
        <w:t xml:space="preserve"> i telefonen.</w:t>
      </w:r>
    </w:p>
    <w:p w:rsidR="0094445E" w:rsidRDefault="0094445E" w:rsidP="0094445E">
      <w:pPr>
        <w:pStyle w:val="Liststycke"/>
        <w:numPr>
          <w:ilvl w:val="0"/>
          <w:numId w:val="1"/>
        </w:numPr>
      </w:pPr>
      <w:r>
        <w:t>Vi bestämde att om man inte kan närvara på träningen så skickar man ett sms till Camilla och meddelar det –</w:t>
      </w:r>
      <w:proofErr w:type="gramStart"/>
      <w:r>
        <w:t xml:space="preserve"> 0707-494843</w:t>
      </w:r>
      <w:proofErr w:type="gramEnd"/>
      <w:r>
        <w:t>. Numret står också på laget.se.</w:t>
      </w:r>
    </w:p>
    <w:p w:rsidR="0094445E" w:rsidRDefault="0094445E" w:rsidP="0094445E">
      <w:pPr>
        <w:pStyle w:val="Liststycke"/>
        <w:numPr>
          <w:ilvl w:val="0"/>
          <w:numId w:val="1"/>
        </w:numPr>
      </w:pPr>
      <w:r>
        <w:t xml:space="preserve">Vi kommer samla in matchstället efter varje match och Astrids mamma Emma kommer vara </w:t>
      </w:r>
      <w:proofErr w:type="spellStart"/>
      <w:r>
        <w:t>tvättansvarig</w:t>
      </w:r>
      <w:proofErr w:type="spellEnd"/>
      <w:r>
        <w:t>. Vi vill att alla som spelar match duschar gemensamt efter matchen.</w:t>
      </w:r>
    </w:p>
    <w:p w:rsidR="0094445E" w:rsidRDefault="0094445E" w:rsidP="0094445E">
      <w:pPr>
        <w:pStyle w:val="Liststycke"/>
        <w:numPr>
          <w:ilvl w:val="0"/>
          <w:numId w:val="1"/>
        </w:numPr>
      </w:pPr>
      <w:r>
        <w:t>Vi kommer vara bollkallar till herrarnas match under höstsäsongen. Camilla gör ett schema för det så fort truppen verkar vara klar. Önskemål om att få ut det innan alla semestrar börjar.</w:t>
      </w:r>
    </w:p>
    <w:p w:rsidR="0094445E" w:rsidRDefault="0094445E" w:rsidP="0094445E">
      <w:pPr>
        <w:pStyle w:val="Liststycke"/>
        <w:numPr>
          <w:ilvl w:val="0"/>
          <w:numId w:val="1"/>
        </w:numPr>
      </w:pPr>
      <w:r>
        <w:t>Vi diskuterade skjuts till matcherna och trodde inte att v</w:t>
      </w:r>
      <w:r w:rsidR="008F4883">
        <w:t xml:space="preserve">i skulle behöva göra ett </w:t>
      </w:r>
      <w:proofErr w:type="spellStart"/>
      <w:r w:rsidR="008F4883">
        <w:t>skjuts</w:t>
      </w:r>
      <w:r>
        <w:t>shema</w:t>
      </w:r>
      <w:proofErr w:type="spellEnd"/>
      <w:r w:rsidR="008F4883">
        <w:t xml:space="preserve"> då många föräldrar brukar följa med. </w:t>
      </w:r>
    </w:p>
    <w:p w:rsidR="008F4883" w:rsidRDefault="008F4883" w:rsidP="0094445E">
      <w:pPr>
        <w:pStyle w:val="Liststycke"/>
        <w:numPr>
          <w:ilvl w:val="0"/>
          <w:numId w:val="1"/>
        </w:numPr>
      </w:pPr>
      <w:r>
        <w:t xml:space="preserve">Lagföräldrar är </w:t>
      </w:r>
      <w:proofErr w:type="spellStart"/>
      <w:r>
        <w:t>Pellas</w:t>
      </w:r>
      <w:proofErr w:type="spellEnd"/>
      <w:r>
        <w:t xml:space="preserve"> mamma Petra och Astrids mamma Emma. De har gjort ett fikaschema för våra hemmamatcher. Schemat ligger under dokument. Pengarna som vi får in hamnar i vår lagkassa. Fundera gärna på vad vi kan göra för de pengarna så småningom. Telefonnummer till varandra kan ni hitta på laget.se.</w:t>
      </w:r>
    </w:p>
    <w:sectPr w:rsidR="008F48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43072C"/>
    <w:multiLevelType w:val="hybridMultilevel"/>
    <w:tmpl w:val="224ABAB2"/>
    <w:lvl w:ilvl="0" w:tplc="D1962740">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45E"/>
    <w:rsid w:val="00206D9A"/>
    <w:rsid w:val="008F4883"/>
    <w:rsid w:val="009444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5AE342-24BF-4837-A0CF-7E3222490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9444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373</Words>
  <Characters>1983</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Academedia</Company>
  <LinksUpToDate>false</LinksUpToDate>
  <CharactersWithSpaces>2352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Averin</dc:creator>
  <cp:keywords/>
  <dc:description/>
  <cp:lastModifiedBy>Camilla Averin</cp:lastModifiedBy>
  <cp:revision>1</cp:revision>
  <dcterms:created xsi:type="dcterms:W3CDTF">2016-05-09T06:38:00Z</dcterms:created>
  <dcterms:modified xsi:type="dcterms:W3CDTF">2016-05-09T06:54:00Z</dcterms:modified>
</cp:coreProperties>
</file>