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5E0C0" w14:textId="6D05008C" w:rsidR="00E47BC8" w:rsidRDefault="00CF0DAA">
      <w:pPr>
        <w:rPr>
          <w:lang w:val="sv-SE"/>
        </w:rPr>
      </w:pPr>
      <w:r>
        <w:rPr>
          <w:lang w:val="sv-SE"/>
        </w:rPr>
        <w:t>Lagledarmöte</w:t>
      </w:r>
    </w:p>
    <w:p w14:paraId="6555BFDB" w14:textId="095297E0" w:rsidR="00CF0DAA" w:rsidRDefault="00CF0DAA" w:rsidP="00CF0DAA">
      <w:pPr>
        <w:rPr>
          <w:lang w:val="sv-SE"/>
        </w:rPr>
      </w:pPr>
      <w:r>
        <w:rPr>
          <w:lang w:val="sv-SE"/>
        </w:rPr>
        <w:t xml:space="preserve">Tid 5/2, 18.30. Länk </w:t>
      </w:r>
      <w:hyperlink r:id="rId4" w:tgtFrame="_blank" w:history="1">
        <w:r>
          <w:rPr>
            <w:rStyle w:val="Hyperlnk"/>
            <w:rFonts w:ascii="Segoe UI Semibold" w:hAnsi="Segoe UI Semibold" w:cs="Segoe UI Semibold"/>
            <w:color w:val="6264A7"/>
            <w:sz w:val="21"/>
            <w:szCs w:val="21"/>
            <w:lang w:val="sv-SE"/>
          </w:rPr>
          <w:t>Klicka här för att delta i mötet.</w:t>
        </w:r>
      </w:hyperlink>
    </w:p>
    <w:p w14:paraId="73F2EE9F" w14:textId="77777777" w:rsidR="00CF0DAA" w:rsidRPr="00CF0DAA" w:rsidRDefault="00CF0DAA">
      <w:pPr>
        <w:rPr>
          <w:lang w:val="sv-SE"/>
        </w:rPr>
      </w:pPr>
    </w:p>
    <w:sectPr w:rsidR="00CF0DAA" w:rsidRPr="00CF0DAA" w:rsidSect="00D12A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AA"/>
    <w:rsid w:val="004908CA"/>
    <w:rsid w:val="00CF0DAA"/>
    <w:rsid w:val="00D12A37"/>
    <w:rsid w:val="00E4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B6E9F"/>
  <w15:chartTrackingRefBased/>
  <w15:docId w15:val="{68553546-9137-4FD4-B900-5162759C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F0D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ea01.safelinks.protection.outlook.com/ap/t-59584e83/?url=https%3A%2F%2Fteams.microsoft.com%2Fl%2Fmeetup-join%2F19%253ameeting_YjkxZGVkYmYtMDRkOS00ZTMyLWE5ZjMtY2M2ODdhOGFhN2Y2%2540thread.v2%2F0%3Fcontext%3D%257b%2522Tid%2522%253a%252238ae3bcd-9579-4fd4-adda-b42e1495d55a%2522%252c%2522Oid%2522%253a%2522dc7a302e-d4e6-4c3a-acc0-00cb7bb926a9%2522%257d&amp;data=04%7C01%7C%7Ce19f858b568e4a5c5beb08d8c8d99889%7C84df9e7fe9f640afb435aaaaaaaaaaaa%7C1%7C0%7C637480184189570788%7CUnknown%7CTWFpbGZsb3d8eyJWIjoiMC4wLjAwMDAiLCJQIjoiV2luMzIiLCJBTiI6Ik1haWwiLCJXVCI6Mn0%3D%7C1000&amp;sdata=kQBEjX3fka6f9aQ3CX%2FMSr1xEO5eWj3VnUQx93EX7ls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Pettersson</dc:creator>
  <cp:keywords/>
  <dc:description/>
  <cp:lastModifiedBy>Håkan Pettersson</cp:lastModifiedBy>
  <cp:revision>1</cp:revision>
  <dcterms:created xsi:type="dcterms:W3CDTF">2021-02-04T08:14:00Z</dcterms:created>
  <dcterms:modified xsi:type="dcterms:W3CDTF">2021-02-04T08:16:00Z</dcterms:modified>
</cp:coreProperties>
</file>