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62" w:rsidRDefault="00B6473C">
      <w:r>
        <w:t>KIF Örebro DFF</w:t>
      </w:r>
      <w:r>
        <w:t xml:space="preserve"> har ett samarbete med SISU Idrottsutbildarna när det gäller utbildning och utveckling i föreningen.</w:t>
      </w:r>
      <w:r>
        <w:br/>
      </w:r>
      <w:r>
        <w:br/>
        <w:t xml:space="preserve">Alla utvecklande/utbildande träffar som sker i föreningen rapporteras som </w:t>
      </w:r>
      <w:proofErr w:type="spellStart"/>
      <w:r>
        <w:t>lärgrupp</w:t>
      </w:r>
      <w:r>
        <w:t>er</w:t>
      </w:r>
      <w:proofErr w:type="spellEnd"/>
      <w:r>
        <w:t xml:space="preserve">. </w:t>
      </w:r>
      <w:r>
        <w:br/>
        <w:t>Detta gäller alla grupper inom föreningen såsom spelare, aktivitetsledare, organisationsledare, föräldrar</w:t>
      </w:r>
      <w:r>
        <w:br/>
        <w:t>I och med att föreningen rapporterar dessa så stöttar SISU Idrottsutbildarna tillbaka i form av utbildning/utvecklingskostnader såsom studiematerial, föreläsare, ledarkonferenskostnad m.m. till föreningen.</w:t>
      </w:r>
      <w:r>
        <w:br/>
        <w:t xml:space="preserve">När det gäller vilka typer av utveckling- och utbildningskostnader som SISU stöttar föreningen med så sker det i samråd </w:t>
      </w:r>
      <w:r>
        <w:t>med ungdomsansvarig och fotbollsutskottet</w:t>
      </w:r>
      <w:r>
        <w:t>.</w:t>
      </w:r>
      <w:r>
        <w:br/>
      </w:r>
      <w:proofErr w:type="gramStart"/>
      <w:r>
        <w:t>Tag</w:t>
      </w:r>
      <w:proofErr w:type="gramEnd"/>
      <w:r>
        <w:t xml:space="preserve"> gärna hjälp av SISUs pedagogiska metoder och material så att de interna träffarna utvecklar både individen, laget och före</w:t>
      </w:r>
      <w:bookmarkStart w:id="0" w:name="_GoBack"/>
      <w:bookmarkEnd w:id="0"/>
      <w:r>
        <w:t>ningen. Dessa finner du under dokument på denna sida.</w:t>
      </w:r>
    </w:p>
    <w:sectPr w:rsidR="0004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3C"/>
    <w:rsid w:val="00047F62"/>
    <w:rsid w:val="00B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D261-6066-49C6-86F0-4BC1B02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Nilsson (SISU Örebro)</dc:creator>
  <cp:keywords/>
  <dc:description/>
  <cp:lastModifiedBy>Malin Nilsson (SISU Örebro)</cp:lastModifiedBy>
  <cp:revision>1</cp:revision>
  <dcterms:created xsi:type="dcterms:W3CDTF">2015-06-15T13:58:00Z</dcterms:created>
  <dcterms:modified xsi:type="dcterms:W3CDTF">2015-06-15T14:00:00Z</dcterms:modified>
</cp:coreProperties>
</file>