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8AE85" w14:textId="23FBC1C8" w:rsidR="006B7B59" w:rsidRDefault="006B7B59">
      <w:r>
        <w:t>Hej!</w:t>
      </w:r>
    </w:p>
    <w:p w14:paraId="0C45E11D" w14:textId="701CEF75" w:rsidR="006B7B59" w:rsidRDefault="006B7B59">
      <w:r>
        <w:t xml:space="preserve">Nu </w:t>
      </w:r>
      <w:r w:rsidR="0091238E">
        <w:t xml:space="preserve">är kläderna beställda och vi väntar på leverans. Ni behöver betala in den summa som ni har beställt </w:t>
      </w:r>
      <w:r w:rsidR="00C43198">
        <w:t>på plusgiro 969980-2</w:t>
      </w:r>
      <w:r w:rsidR="00DF4A85">
        <w:t xml:space="preserve"> senast 27/11</w:t>
      </w:r>
      <w:r w:rsidR="0091238E">
        <w:t xml:space="preserve">. </w:t>
      </w:r>
    </w:p>
    <w:p w14:paraId="04104CAF" w14:textId="377398BA" w:rsidR="006B7B59" w:rsidRDefault="006B7B59">
      <w:r>
        <w:t xml:space="preserve">Ni räknar själva ihop den summan </w:t>
      </w:r>
      <w:r w:rsidR="00E67480">
        <w:t xml:space="preserve">ni har beställt </w:t>
      </w:r>
      <w:r>
        <w:t xml:space="preserve">för och </w:t>
      </w:r>
      <w:r w:rsidRPr="006B7B59">
        <w:rPr>
          <w:i/>
          <w:iCs/>
        </w:rPr>
        <w:t>märk</w:t>
      </w:r>
      <w:r>
        <w:t xml:space="preserve"> betalningen med </w:t>
      </w:r>
      <w:r w:rsidR="00BE4894">
        <w:t xml:space="preserve">kläder och </w:t>
      </w:r>
      <w:r>
        <w:t>barnets namn</w:t>
      </w:r>
      <w:r w:rsidR="00BE4894">
        <w:t xml:space="preserve"> </w:t>
      </w:r>
      <w:r w:rsidR="00BE4894">
        <w:t>(ex. kläder Kalle Anka</w:t>
      </w:r>
      <w:r w:rsidR="00086DE0">
        <w:t>).</w:t>
      </w:r>
    </w:p>
    <w:p w14:paraId="50DEAE4C" w14:textId="09D1673D" w:rsidR="006B7B59" w:rsidRDefault="006B7B59"/>
    <w:p w14:paraId="41724988" w14:textId="340A3AFA" w:rsidR="006B7B59" w:rsidRDefault="006B7B59">
      <w:pPr>
        <w:rPr>
          <w:b/>
          <w:bCs/>
          <w:u w:val="single"/>
        </w:rPr>
      </w:pPr>
      <w:r w:rsidRPr="006B7B59">
        <w:rPr>
          <w:b/>
          <w:bCs/>
          <w:u w:val="single"/>
        </w:rPr>
        <w:t>Prislista</w:t>
      </w:r>
    </w:p>
    <w:p w14:paraId="07854990" w14:textId="3D7AB054" w:rsidR="006B7B59" w:rsidRDefault="006B7B59">
      <w:proofErr w:type="spellStart"/>
      <w:r>
        <w:t>Hoddie</w:t>
      </w:r>
      <w:proofErr w:type="spellEnd"/>
      <w:r>
        <w:t xml:space="preserve"> inkl. initialer </w:t>
      </w:r>
      <w:r w:rsidR="00BE4894">
        <w:t>(med sponsring) 20</w:t>
      </w:r>
      <w:r w:rsidR="00C43198">
        <w:t>7</w:t>
      </w:r>
      <w:r w:rsidR="00BE4894">
        <w:t>kr</w:t>
      </w:r>
    </w:p>
    <w:p w14:paraId="76B57057" w14:textId="1F02BF83" w:rsidR="006B7B59" w:rsidRDefault="006B7B59">
      <w:r>
        <w:t>Byxor inkl. initialer</w:t>
      </w:r>
      <w:r w:rsidR="00BE4894">
        <w:t xml:space="preserve"> 439 kr</w:t>
      </w:r>
    </w:p>
    <w:p w14:paraId="1168B64E" w14:textId="46E212FE" w:rsidR="006B7B59" w:rsidRPr="00BE4894" w:rsidRDefault="006B7B59">
      <w:pPr>
        <w:rPr>
          <w:u w:val="single"/>
        </w:rPr>
      </w:pPr>
      <w:r w:rsidRPr="00BE4894">
        <w:rPr>
          <w:u w:val="single"/>
        </w:rPr>
        <w:t>Träningskläder</w:t>
      </w:r>
    </w:p>
    <w:p w14:paraId="69FF845F" w14:textId="55C554D8" w:rsidR="006B7B59" w:rsidRDefault="00E67480">
      <w:r>
        <w:t>Vendetta tränings tee (</w:t>
      </w:r>
      <w:proofErr w:type="spellStart"/>
      <w:r w:rsidR="006B7B59">
        <w:t>Tshirt</w:t>
      </w:r>
      <w:proofErr w:type="spellEnd"/>
      <w:r>
        <w:t>)</w:t>
      </w:r>
      <w:r w:rsidR="006B7B59">
        <w:t xml:space="preserve"> 199</w:t>
      </w:r>
      <w:r w:rsidR="0091238E">
        <w:t>kr</w:t>
      </w:r>
    </w:p>
    <w:p w14:paraId="51BD2063" w14:textId="66107A1E" w:rsidR="006B7B59" w:rsidRDefault="00E67480">
      <w:r>
        <w:t>Vendetta tränings s</w:t>
      </w:r>
      <w:r w:rsidR="006B7B59">
        <w:t>horts 159</w:t>
      </w:r>
      <w:r w:rsidR="0091238E">
        <w:t>kr</w:t>
      </w:r>
    </w:p>
    <w:p w14:paraId="1A48A216" w14:textId="57933A4E" w:rsidR="006B7B59" w:rsidRDefault="006B7B59">
      <w:r>
        <w:t>Strumpor</w:t>
      </w:r>
      <w:r w:rsidR="00DA2462">
        <w:t xml:space="preserve"> 101</w:t>
      </w:r>
      <w:r w:rsidR="0091238E">
        <w:t>kr</w:t>
      </w:r>
    </w:p>
    <w:p w14:paraId="727A0B1B" w14:textId="30E7F73E" w:rsidR="00E67480" w:rsidRDefault="006B7B59">
      <w:r w:rsidRPr="00E67480">
        <w:rPr>
          <w:u w:val="single"/>
        </w:rPr>
        <w:t>Tryck</w:t>
      </w:r>
      <w:r w:rsidR="00E67480">
        <w:rPr>
          <w:u w:val="single"/>
        </w:rPr>
        <w:t xml:space="preserve"> på träningskläderna</w:t>
      </w:r>
      <w:r w:rsidR="00E67480">
        <w:rPr>
          <w:u w:val="single"/>
        </w:rPr>
        <w:br/>
      </w:r>
      <w:r w:rsidR="0091238E">
        <w:t>Ni som har valt n</w:t>
      </w:r>
      <w:r w:rsidR="00E67480" w:rsidRPr="00E67480">
        <w:t>amn</w:t>
      </w:r>
      <w:r w:rsidR="00E67480">
        <w:t xml:space="preserve"> 100kr</w:t>
      </w:r>
      <w:r w:rsidR="0091238E">
        <w:t>/</w:t>
      </w:r>
      <w:proofErr w:type="spellStart"/>
      <w:r w:rsidR="0091238E">
        <w:t>st</w:t>
      </w:r>
      <w:proofErr w:type="spellEnd"/>
      <w:r w:rsidR="00E67480" w:rsidRPr="00E67480">
        <w:br/>
        <w:t>Initialer</w:t>
      </w:r>
      <w:r w:rsidR="00E67480">
        <w:t xml:space="preserve"> 40kr/</w:t>
      </w:r>
      <w:proofErr w:type="spellStart"/>
      <w:r w:rsidR="00E67480">
        <w:t>st</w:t>
      </w:r>
      <w:proofErr w:type="spellEnd"/>
      <w:r w:rsidR="00E67480">
        <w:t xml:space="preserve"> (Dvs har man valt initialer på både </w:t>
      </w:r>
      <w:proofErr w:type="spellStart"/>
      <w:r w:rsidR="00E67480">
        <w:t>tshirt</w:t>
      </w:r>
      <w:proofErr w:type="spellEnd"/>
      <w:r w:rsidR="00E67480">
        <w:t xml:space="preserve"> och shorts blir kostnaden 80kr).</w:t>
      </w:r>
    </w:p>
    <w:p w14:paraId="4E04CC41" w14:textId="291CC570" w:rsidR="0091238E" w:rsidRDefault="0091238E"/>
    <w:p w14:paraId="4FCF1BC6" w14:textId="21B10C11" w:rsidR="0091238E" w:rsidRPr="00E67480" w:rsidRDefault="0091238E">
      <w:pPr>
        <w:rPr>
          <w:u w:val="single"/>
        </w:rPr>
      </w:pPr>
      <w:r>
        <w:t>Vid frågor eller vid merbeställning ta kontakt med era respektive ledare.</w:t>
      </w:r>
    </w:p>
    <w:sectPr w:rsidR="0091238E" w:rsidRPr="00E67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59"/>
    <w:rsid w:val="00086DE0"/>
    <w:rsid w:val="006B7B59"/>
    <w:rsid w:val="0091238E"/>
    <w:rsid w:val="00BE4894"/>
    <w:rsid w:val="00C43198"/>
    <w:rsid w:val="00CE49EE"/>
    <w:rsid w:val="00DA2462"/>
    <w:rsid w:val="00DF4A85"/>
    <w:rsid w:val="00E6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AEB0"/>
  <w15:chartTrackingRefBased/>
  <w15:docId w15:val="{28025A85-C245-4975-BED1-4862D9E9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Ek</dc:creator>
  <cp:keywords/>
  <dc:description/>
  <cp:lastModifiedBy>Camilla Ek</cp:lastModifiedBy>
  <cp:revision>4</cp:revision>
  <dcterms:created xsi:type="dcterms:W3CDTF">2020-11-21T15:00:00Z</dcterms:created>
  <dcterms:modified xsi:type="dcterms:W3CDTF">2020-11-21T19:43:00Z</dcterms:modified>
</cp:coreProperties>
</file>