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E909" w14:textId="6B2A21F1" w:rsidR="00EC3143" w:rsidRPr="00082B28" w:rsidRDefault="00AE6929" w:rsidP="00014981">
      <w:pPr>
        <w:jc w:val="center"/>
        <w:rPr>
          <w:sz w:val="52"/>
          <w:szCs w:val="52"/>
        </w:rPr>
      </w:pPr>
      <w:r>
        <w:rPr>
          <w:sz w:val="52"/>
          <w:szCs w:val="52"/>
        </w:rPr>
        <w:t>HANDBOLLS</w:t>
      </w:r>
      <w:r w:rsidR="00B55022" w:rsidRPr="00082B28">
        <w:rPr>
          <w:sz w:val="52"/>
          <w:szCs w:val="52"/>
        </w:rPr>
        <w:t>BINGO</w:t>
      </w:r>
    </w:p>
    <w:p w14:paraId="112F3EC1" w14:textId="02A6D85F" w:rsidR="007F6141" w:rsidRPr="005965A4" w:rsidRDefault="007F6141" w:rsidP="00983B5A">
      <w:pPr>
        <w:jc w:val="center"/>
        <w:rPr>
          <w:sz w:val="20"/>
          <w:szCs w:val="20"/>
        </w:rPr>
      </w:pPr>
      <w:r>
        <w:rPr>
          <w:sz w:val="20"/>
          <w:szCs w:val="20"/>
        </w:rPr>
        <w:t>Njut av ledigheten</w:t>
      </w:r>
      <w:r w:rsidR="00102E60">
        <w:rPr>
          <w:sz w:val="20"/>
          <w:szCs w:val="20"/>
        </w:rPr>
        <w:t>, träffa kompisar, umgås med familjen</w:t>
      </w:r>
      <w:r w:rsidR="005614CD">
        <w:rPr>
          <w:sz w:val="20"/>
          <w:szCs w:val="20"/>
        </w:rPr>
        <w:t xml:space="preserve"> och </w:t>
      </w:r>
      <w:proofErr w:type="gramStart"/>
      <w:r w:rsidR="005614CD">
        <w:rPr>
          <w:sz w:val="20"/>
          <w:szCs w:val="20"/>
        </w:rPr>
        <w:t>va</w:t>
      </w:r>
      <w:proofErr w:type="gramEnd"/>
      <w:r w:rsidR="005614CD">
        <w:rPr>
          <w:sz w:val="20"/>
          <w:szCs w:val="20"/>
        </w:rPr>
        <w:t xml:space="preserve"> utomhus så mycket som möjligt.</w:t>
      </w:r>
      <w:r w:rsidR="00983B5A">
        <w:rPr>
          <w:sz w:val="20"/>
          <w:szCs w:val="20"/>
        </w:rPr>
        <w:t xml:space="preserve"> </w:t>
      </w:r>
      <w:r w:rsidR="00014981">
        <w:rPr>
          <w:sz w:val="20"/>
          <w:szCs w:val="20"/>
        </w:rPr>
        <w:t xml:space="preserve">För att vi ska fortsätta utvecklas </w:t>
      </w:r>
      <w:r w:rsidR="00650A76">
        <w:rPr>
          <w:sz w:val="20"/>
          <w:szCs w:val="20"/>
        </w:rPr>
        <w:t xml:space="preserve">tillsammans </w:t>
      </w:r>
      <w:r w:rsidR="00014981">
        <w:rPr>
          <w:sz w:val="20"/>
          <w:szCs w:val="20"/>
        </w:rPr>
        <w:t xml:space="preserve">är det viktigt att varje spelare i laget </w:t>
      </w:r>
      <w:r w:rsidR="007D1057">
        <w:rPr>
          <w:sz w:val="20"/>
          <w:szCs w:val="20"/>
        </w:rPr>
        <w:t>rör på sig</w:t>
      </w:r>
      <w:r w:rsidR="00FF0F61">
        <w:rPr>
          <w:sz w:val="20"/>
          <w:szCs w:val="20"/>
        </w:rPr>
        <w:t xml:space="preserve"> under </w:t>
      </w:r>
      <w:r w:rsidR="00821AC4">
        <w:rPr>
          <w:sz w:val="20"/>
          <w:szCs w:val="20"/>
        </w:rPr>
        <w:t>sommaren</w:t>
      </w:r>
      <w:r w:rsidR="008A368B">
        <w:rPr>
          <w:sz w:val="20"/>
          <w:szCs w:val="20"/>
        </w:rPr>
        <w:t xml:space="preserve">. </w:t>
      </w:r>
      <w:r w:rsidR="00082B28">
        <w:rPr>
          <w:sz w:val="20"/>
          <w:szCs w:val="20"/>
        </w:rPr>
        <w:t>All rörelse är bra</w:t>
      </w:r>
      <w:r w:rsidR="00F702EF">
        <w:rPr>
          <w:sz w:val="20"/>
          <w:szCs w:val="20"/>
        </w:rPr>
        <w:t xml:space="preserve"> för oss</w:t>
      </w:r>
      <w:r w:rsidR="00D21A2F">
        <w:rPr>
          <w:sz w:val="20"/>
          <w:szCs w:val="20"/>
        </w:rPr>
        <w:t xml:space="preserve">. Försök att genomföra så många rutor som möjligt fram tills att vi ses </w:t>
      </w:r>
      <w:r w:rsidR="00D52610">
        <w:rPr>
          <w:sz w:val="20"/>
          <w:szCs w:val="20"/>
        </w:rPr>
        <w:t>i augusti</w:t>
      </w:r>
      <w:r w:rsidR="00821AC4">
        <w:rPr>
          <w:sz w:val="20"/>
          <w:szCs w:val="20"/>
        </w:rPr>
        <w:t xml:space="preserve"> igen</w:t>
      </w:r>
      <w:r w:rsidR="00D21A2F">
        <w:rPr>
          <w:sz w:val="20"/>
          <w:szCs w:val="20"/>
        </w:rPr>
        <w:t>.</w:t>
      </w:r>
      <w:r w:rsidR="00D72E51">
        <w:rPr>
          <w:sz w:val="20"/>
          <w:szCs w:val="20"/>
        </w:rPr>
        <w:t xml:space="preserve"> </w:t>
      </w:r>
    </w:p>
    <w:tbl>
      <w:tblPr>
        <w:tblStyle w:val="Tabellrutnt"/>
        <w:tblpPr w:leftFromText="141" w:rightFromText="141" w:vertAnchor="page" w:horzAnchor="margin" w:tblpXSpec="center" w:tblpY="4524"/>
        <w:tblW w:w="0" w:type="auto"/>
        <w:tblLook w:val="04A0" w:firstRow="1" w:lastRow="0" w:firstColumn="1" w:lastColumn="0" w:noHBand="0" w:noVBand="1"/>
      </w:tblPr>
      <w:tblGrid>
        <w:gridCol w:w="1821"/>
        <w:gridCol w:w="1806"/>
        <w:gridCol w:w="1806"/>
        <w:gridCol w:w="1809"/>
        <w:gridCol w:w="1820"/>
      </w:tblGrid>
      <w:tr w:rsidR="008E7658" w:rsidRPr="00B55022" w14:paraId="11FEC153" w14:textId="77777777" w:rsidTr="0071763A">
        <w:tc>
          <w:tcPr>
            <w:tcW w:w="1812" w:type="dxa"/>
          </w:tcPr>
          <w:p w14:paraId="2E863DC7" w14:textId="77777777" w:rsidR="008E7658" w:rsidRPr="00E164CC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6EFCB74F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70113E7E" w14:textId="23920687" w:rsidR="008E7658" w:rsidRPr="00E164CC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 en runda du vill springa, löp </w:t>
            </w:r>
            <w:r w:rsidRPr="00E164CC">
              <w:rPr>
                <w:sz w:val="20"/>
                <w:szCs w:val="20"/>
              </w:rPr>
              <w:t xml:space="preserve">i </w:t>
            </w:r>
            <w:r w:rsidR="004A794C">
              <w:rPr>
                <w:sz w:val="20"/>
                <w:szCs w:val="20"/>
              </w:rPr>
              <w:t xml:space="preserve">minst </w:t>
            </w:r>
            <w:r w:rsidRPr="00E164CC">
              <w:rPr>
                <w:sz w:val="20"/>
                <w:szCs w:val="20"/>
              </w:rPr>
              <w:t>20 minuter</w:t>
            </w:r>
          </w:p>
        </w:tc>
        <w:tc>
          <w:tcPr>
            <w:tcW w:w="1812" w:type="dxa"/>
          </w:tcPr>
          <w:p w14:paraId="60975E15" w14:textId="77777777" w:rsidR="008E7658" w:rsidRPr="00E164CC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2A0144A4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0DB30878" w14:textId="77777777" w:rsidR="008E7658" w:rsidRPr="00E164CC" w:rsidRDefault="008E7658" w:rsidP="008E7658">
            <w:pPr>
              <w:rPr>
                <w:sz w:val="20"/>
                <w:szCs w:val="20"/>
              </w:rPr>
            </w:pPr>
          </w:p>
          <w:p w14:paraId="2858A29C" w14:textId="77777777" w:rsidR="008E7658" w:rsidRPr="00E164CC" w:rsidRDefault="008E7658" w:rsidP="008E7658">
            <w:pPr>
              <w:jc w:val="center"/>
              <w:rPr>
                <w:sz w:val="20"/>
                <w:szCs w:val="20"/>
              </w:rPr>
            </w:pPr>
            <w:r w:rsidRPr="00E164CC">
              <w:rPr>
                <w:sz w:val="20"/>
                <w:szCs w:val="20"/>
              </w:rPr>
              <w:t>Bada</w:t>
            </w:r>
          </w:p>
        </w:tc>
        <w:tc>
          <w:tcPr>
            <w:tcW w:w="1812" w:type="dxa"/>
          </w:tcPr>
          <w:p w14:paraId="6B630B4B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51B5272B" w14:textId="77777777" w:rsidR="008E7658" w:rsidRPr="00B55022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>10 knäböj</w:t>
            </w:r>
          </w:p>
          <w:p w14:paraId="2DAC7E41" w14:textId="77777777" w:rsidR="008E7658" w:rsidRPr="00B55022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>5 armhäv</w:t>
            </w:r>
            <w:r>
              <w:rPr>
                <w:sz w:val="20"/>
                <w:szCs w:val="20"/>
              </w:rPr>
              <w:t>ningar</w:t>
            </w:r>
          </w:p>
          <w:p w14:paraId="4D745117" w14:textId="77777777" w:rsidR="008E7658" w:rsidRPr="00B55022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 xml:space="preserve">10 </w:t>
            </w:r>
            <w:proofErr w:type="spellStart"/>
            <w:r w:rsidRPr="00B55022">
              <w:rPr>
                <w:sz w:val="20"/>
                <w:szCs w:val="20"/>
              </w:rPr>
              <w:t>sit-ups</w:t>
            </w:r>
            <w:proofErr w:type="spellEnd"/>
          </w:p>
          <w:p w14:paraId="0257B228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>5 upphopp</w:t>
            </w:r>
          </w:p>
          <w:p w14:paraId="795A50FD" w14:textId="77777777" w:rsidR="008E7658" w:rsidRPr="00B55022" w:rsidRDefault="008E7658" w:rsidP="008E7658">
            <w:pPr>
              <w:jc w:val="center"/>
              <w:rPr>
                <w:sz w:val="16"/>
                <w:szCs w:val="16"/>
              </w:rPr>
            </w:pPr>
            <w:r w:rsidRPr="00B55022">
              <w:rPr>
                <w:sz w:val="16"/>
                <w:szCs w:val="16"/>
              </w:rPr>
              <w:t>Ställ klockan på 15 min och gör så många varv du hinner</w:t>
            </w:r>
          </w:p>
        </w:tc>
        <w:tc>
          <w:tcPr>
            <w:tcW w:w="1813" w:type="dxa"/>
          </w:tcPr>
          <w:p w14:paraId="18E1FD6A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0D8B7786" w14:textId="0526360B" w:rsidR="008E7658" w:rsidRDefault="00AF605E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Träna med en kompis</w:t>
            </w:r>
            <w:r w:rsidR="00830995">
              <w:rPr>
                <w:sz w:val="20"/>
                <w:szCs w:val="20"/>
              </w:rPr>
              <w:t>/förälder</w:t>
            </w:r>
          </w:p>
          <w:p w14:paraId="288C4B46" w14:textId="7C52F2A3" w:rsidR="00AF605E" w:rsidRDefault="00AF605E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vanliga pass</w:t>
            </w:r>
          </w:p>
          <w:p w14:paraId="6A3DDD30" w14:textId="77777777" w:rsidR="00AF605E" w:rsidRDefault="00AF605E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studspass</w:t>
            </w:r>
          </w:p>
          <w:p w14:paraId="1B699405" w14:textId="55BF1C60" w:rsidR="00AF605E" w:rsidRPr="00E164CC" w:rsidRDefault="00AF605E" w:rsidP="008E7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C60483A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54BFACB0" w14:textId="77777777" w:rsidR="008E7658" w:rsidRPr="0078749C" w:rsidRDefault="008E7658" w:rsidP="008E7658">
            <w:pPr>
              <w:jc w:val="center"/>
              <w:rPr>
                <w:sz w:val="20"/>
                <w:szCs w:val="20"/>
              </w:rPr>
            </w:pPr>
            <w:r w:rsidRPr="0078749C">
              <w:rPr>
                <w:sz w:val="20"/>
                <w:szCs w:val="20"/>
              </w:rPr>
              <w:t>Löp intervaller mellan lyktstolpar</w:t>
            </w:r>
          </w:p>
          <w:p w14:paraId="5850D10D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2F70B5E4" w14:textId="4C950414" w:rsidR="008E7658" w:rsidRPr="00B55022" w:rsidRDefault="008E7658" w:rsidP="008E7658">
            <w:pPr>
              <w:jc w:val="center"/>
            </w:pPr>
            <w:r>
              <w:rPr>
                <w:sz w:val="20"/>
                <w:szCs w:val="20"/>
              </w:rPr>
              <w:t>S</w:t>
            </w:r>
            <w:r w:rsidRPr="0078749C">
              <w:rPr>
                <w:sz w:val="20"/>
                <w:szCs w:val="20"/>
              </w:rPr>
              <w:t>pring fort</w:t>
            </w:r>
            <w:r>
              <w:rPr>
                <w:sz w:val="20"/>
                <w:szCs w:val="20"/>
              </w:rPr>
              <w:t xml:space="preserve"> och gå</w:t>
            </w:r>
            <w:r w:rsidR="006D74CE">
              <w:rPr>
                <w:sz w:val="20"/>
                <w:szCs w:val="20"/>
              </w:rPr>
              <w:t xml:space="preserve"> långsamt </w:t>
            </w:r>
            <w:r w:rsidRPr="0078749C">
              <w:rPr>
                <w:sz w:val="20"/>
                <w:szCs w:val="20"/>
              </w:rPr>
              <w:t>varannan gång</w:t>
            </w:r>
          </w:p>
        </w:tc>
      </w:tr>
      <w:tr w:rsidR="008E7658" w:rsidRPr="00B55022" w14:paraId="6DBEF8B7" w14:textId="77777777" w:rsidTr="0071763A">
        <w:tc>
          <w:tcPr>
            <w:tcW w:w="1812" w:type="dxa"/>
          </w:tcPr>
          <w:p w14:paraId="754B4A4A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646E017A" w14:textId="77777777" w:rsidR="008E7658" w:rsidRPr="00B55022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>10 knäböj</w:t>
            </w:r>
          </w:p>
          <w:p w14:paraId="6B3B8441" w14:textId="77777777" w:rsidR="008E7658" w:rsidRPr="00B55022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>5 armhäv</w:t>
            </w:r>
            <w:r>
              <w:rPr>
                <w:sz w:val="20"/>
                <w:szCs w:val="20"/>
              </w:rPr>
              <w:t>ningar</w:t>
            </w:r>
          </w:p>
          <w:p w14:paraId="654D90C5" w14:textId="77777777" w:rsidR="008E7658" w:rsidRPr="00B55022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 xml:space="preserve">10 </w:t>
            </w:r>
            <w:proofErr w:type="spellStart"/>
            <w:r w:rsidRPr="00B55022">
              <w:rPr>
                <w:sz w:val="20"/>
                <w:szCs w:val="20"/>
              </w:rPr>
              <w:t>sit-ups</w:t>
            </w:r>
            <w:proofErr w:type="spellEnd"/>
          </w:p>
          <w:p w14:paraId="6BB7C9A1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20"/>
                <w:szCs w:val="20"/>
              </w:rPr>
              <w:t>5 upphopp</w:t>
            </w:r>
          </w:p>
          <w:p w14:paraId="04BF0D31" w14:textId="77777777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16"/>
                <w:szCs w:val="16"/>
              </w:rPr>
              <w:t>Ställ klockan på 15 min och gör så många varv du hinner</w:t>
            </w:r>
          </w:p>
        </w:tc>
        <w:tc>
          <w:tcPr>
            <w:tcW w:w="1812" w:type="dxa"/>
          </w:tcPr>
          <w:p w14:paraId="3069D343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093295C7" w14:textId="59CF3885" w:rsidR="008E7658" w:rsidRDefault="00CF0CA0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Stå mot en vägg</w:t>
            </w:r>
            <w:r w:rsidR="003E0E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52A9C6EE" w14:textId="77777777" w:rsidR="002416D7" w:rsidRDefault="002416D7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Träna passningar </w:t>
            </w:r>
            <w:r w:rsidR="00787910">
              <w:rPr>
                <w:sz w:val="20"/>
                <w:szCs w:val="20"/>
              </w:rPr>
              <w:t xml:space="preserve">med hög arm </w:t>
            </w:r>
            <w:r>
              <w:rPr>
                <w:sz w:val="20"/>
                <w:szCs w:val="20"/>
              </w:rPr>
              <w:t>och</w:t>
            </w:r>
            <w:r w:rsidR="00787910">
              <w:rPr>
                <w:sz w:val="20"/>
                <w:szCs w:val="20"/>
              </w:rPr>
              <w:t xml:space="preserve"> på</w:t>
            </w:r>
            <w:r>
              <w:rPr>
                <w:sz w:val="20"/>
                <w:szCs w:val="20"/>
              </w:rPr>
              <w:t xml:space="preserve"> att fånga bollen</w:t>
            </w:r>
          </w:p>
          <w:p w14:paraId="66DA8F99" w14:textId="38735B7C" w:rsidR="005B238E" w:rsidRPr="00126B26" w:rsidRDefault="005B238E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</w:t>
            </w:r>
            <w:r w:rsidR="00426EC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er</w:t>
            </w:r>
          </w:p>
        </w:tc>
        <w:tc>
          <w:tcPr>
            <w:tcW w:w="1812" w:type="dxa"/>
          </w:tcPr>
          <w:p w14:paraId="69C3CDC0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6FF7EFFE" w14:textId="77777777" w:rsidR="00201195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Hitta en lång uppförsbacke. Spring uppför den och gå lugnt tillbaka. </w:t>
            </w:r>
          </w:p>
          <w:p w14:paraId="17B9318B" w14:textId="3EDE4488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 10 gånger</w:t>
            </w:r>
          </w:p>
        </w:tc>
        <w:tc>
          <w:tcPr>
            <w:tcW w:w="1813" w:type="dxa"/>
          </w:tcPr>
          <w:p w14:paraId="36AE5F76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210EF4B3" w14:textId="77777777" w:rsidR="008E7658" w:rsidRDefault="000D5F26" w:rsidP="00F4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Hoppa hopprep</w:t>
            </w:r>
          </w:p>
          <w:p w14:paraId="0ABA0213" w14:textId="04834A57" w:rsidR="000D5F26" w:rsidRPr="00126B26" w:rsidRDefault="000D5F26" w:rsidP="00720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Totalt </w:t>
            </w:r>
            <w:r w:rsidR="00CB5F1E">
              <w:rPr>
                <w:sz w:val="20"/>
                <w:szCs w:val="20"/>
              </w:rPr>
              <w:t>3</w:t>
            </w:r>
            <w:r w:rsidR="00175E78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st hopp</w:t>
            </w:r>
            <w:r w:rsidR="00720304">
              <w:rPr>
                <w:sz w:val="20"/>
                <w:szCs w:val="20"/>
              </w:rPr>
              <w:t>, d</w:t>
            </w:r>
            <w:r>
              <w:rPr>
                <w:sz w:val="20"/>
                <w:szCs w:val="20"/>
              </w:rPr>
              <w:t xml:space="preserve">ela upp </w:t>
            </w:r>
            <w:r w:rsidR="00720304">
              <w:rPr>
                <w:sz w:val="20"/>
                <w:szCs w:val="20"/>
              </w:rPr>
              <w:t>antalet hopp under ledigheten</w:t>
            </w:r>
          </w:p>
        </w:tc>
        <w:tc>
          <w:tcPr>
            <w:tcW w:w="1813" w:type="dxa"/>
          </w:tcPr>
          <w:p w14:paraId="1CEE48DA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7C6DA4A4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kullerbyttor</w:t>
            </w:r>
          </w:p>
          <w:p w14:paraId="1552126E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utfallssteg</w:t>
            </w:r>
          </w:p>
          <w:p w14:paraId="6F8896E3" w14:textId="7EF334E4" w:rsidR="005C7D20" w:rsidRDefault="005C7D20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30C7">
              <w:rPr>
                <w:sz w:val="20"/>
                <w:szCs w:val="20"/>
              </w:rPr>
              <w:t xml:space="preserve"> höga knä</w:t>
            </w:r>
          </w:p>
          <w:p w14:paraId="0899BA31" w14:textId="29F505A7" w:rsidR="008E7658" w:rsidRPr="008252FD" w:rsidRDefault="00D14A25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stå på händer </w:t>
            </w:r>
            <w:r w:rsidR="008E7658">
              <w:rPr>
                <w:sz w:val="20"/>
                <w:szCs w:val="20"/>
              </w:rPr>
              <w:t>mot vägg</w:t>
            </w:r>
          </w:p>
          <w:p w14:paraId="0C888E12" w14:textId="198B52DF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16"/>
                <w:szCs w:val="16"/>
              </w:rPr>
              <w:t>Ställ klockan på 1</w:t>
            </w:r>
            <w:r w:rsidR="005C7D20">
              <w:rPr>
                <w:sz w:val="16"/>
                <w:szCs w:val="16"/>
              </w:rPr>
              <w:t>0</w:t>
            </w:r>
            <w:r w:rsidRPr="00B55022">
              <w:rPr>
                <w:sz w:val="16"/>
                <w:szCs w:val="16"/>
              </w:rPr>
              <w:t xml:space="preserve"> min och gör så många varv du hinner</w:t>
            </w:r>
          </w:p>
        </w:tc>
      </w:tr>
      <w:tr w:rsidR="008E7658" w:rsidRPr="00B55022" w14:paraId="0CED6114" w14:textId="77777777" w:rsidTr="0071763A">
        <w:tc>
          <w:tcPr>
            <w:tcW w:w="1812" w:type="dxa"/>
          </w:tcPr>
          <w:p w14:paraId="5E305BC2" w14:textId="77777777" w:rsidR="00761EF9" w:rsidRDefault="00761EF9" w:rsidP="00761EF9">
            <w:pPr>
              <w:rPr>
                <w:sz w:val="20"/>
                <w:szCs w:val="20"/>
              </w:rPr>
            </w:pPr>
          </w:p>
          <w:p w14:paraId="06BFDDD8" w14:textId="32E2E057" w:rsidR="008E7658" w:rsidRPr="00126B26" w:rsidRDefault="003D54B7" w:rsidP="0076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Bidra genom att s</w:t>
            </w:r>
            <w:r w:rsidR="002742D4">
              <w:rPr>
                <w:sz w:val="20"/>
                <w:szCs w:val="20"/>
              </w:rPr>
              <w:t>amla s</w:t>
            </w:r>
            <w:r w:rsidR="00BF29D5">
              <w:rPr>
                <w:sz w:val="20"/>
                <w:szCs w:val="20"/>
              </w:rPr>
              <w:t>ommarens burkar och flaskor</w:t>
            </w:r>
            <w:r w:rsidR="00C42FE1">
              <w:rPr>
                <w:sz w:val="20"/>
                <w:szCs w:val="20"/>
              </w:rPr>
              <w:t xml:space="preserve">. Pengarna går </w:t>
            </w:r>
            <w:r w:rsidR="00BF29D5">
              <w:rPr>
                <w:sz w:val="20"/>
                <w:szCs w:val="20"/>
              </w:rPr>
              <w:t>till lagkassan</w:t>
            </w:r>
            <w:r w:rsidR="00DD1113">
              <w:rPr>
                <w:sz w:val="20"/>
                <w:szCs w:val="20"/>
              </w:rPr>
              <w:t xml:space="preserve">. </w:t>
            </w:r>
            <w:proofErr w:type="spellStart"/>
            <w:r w:rsidR="00DD1113">
              <w:rPr>
                <w:sz w:val="20"/>
                <w:szCs w:val="20"/>
              </w:rPr>
              <w:t>Swish</w:t>
            </w:r>
            <w:proofErr w:type="spellEnd"/>
            <w:r w:rsidR="00DD1113">
              <w:rPr>
                <w:sz w:val="20"/>
                <w:szCs w:val="20"/>
              </w:rPr>
              <w:t xml:space="preserve"> till Andreas vid uppstart</w:t>
            </w:r>
          </w:p>
        </w:tc>
        <w:tc>
          <w:tcPr>
            <w:tcW w:w="1812" w:type="dxa"/>
          </w:tcPr>
          <w:p w14:paraId="09AE5D1F" w14:textId="77777777" w:rsidR="008E7658" w:rsidRDefault="008E7658" w:rsidP="008E7658">
            <w:pPr>
              <w:rPr>
                <w:sz w:val="20"/>
                <w:szCs w:val="20"/>
              </w:rPr>
            </w:pPr>
          </w:p>
          <w:p w14:paraId="013723D7" w14:textId="70174D05" w:rsidR="00535B7D" w:rsidRPr="00126B26" w:rsidRDefault="00535B7D" w:rsidP="004E1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Spontanlek </w:t>
            </w:r>
            <w:r w:rsidR="00A639C7">
              <w:rPr>
                <w:sz w:val="20"/>
                <w:szCs w:val="20"/>
              </w:rPr>
              <w:t xml:space="preserve">handboll </w:t>
            </w:r>
            <w:r>
              <w:rPr>
                <w:sz w:val="20"/>
                <w:szCs w:val="20"/>
              </w:rPr>
              <w:t>utomhus</w:t>
            </w:r>
            <w:r w:rsidR="00A639C7">
              <w:rPr>
                <w:sz w:val="20"/>
                <w:szCs w:val="20"/>
              </w:rPr>
              <w:t>.</w:t>
            </w:r>
            <w:r w:rsidR="004E1439">
              <w:rPr>
                <w:sz w:val="20"/>
                <w:szCs w:val="20"/>
              </w:rPr>
              <w:t xml:space="preserve"> </w:t>
            </w:r>
            <w:r w:rsidR="00A639C7">
              <w:rPr>
                <w:sz w:val="20"/>
                <w:szCs w:val="20"/>
              </w:rPr>
              <w:t>Spring runt med en handboll, studsa</w:t>
            </w:r>
            <w:r w:rsidR="004E1439">
              <w:rPr>
                <w:sz w:val="20"/>
                <w:szCs w:val="20"/>
              </w:rPr>
              <w:t>, finta och skjut.</w:t>
            </w:r>
          </w:p>
        </w:tc>
        <w:tc>
          <w:tcPr>
            <w:tcW w:w="1812" w:type="dxa"/>
          </w:tcPr>
          <w:p w14:paraId="3B669DB6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2ED0B4BC" w14:textId="79BAE220" w:rsidR="00C33827" w:rsidRDefault="008E7658" w:rsidP="007D7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</w:t>
            </w:r>
            <w:r w:rsidR="007D702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idioten</w:t>
            </w:r>
            <w:r w:rsidR="007D702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, sätt upp 5 markeringar (konor) Spring fram och tillbaka 5 gånger. </w:t>
            </w:r>
          </w:p>
          <w:p w14:paraId="6ABD2835" w14:textId="5D3E019C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Kör </w:t>
            </w:r>
            <w:r w:rsidR="00C33827">
              <w:rPr>
                <w:sz w:val="20"/>
                <w:szCs w:val="20"/>
              </w:rPr>
              <w:t xml:space="preserve">totalt </w:t>
            </w:r>
            <w:r>
              <w:rPr>
                <w:sz w:val="20"/>
                <w:szCs w:val="20"/>
              </w:rPr>
              <w:t>5 varv</w:t>
            </w:r>
          </w:p>
        </w:tc>
        <w:tc>
          <w:tcPr>
            <w:tcW w:w="1813" w:type="dxa"/>
          </w:tcPr>
          <w:p w14:paraId="75BC5D6E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56593F8B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snabba fötter</w:t>
            </w:r>
          </w:p>
          <w:p w14:paraId="38E797A1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grodhopp</w:t>
            </w:r>
          </w:p>
          <w:p w14:paraId="27B0D70D" w14:textId="7AEE167E" w:rsidR="008E7658" w:rsidRDefault="00F02FF2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8E7658">
              <w:rPr>
                <w:sz w:val="20"/>
                <w:szCs w:val="20"/>
              </w:rPr>
              <w:t xml:space="preserve">armhävningar    </w:t>
            </w:r>
            <w:r>
              <w:rPr>
                <w:sz w:val="20"/>
                <w:szCs w:val="20"/>
              </w:rPr>
              <w:t>20</w:t>
            </w:r>
            <w:r w:rsidR="008E7658">
              <w:rPr>
                <w:sz w:val="20"/>
                <w:szCs w:val="20"/>
              </w:rPr>
              <w:t xml:space="preserve"> </w:t>
            </w:r>
            <w:proofErr w:type="spellStart"/>
            <w:r w:rsidR="008E7658">
              <w:rPr>
                <w:sz w:val="20"/>
                <w:szCs w:val="20"/>
              </w:rPr>
              <w:t>sit-ups</w:t>
            </w:r>
            <w:proofErr w:type="spellEnd"/>
          </w:p>
          <w:p w14:paraId="4636E637" w14:textId="77777777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16"/>
                <w:szCs w:val="16"/>
              </w:rPr>
              <w:t>Ställ klockan på 15 min och gör så många varv du hinner</w:t>
            </w:r>
          </w:p>
        </w:tc>
        <w:tc>
          <w:tcPr>
            <w:tcW w:w="1813" w:type="dxa"/>
          </w:tcPr>
          <w:p w14:paraId="432A9350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76AD93F7" w14:textId="6B5CF289" w:rsidR="008E7658" w:rsidRDefault="00A71C03" w:rsidP="00A9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Fotarbetsövningar</w:t>
            </w:r>
            <w:r w:rsidR="00A94D8E">
              <w:rPr>
                <w:sz w:val="20"/>
                <w:szCs w:val="20"/>
              </w:rPr>
              <w:t>,</w:t>
            </w:r>
          </w:p>
          <w:p w14:paraId="03319D8D" w14:textId="77777777" w:rsidR="005473EF" w:rsidRDefault="00A94D8E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71C03">
              <w:rPr>
                <w:sz w:val="20"/>
                <w:szCs w:val="20"/>
              </w:rPr>
              <w:t xml:space="preserve">änk </w:t>
            </w:r>
            <w:r>
              <w:rPr>
                <w:sz w:val="20"/>
                <w:szCs w:val="20"/>
              </w:rPr>
              <w:t>”</w:t>
            </w:r>
            <w:r w:rsidR="00A71C03">
              <w:rPr>
                <w:sz w:val="20"/>
                <w:szCs w:val="20"/>
              </w:rPr>
              <w:t>stegen</w:t>
            </w:r>
            <w:r>
              <w:rPr>
                <w:sz w:val="20"/>
                <w:szCs w:val="20"/>
              </w:rPr>
              <w:t>”</w:t>
            </w:r>
            <w:r w:rsidR="00A71C03">
              <w:rPr>
                <w:sz w:val="20"/>
                <w:szCs w:val="20"/>
              </w:rPr>
              <w:t xml:space="preserve"> och snabba fötter</w:t>
            </w:r>
            <w:r w:rsidR="005473EF">
              <w:rPr>
                <w:sz w:val="20"/>
                <w:szCs w:val="20"/>
              </w:rPr>
              <w:t xml:space="preserve"> eller använd konor. </w:t>
            </w:r>
            <w:r w:rsidR="00A71C03">
              <w:rPr>
                <w:sz w:val="20"/>
                <w:szCs w:val="20"/>
              </w:rPr>
              <w:t>Välj själv olika alternativ</w:t>
            </w:r>
            <w:r>
              <w:rPr>
                <w:sz w:val="20"/>
                <w:szCs w:val="20"/>
              </w:rPr>
              <w:t xml:space="preserve">. </w:t>
            </w:r>
          </w:p>
          <w:p w14:paraId="4D03269E" w14:textId="026F4EE0" w:rsidR="00A71C03" w:rsidRPr="00126B26" w:rsidRDefault="00A94D8E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 i 1</w:t>
            </w:r>
            <w:r w:rsidR="005473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minuter</w:t>
            </w:r>
          </w:p>
        </w:tc>
      </w:tr>
      <w:tr w:rsidR="008E7658" w:rsidRPr="00B55022" w14:paraId="3DF582AC" w14:textId="77777777" w:rsidTr="0071763A">
        <w:tc>
          <w:tcPr>
            <w:tcW w:w="1812" w:type="dxa"/>
          </w:tcPr>
          <w:p w14:paraId="09B20267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51E9E846" w14:textId="77777777" w:rsidR="00F44147" w:rsidRPr="0078749C" w:rsidRDefault="00F44147" w:rsidP="00F44147">
            <w:pPr>
              <w:jc w:val="center"/>
              <w:rPr>
                <w:sz w:val="20"/>
                <w:szCs w:val="20"/>
              </w:rPr>
            </w:pPr>
            <w:r w:rsidRPr="0078749C">
              <w:rPr>
                <w:sz w:val="20"/>
                <w:szCs w:val="20"/>
              </w:rPr>
              <w:t>100 pass</w:t>
            </w:r>
            <w:r>
              <w:rPr>
                <w:sz w:val="20"/>
                <w:szCs w:val="20"/>
              </w:rPr>
              <w:t>ningar</w:t>
            </w:r>
          </w:p>
          <w:p w14:paraId="1580A3EB" w14:textId="77777777" w:rsidR="00F44147" w:rsidRDefault="00F44147" w:rsidP="00F44147">
            <w:pPr>
              <w:jc w:val="center"/>
              <w:rPr>
                <w:sz w:val="20"/>
                <w:szCs w:val="20"/>
              </w:rPr>
            </w:pPr>
            <w:r w:rsidRPr="0078749C">
              <w:rPr>
                <w:sz w:val="20"/>
                <w:szCs w:val="20"/>
              </w:rPr>
              <w:t>100 studsar</w:t>
            </w:r>
          </w:p>
          <w:p w14:paraId="031D2F30" w14:textId="77777777" w:rsidR="00F44147" w:rsidRPr="0078749C" w:rsidRDefault="00F44147" w:rsidP="00F44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78749C">
              <w:rPr>
                <w:sz w:val="20"/>
                <w:szCs w:val="20"/>
              </w:rPr>
              <w:t xml:space="preserve"> skott</w:t>
            </w:r>
          </w:p>
          <w:p w14:paraId="11A7FC7D" w14:textId="77777777" w:rsidR="00F44147" w:rsidRDefault="00F44147" w:rsidP="00F44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7874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finter</w:t>
            </w:r>
          </w:p>
          <w:p w14:paraId="1FC1839C" w14:textId="748DF5CA" w:rsidR="008E7658" w:rsidRPr="00126B26" w:rsidRDefault="00F44147" w:rsidP="00F44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proofErr w:type="spellStart"/>
            <w:r>
              <w:rPr>
                <w:sz w:val="20"/>
                <w:szCs w:val="20"/>
              </w:rPr>
              <w:t>enbenshopp</w:t>
            </w:r>
            <w:proofErr w:type="spellEnd"/>
          </w:p>
        </w:tc>
        <w:tc>
          <w:tcPr>
            <w:tcW w:w="1812" w:type="dxa"/>
          </w:tcPr>
          <w:p w14:paraId="5DE2B842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2FCC8A90" w14:textId="77777777" w:rsidR="00FE251F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Hitta en lång uppförsbacke. Spring uppför den och gå lugnt tillbaka. </w:t>
            </w:r>
          </w:p>
          <w:p w14:paraId="5DC3ABD8" w14:textId="58C59AB2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 10 gånger</w:t>
            </w:r>
          </w:p>
        </w:tc>
        <w:tc>
          <w:tcPr>
            <w:tcW w:w="1812" w:type="dxa"/>
          </w:tcPr>
          <w:p w14:paraId="36A45E94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54B42D6E" w14:textId="6EFBEF3E" w:rsidR="004533DE" w:rsidRPr="0078749C" w:rsidRDefault="004533DE" w:rsidP="00B043A1">
            <w:pPr>
              <w:jc w:val="center"/>
              <w:rPr>
                <w:sz w:val="20"/>
                <w:szCs w:val="20"/>
              </w:rPr>
            </w:pPr>
            <w:r w:rsidRPr="0078749C">
              <w:rPr>
                <w:sz w:val="20"/>
                <w:szCs w:val="20"/>
              </w:rPr>
              <w:t>100 pass</w:t>
            </w:r>
            <w:r>
              <w:rPr>
                <w:sz w:val="20"/>
                <w:szCs w:val="20"/>
              </w:rPr>
              <w:t>ningar</w:t>
            </w:r>
          </w:p>
          <w:p w14:paraId="1F3FC6B4" w14:textId="77777777" w:rsidR="004533DE" w:rsidRDefault="004533DE" w:rsidP="004533DE">
            <w:pPr>
              <w:jc w:val="center"/>
              <w:rPr>
                <w:sz w:val="20"/>
                <w:szCs w:val="20"/>
              </w:rPr>
            </w:pPr>
            <w:r w:rsidRPr="0078749C">
              <w:rPr>
                <w:sz w:val="20"/>
                <w:szCs w:val="20"/>
              </w:rPr>
              <w:t>100 studsar</w:t>
            </w:r>
          </w:p>
          <w:p w14:paraId="6CB6B6E3" w14:textId="571D50DD" w:rsidR="004533DE" w:rsidRPr="0078749C" w:rsidRDefault="003A1C49" w:rsidP="0045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533DE">
              <w:rPr>
                <w:sz w:val="20"/>
                <w:szCs w:val="20"/>
              </w:rPr>
              <w:t>0</w:t>
            </w:r>
            <w:r w:rsidR="004533DE" w:rsidRPr="0078749C">
              <w:rPr>
                <w:sz w:val="20"/>
                <w:szCs w:val="20"/>
              </w:rPr>
              <w:t xml:space="preserve"> skott</w:t>
            </w:r>
          </w:p>
          <w:p w14:paraId="389317F4" w14:textId="19ED7189" w:rsidR="004533DE" w:rsidRDefault="00AE7072" w:rsidP="0045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533DE" w:rsidRPr="007874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finter</w:t>
            </w:r>
          </w:p>
          <w:p w14:paraId="08F18C4D" w14:textId="6B9EA891" w:rsidR="008E7658" w:rsidRPr="00126B26" w:rsidRDefault="004533DE" w:rsidP="0045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7072"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enbenshopp</w:t>
            </w:r>
            <w:proofErr w:type="spellEnd"/>
          </w:p>
        </w:tc>
        <w:tc>
          <w:tcPr>
            <w:tcW w:w="1813" w:type="dxa"/>
          </w:tcPr>
          <w:p w14:paraId="35A00BD0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57F1F9FC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22F5C376" w14:textId="77777777" w:rsidR="004E1439" w:rsidRDefault="004E1439" w:rsidP="00E7418B">
            <w:pPr>
              <w:jc w:val="center"/>
              <w:rPr>
                <w:sz w:val="20"/>
                <w:szCs w:val="20"/>
              </w:rPr>
            </w:pPr>
          </w:p>
          <w:p w14:paraId="253621AF" w14:textId="4958500C" w:rsidR="00E7418B" w:rsidRDefault="00E7418B" w:rsidP="004E1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Köp favoritglassen</w:t>
            </w:r>
          </w:p>
          <w:p w14:paraId="7BB78DF0" w14:textId="77777777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F7AB431" w14:textId="77777777" w:rsidR="003A30C7" w:rsidRDefault="003A30C7" w:rsidP="003A30C7">
            <w:pPr>
              <w:jc w:val="center"/>
              <w:rPr>
                <w:sz w:val="20"/>
                <w:szCs w:val="20"/>
              </w:rPr>
            </w:pPr>
          </w:p>
          <w:p w14:paraId="3BFADCA2" w14:textId="4C5A4E4D" w:rsidR="003A30C7" w:rsidRDefault="003A30C7" w:rsidP="003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kullerbyttor</w:t>
            </w:r>
          </w:p>
          <w:p w14:paraId="21EF0487" w14:textId="77777777" w:rsidR="003A30C7" w:rsidRDefault="003A30C7" w:rsidP="003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utfallssteg</w:t>
            </w:r>
          </w:p>
          <w:p w14:paraId="698D6211" w14:textId="77777777" w:rsidR="003A30C7" w:rsidRDefault="003A30C7" w:rsidP="003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höga knä</w:t>
            </w:r>
          </w:p>
          <w:p w14:paraId="6FF81AC3" w14:textId="77777777" w:rsidR="003A30C7" w:rsidRPr="008252FD" w:rsidRDefault="003A30C7" w:rsidP="003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stå på händer mot vägg</w:t>
            </w:r>
          </w:p>
          <w:p w14:paraId="346FBEBF" w14:textId="1C279CF5" w:rsidR="008E7658" w:rsidRPr="00126B26" w:rsidRDefault="003A30C7" w:rsidP="003A30C7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16"/>
                <w:szCs w:val="16"/>
              </w:rPr>
              <w:t>Ställ klockan på 1</w:t>
            </w:r>
            <w:r>
              <w:rPr>
                <w:sz w:val="16"/>
                <w:szCs w:val="16"/>
              </w:rPr>
              <w:t>0</w:t>
            </w:r>
            <w:r w:rsidRPr="00B55022">
              <w:rPr>
                <w:sz w:val="16"/>
                <w:szCs w:val="16"/>
              </w:rPr>
              <w:t xml:space="preserve"> min och gör så många varv du hinner</w:t>
            </w:r>
          </w:p>
        </w:tc>
      </w:tr>
      <w:tr w:rsidR="008E7658" w:rsidRPr="00B55022" w14:paraId="5947A10C" w14:textId="77777777" w:rsidTr="0071763A">
        <w:tc>
          <w:tcPr>
            <w:tcW w:w="1812" w:type="dxa"/>
          </w:tcPr>
          <w:p w14:paraId="0EA2DFCC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3DDD283C" w14:textId="77777777" w:rsidR="005473EF" w:rsidRDefault="005473EF" w:rsidP="0054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Fotarbetsövningar,</w:t>
            </w:r>
          </w:p>
          <w:p w14:paraId="685D6D7F" w14:textId="77777777" w:rsidR="005473EF" w:rsidRDefault="005473EF" w:rsidP="0054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tänk ”stegen” och snabba fötter eller använd konor. Välj själv olika alternativ. </w:t>
            </w:r>
          </w:p>
          <w:p w14:paraId="1F081C04" w14:textId="4BCC7A7F" w:rsidR="008E7658" w:rsidRPr="00126B26" w:rsidRDefault="005473EF" w:rsidP="0054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 i 15 minuter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152795A1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2AA4029A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snabba fötter</w:t>
            </w:r>
          </w:p>
          <w:p w14:paraId="7104A1DD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grodhopp</w:t>
            </w:r>
          </w:p>
          <w:p w14:paraId="59C285E8" w14:textId="54376F46" w:rsidR="008E7658" w:rsidRDefault="00B043A1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E7658">
              <w:rPr>
                <w:sz w:val="20"/>
                <w:szCs w:val="20"/>
              </w:rPr>
              <w:t xml:space="preserve"> armhävningar    </w:t>
            </w:r>
            <w:r>
              <w:rPr>
                <w:sz w:val="20"/>
                <w:szCs w:val="20"/>
              </w:rPr>
              <w:t>20</w:t>
            </w:r>
            <w:r w:rsidR="008E7658">
              <w:rPr>
                <w:sz w:val="20"/>
                <w:szCs w:val="20"/>
              </w:rPr>
              <w:t xml:space="preserve"> </w:t>
            </w:r>
            <w:proofErr w:type="spellStart"/>
            <w:r w:rsidR="008E7658">
              <w:rPr>
                <w:sz w:val="20"/>
                <w:szCs w:val="20"/>
              </w:rPr>
              <w:t>sit-ups</w:t>
            </w:r>
            <w:proofErr w:type="spellEnd"/>
          </w:p>
          <w:p w14:paraId="16980168" w14:textId="77777777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 w:rsidRPr="00B55022">
              <w:rPr>
                <w:sz w:val="16"/>
                <w:szCs w:val="16"/>
              </w:rPr>
              <w:t>Ställ klockan på 15 min och gör så många varv du hinner</w:t>
            </w:r>
          </w:p>
        </w:tc>
        <w:tc>
          <w:tcPr>
            <w:tcW w:w="1812" w:type="dxa"/>
          </w:tcPr>
          <w:p w14:paraId="607AAA60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5CE71C89" w14:textId="77777777" w:rsidR="008E7658" w:rsidRPr="0078749C" w:rsidRDefault="008E7658" w:rsidP="008E7658">
            <w:pPr>
              <w:jc w:val="center"/>
              <w:rPr>
                <w:sz w:val="20"/>
                <w:szCs w:val="20"/>
              </w:rPr>
            </w:pPr>
            <w:r w:rsidRPr="0078749C">
              <w:rPr>
                <w:sz w:val="20"/>
                <w:szCs w:val="20"/>
              </w:rPr>
              <w:t>Löp intervaller mellan lyktstolpar</w:t>
            </w:r>
          </w:p>
          <w:p w14:paraId="293E90AF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6041460A" w14:textId="77777777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8749C">
              <w:rPr>
                <w:sz w:val="20"/>
                <w:szCs w:val="20"/>
              </w:rPr>
              <w:t>pring fort</w:t>
            </w:r>
            <w:r>
              <w:rPr>
                <w:sz w:val="20"/>
                <w:szCs w:val="20"/>
              </w:rPr>
              <w:t xml:space="preserve"> och gå </w:t>
            </w:r>
            <w:r w:rsidRPr="0078749C">
              <w:rPr>
                <w:sz w:val="20"/>
                <w:szCs w:val="20"/>
              </w:rPr>
              <w:t>varannan gång</w:t>
            </w:r>
          </w:p>
        </w:tc>
        <w:tc>
          <w:tcPr>
            <w:tcW w:w="1813" w:type="dxa"/>
          </w:tcPr>
          <w:p w14:paraId="4328DDE0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11D4B7F7" w14:textId="2056A57C" w:rsidR="008E7658" w:rsidRPr="00126B26" w:rsidRDefault="008E7658" w:rsidP="008E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</w:t>
            </w:r>
            <w:r w:rsidR="007D702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idioten</w:t>
            </w:r>
            <w:r w:rsidR="007D702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sätt upp 5 markeringar (konor) Spring fram och tillbaka 5 gånger. Kör 5 varv</w:t>
            </w:r>
          </w:p>
        </w:tc>
        <w:tc>
          <w:tcPr>
            <w:tcW w:w="1813" w:type="dxa"/>
          </w:tcPr>
          <w:p w14:paraId="28A22D30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70AC5597" w14:textId="77777777" w:rsidR="008E7658" w:rsidRDefault="008E7658" w:rsidP="008E7658">
            <w:pPr>
              <w:jc w:val="center"/>
              <w:rPr>
                <w:sz w:val="20"/>
                <w:szCs w:val="20"/>
              </w:rPr>
            </w:pPr>
          </w:p>
          <w:p w14:paraId="1E5C62D1" w14:textId="7D36350A" w:rsidR="008E7658" w:rsidRPr="00126B26" w:rsidRDefault="008E7658" w:rsidP="00793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Välj valfri runda att springa</w:t>
            </w:r>
            <w:r w:rsidR="00793A8A">
              <w:rPr>
                <w:sz w:val="20"/>
                <w:szCs w:val="20"/>
              </w:rPr>
              <w:t xml:space="preserve"> på </w:t>
            </w:r>
            <w:r>
              <w:rPr>
                <w:sz w:val="20"/>
                <w:szCs w:val="20"/>
              </w:rPr>
              <w:t>valfri tid</w:t>
            </w:r>
          </w:p>
        </w:tc>
      </w:tr>
    </w:tbl>
    <w:p w14:paraId="5DFD7252" w14:textId="5E3D94A0" w:rsidR="007F6141" w:rsidRPr="007F6141" w:rsidRDefault="007F6141" w:rsidP="008E7658">
      <w:pPr>
        <w:rPr>
          <w:sz w:val="20"/>
          <w:szCs w:val="20"/>
        </w:rPr>
      </w:pPr>
    </w:p>
    <w:sectPr w:rsidR="007F6141" w:rsidRPr="007F61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D22F" w14:textId="77777777" w:rsidR="008E7658" w:rsidRDefault="008E7658" w:rsidP="008E7658">
      <w:r>
        <w:separator/>
      </w:r>
    </w:p>
  </w:endnote>
  <w:endnote w:type="continuationSeparator" w:id="0">
    <w:p w14:paraId="123D48B8" w14:textId="77777777" w:rsidR="008E7658" w:rsidRDefault="008E7658" w:rsidP="008E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DFF0" w14:textId="77777777" w:rsidR="008E7658" w:rsidRDefault="008E7658" w:rsidP="008E7658">
      <w:r>
        <w:separator/>
      </w:r>
    </w:p>
  </w:footnote>
  <w:footnote w:type="continuationSeparator" w:id="0">
    <w:p w14:paraId="241D9FFF" w14:textId="77777777" w:rsidR="008E7658" w:rsidRDefault="008E7658" w:rsidP="008E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33FA" w14:textId="65521190" w:rsidR="008E7658" w:rsidRDefault="008E7658">
    <w:pPr>
      <w:pStyle w:val="Sidhuvud"/>
    </w:pPr>
    <w:r>
      <w:fldChar w:fldCharType="begin"/>
    </w:r>
    <w:r>
      <w:instrText xml:space="preserve"> INCLUDEPICTURE "/Users/gbgmada/Library/Group Containers/UBF8T346G9.ms/WebArchiveCopyPasteTempFiles/com.microsoft.Word/2Q==" \* MERGEFORMATINET </w:instrText>
    </w:r>
    <w:r>
      <w:fldChar w:fldCharType="separate"/>
    </w:r>
    <w:r>
      <w:rPr>
        <w:noProof/>
      </w:rPr>
      <w:drawing>
        <wp:inline distT="0" distB="0" distL="0" distR="0" wp14:anchorId="1878BA2D" wp14:editId="6A8B034C">
          <wp:extent cx="1251547" cy="1251547"/>
          <wp:effectExtent l="0" t="0" r="6350" b="6350"/>
          <wp:docPr id="1243680387" name="Bildobjekt 1" descr="Kärra HF | Gothen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15" descr="Kärra HF | Gothenbur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192" cy="13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22"/>
    <w:rsid w:val="00014981"/>
    <w:rsid w:val="0007722C"/>
    <w:rsid w:val="00082B28"/>
    <w:rsid w:val="000935D2"/>
    <w:rsid w:val="000D5F26"/>
    <w:rsid w:val="000E0E3D"/>
    <w:rsid w:val="000F7F6E"/>
    <w:rsid w:val="00102E60"/>
    <w:rsid w:val="00126B26"/>
    <w:rsid w:val="00175E78"/>
    <w:rsid w:val="0019218B"/>
    <w:rsid w:val="001E2A1A"/>
    <w:rsid w:val="001E3648"/>
    <w:rsid w:val="00201195"/>
    <w:rsid w:val="002416D7"/>
    <w:rsid w:val="002742D4"/>
    <w:rsid w:val="002768C9"/>
    <w:rsid w:val="002A0B58"/>
    <w:rsid w:val="002B37EE"/>
    <w:rsid w:val="002F1196"/>
    <w:rsid w:val="0035250B"/>
    <w:rsid w:val="00387B03"/>
    <w:rsid w:val="003A1C49"/>
    <w:rsid w:val="003A30C7"/>
    <w:rsid w:val="003B138E"/>
    <w:rsid w:val="003D54B7"/>
    <w:rsid w:val="003E0EC2"/>
    <w:rsid w:val="003E282D"/>
    <w:rsid w:val="00426EC8"/>
    <w:rsid w:val="00434200"/>
    <w:rsid w:val="004533DE"/>
    <w:rsid w:val="004679F3"/>
    <w:rsid w:val="004A794C"/>
    <w:rsid w:val="004B6A2F"/>
    <w:rsid w:val="004E1439"/>
    <w:rsid w:val="005040BA"/>
    <w:rsid w:val="005122E9"/>
    <w:rsid w:val="00516D8B"/>
    <w:rsid w:val="00535B7D"/>
    <w:rsid w:val="005473EF"/>
    <w:rsid w:val="005614CD"/>
    <w:rsid w:val="005965A4"/>
    <w:rsid w:val="005B238E"/>
    <w:rsid w:val="005B4316"/>
    <w:rsid w:val="005C4059"/>
    <w:rsid w:val="005C7D20"/>
    <w:rsid w:val="00603E24"/>
    <w:rsid w:val="00650A76"/>
    <w:rsid w:val="006D74CE"/>
    <w:rsid w:val="0071763A"/>
    <w:rsid w:val="00720304"/>
    <w:rsid w:val="00732E0D"/>
    <w:rsid w:val="00761EF9"/>
    <w:rsid w:val="0078749C"/>
    <w:rsid w:val="00787910"/>
    <w:rsid w:val="00793A8A"/>
    <w:rsid w:val="007A003E"/>
    <w:rsid w:val="007B377E"/>
    <w:rsid w:val="007D1057"/>
    <w:rsid w:val="007D702F"/>
    <w:rsid w:val="007E7274"/>
    <w:rsid w:val="007F6141"/>
    <w:rsid w:val="00821AC4"/>
    <w:rsid w:val="008252FD"/>
    <w:rsid w:val="00830995"/>
    <w:rsid w:val="00897C62"/>
    <w:rsid w:val="008A368B"/>
    <w:rsid w:val="008E7658"/>
    <w:rsid w:val="0096060D"/>
    <w:rsid w:val="00983B5A"/>
    <w:rsid w:val="00A06576"/>
    <w:rsid w:val="00A639C7"/>
    <w:rsid w:val="00A71C03"/>
    <w:rsid w:val="00A8148C"/>
    <w:rsid w:val="00A94D8E"/>
    <w:rsid w:val="00AC58F5"/>
    <w:rsid w:val="00AE6929"/>
    <w:rsid w:val="00AE7072"/>
    <w:rsid w:val="00AF605E"/>
    <w:rsid w:val="00B043A1"/>
    <w:rsid w:val="00B53F21"/>
    <w:rsid w:val="00B55022"/>
    <w:rsid w:val="00BF1018"/>
    <w:rsid w:val="00BF29D5"/>
    <w:rsid w:val="00C33827"/>
    <w:rsid w:val="00C42FE1"/>
    <w:rsid w:val="00CB5F1E"/>
    <w:rsid w:val="00CC21F3"/>
    <w:rsid w:val="00CF0CA0"/>
    <w:rsid w:val="00D01A44"/>
    <w:rsid w:val="00D07FF0"/>
    <w:rsid w:val="00D128B8"/>
    <w:rsid w:val="00D14A25"/>
    <w:rsid w:val="00D21A2F"/>
    <w:rsid w:val="00D52610"/>
    <w:rsid w:val="00D56EB3"/>
    <w:rsid w:val="00D63C86"/>
    <w:rsid w:val="00D72E51"/>
    <w:rsid w:val="00DC1B50"/>
    <w:rsid w:val="00DD1113"/>
    <w:rsid w:val="00DE1CF0"/>
    <w:rsid w:val="00E164CC"/>
    <w:rsid w:val="00E64267"/>
    <w:rsid w:val="00E7418B"/>
    <w:rsid w:val="00E90BC9"/>
    <w:rsid w:val="00EC3143"/>
    <w:rsid w:val="00F02FF2"/>
    <w:rsid w:val="00F419EE"/>
    <w:rsid w:val="00F44147"/>
    <w:rsid w:val="00F702EF"/>
    <w:rsid w:val="00F97604"/>
    <w:rsid w:val="00FA6155"/>
    <w:rsid w:val="00FD6DC1"/>
    <w:rsid w:val="00FD7C2A"/>
    <w:rsid w:val="00FE197A"/>
    <w:rsid w:val="00FE251F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56A57"/>
  <w15:chartTrackingRefBased/>
  <w15:docId w15:val="{B7DF23E6-644E-7D43-82B6-A16746F1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5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5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5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5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5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5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50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50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50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50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50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50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5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50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5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50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50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50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50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502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5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E765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E7658"/>
  </w:style>
  <w:style w:type="paragraph" w:styleId="Sidfot">
    <w:name w:val="footer"/>
    <w:basedOn w:val="Normal"/>
    <w:link w:val="SidfotChar"/>
    <w:uiPriority w:val="99"/>
    <w:unhideWhenUsed/>
    <w:rsid w:val="008E765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E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Dahlqvist</dc:creator>
  <cp:keywords/>
  <dc:description/>
  <cp:lastModifiedBy>Madeleine Dahlqvist</cp:lastModifiedBy>
  <cp:revision>112</cp:revision>
  <cp:lastPrinted>2024-06-25T11:33:00Z</cp:lastPrinted>
  <dcterms:created xsi:type="dcterms:W3CDTF">2024-06-24T11:50:00Z</dcterms:created>
  <dcterms:modified xsi:type="dcterms:W3CDTF">2025-06-15T16:49:00Z</dcterms:modified>
</cp:coreProperties>
</file>