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2A80" w14:textId="634053B8" w:rsidR="000C32BF" w:rsidRPr="002931C8" w:rsidRDefault="001418B2">
      <w:pPr>
        <w:rPr>
          <w:b/>
          <w:bCs/>
          <w:sz w:val="72"/>
          <w:szCs w:val="72"/>
        </w:rPr>
      </w:pPr>
      <w:r w:rsidRPr="002931C8">
        <w:rPr>
          <w:b/>
          <w:bCs/>
          <w:sz w:val="72"/>
          <w:szCs w:val="72"/>
        </w:rPr>
        <w:t>Musik och Speakermanus</w:t>
      </w:r>
    </w:p>
    <w:p w14:paraId="6837ABEA" w14:textId="77777777" w:rsidR="001418B2" w:rsidRDefault="001418B2"/>
    <w:p w14:paraId="339E03C1" w14:textId="5002E0B3" w:rsidR="002931C8" w:rsidRPr="002931C8" w:rsidRDefault="001418B2">
      <w:pPr>
        <w:rPr>
          <w:b/>
          <w:bCs/>
        </w:rPr>
      </w:pPr>
      <w:r w:rsidRPr="002931C8">
        <w:rPr>
          <w:b/>
          <w:bCs/>
        </w:rPr>
        <w:t xml:space="preserve">Syfte: </w:t>
      </w:r>
    </w:p>
    <w:p w14:paraId="1E676BEA" w14:textId="5FD2C35F" w:rsidR="001418B2" w:rsidRDefault="001418B2">
      <w:r>
        <w:t xml:space="preserve">Skapa stämning genom musik och kommunikation samt informera och </w:t>
      </w:r>
      <w:r w:rsidR="002931C8">
        <w:t>vara</w:t>
      </w:r>
      <w:r>
        <w:t xml:space="preserve"> med att driva start av matcher.</w:t>
      </w:r>
    </w:p>
    <w:p w14:paraId="2E645A97" w14:textId="77777777" w:rsidR="001418B2" w:rsidRDefault="001418B2"/>
    <w:p w14:paraId="60082C83" w14:textId="783B09B1" w:rsidR="001418B2" w:rsidRPr="002931C8" w:rsidRDefault="001418B2">
      <w:pPr>
        <w:rPr>
          <w:b/>
          <w:bCs/>
        </w:rPr>
      </w:pPr>
      <w:r w:rsidRPr="002931C8">
        <w:rPr>
          <w:b/>
          <w:bCs/>
        </w:rPr>
        <w:t>Driva matcher</w:t>
      </w:r>
    </w:p>
    <w:p w14:paraId="7CED37FE" w14:textId="5E19AF5F" w:rsidR="001418B2" w:rsidRDefault="001418B2">
      <w:r>
        <w:t>Vi har ju ett spelschema som är tight, för att inte tappa allt för mycket tid kommer man att behöva driva från speaker och på så sätt hjälpa domarna.</w:t>
      </w:r>
    </w:p>
    <w:p w14:paraId="64B4DACB" w14:textId="5BE42336" w:rsidR="001418B2" w:rsidRDefault="001418B2">
      <w:r>
        <w:t>Tex</w:t>
      </w:r>
    </w:p>
    <w:p w14:paraId="40310E43" w14:textId="7A972384" w:rsidR="001418B2" w:rsidRDefault="001418B2">
      <w:r>
        <w:t>Då gör vi klart för match…………………</w:t>
      </w:r>
    </w:p>
    <w:p w14:paraId="46A88DCB" w14:textId="77777777" w:rsidR="001418B2" w:rsidRDefault="001418B2"/>
    <w:p w14:paraId="01FF43E3" w14:textId="372EE507" w:rsidR="001418B2" w:rsidRPr="0003567F" w:rsidRDefault="001418B2">
      <w:pPr>
        <w:rPr>
          <w:b/>
          <w:bCs/>
        </w:rPr>
      </w:pPr>
      <w:r w:rsidRPr="0003567F">
        <w:rPr>
          <w:b/>
          <w:bCs/>
        </w:rPr>
        <w:t>Information och kommunikation</w:t>
      </w:r>
    </w:p>
    <w:p w14:paraId="4B0CB4D8" w14:textId="097410C5" w:rsidR="001418B2" w:rsidRDefault="001418B2">
      <w:r>
        <w:t>Vilka kommer att spela?</w:t>
      </w:r>
    </w:p>
    <w:p w14:paraId="4C2D2140" w14:textId="26203CFF" w:rsidR="001418B2" w:rsidRDefault="001418B2">
      <w:r>
        <w:t>Tex</w:t>
      </w:r>
    </w:p>
    <w:p w14:paraId="0EAD1CC2" w14:textId="7B664DF4" w:rsidR="001418B2" w:rsidRDefault="001418B2">
      <w:r>
        <w:t>Dags för dagens första match i Norden Cup Young, i gula tröjor Hemmalaget Kärra HF och som motståndare från handbollsmetoropolen i röda tröjor Skövde HF.</w:t>
      </w:r>
    </w:p>
    <w:p w14:paraId="34E23368" w14:textId="70673437" w:rsidR="001418B2" w:rsidRDefault="001418B2">
      <w:r>
        <w:t>Vi har halvlek och då bjuder vi på en musiksnutt, Kärra i ledningen i denna spännande match</w:t>
      </w:r>
    </w:p>
    <w:p w14:paraId="56404445" w14:textId="61F7B1CB" w:rsidR="001418B2" w:rsidRDefault="001418B2">
      <w:r>
        <w:t xml:space="preserve">Det är Pojkar 10 som spelar i Norden Cup Young, från Eslöv i Skåne kommer laget i svart och man möter </w:t>
      </w:r>
      <w:proofErr w:type="spellStart"/>
      <w:r>
        <w:t>bohusläns</w:t>
      </w:r>
      <w:proofErr w:type="spellEnd"/>
      <w:r>
        <w:t xml:space="preserve"> </w:t>
      </w:r>
      <w:proofErr w:type="spellStart"/>
      <w:r>
        <w:t>stolhet</w:t>
      </w:r>
      <w:proofErr w:type="spellEnd"/>
      <w:r>
        <w:t xml:space="preserve"> på handbollssidan Kroppskultur.</w:t>
      </w:r>
    </w:p>
    <w:p w14:paraId="4103765A" w14:textId="5DD889C4" w:rsidR="001418B2" w:rsidRDefault="001418B2">
      <w:r>
        <w:t>Vi tackar båda lagen för en fin match, grattis Hallby och väl kämpat från Torslandas tjejer.</w:t>
      </w:r>
    </w:p>
    <w:p w14:paraId="5BCBF329" w14:textId="5D4C66E0" w:rsidR="001418B2" w:rsidRDefault="007C7828">
      <w:r>
        <w:t>Passa på att njuta av en hamburgare i solen men lite härlig dryck till och skaffa energi för ännu mer handboll.</w:t>
      </w:r>
    </w:p>
    <w:p w14:paraId="1FD0FFA0" w14:textId="6C2F183B" w:rsidR="00D54A8C" w:rsidRDefault="00D54A8C">
      <w:r>
        <w:t xml:space="preserve">Dags för </w:t>
      </w:r>
      <w:proofErr w:type="spellStart"/>
      <w:r>
        <w:t>avkast</w:t>
      </w:r>
      <w:proofErr w:type="spellEnd"/>
      <w:r>
        <w:t xml:space="preserve"> och vi ser om publiken är med på noterna …………..musik</w:t>
      </w:r>
    </w:p>
    <w:p w14:paraId="222C387F" w14:textId="77777777" w:rsidR="007C7828" w:rsidRDefault="007C7828"/>
    <w:p w14:paraId="209C6988" w14:textId="77777777" w:rsidR="0003567F" w:rsidRDefault="0003567F"/>
    <w:p w14:paraId="4F5B0CC6" w14:textId="77777777" w:rsidR="0003567F" w:rsidRDefault="0003567F"/>
    <w:p w14:paraId="6C62CEAC" w14:textId="30EE8E19" w:rsidR="004A1E2E" w:rsidRDefault="004A1E2E">
      <w:pPr>
        <w:rPr>
          <w:b/>
          <w:bCs/>
        </w:rPr>
      </w:pPr>
      <w:r>
        <w:rPr>
          <w:b/>
          <w:bCs/>
        </w:rPr>
        <w:lastRenderedPageBreak/>
        <w:t>Beröm till alla lagen spelarna och ledarna</w:t>
      </w:r>
    </w:p>
    <w:p w14:paraId="610ADB00" w14:textId="4279EA7E" w:rsidR="004A1E2E" w:rsidRDefault="004A1E2E">
      <w:r>
        <w:t>Härliga spelarprestationer</w:t>
      </w:r>
    </w:p>
    <w:p w14:paraId="77074943" w14:textId="68B59344" w:rsidR="004A1E2E" w:rsidRDefault="004A1E2E">
      <w:r>
        <w:t>Bra spelat</w:t>
      </w:r>
    </w:p>
    <w:p w14:paraId="0DD02F97" w14:textId="4EA8810A" w:rsidR="005A1CF8" w:rsidRDefault="005A1CF8">
      <w:r>
        <w:t>Fin handboll vi fått se, tack alla spelare och ledare</w:t>
      </w:r>
    </w:p>
    <w:p w14:paraId="79073246" w14:textId="618264A8" w:rsidR="005A1CF8" w:rsidRPr="004A1E2E" w:rsidRDefault="005A1CF8">
      <w:r>
        <w:t>Tack publiken vilken stämning ni är med och skapar.</w:t>
      </w:r>
    </w:p>
    <w:p w14:paraId="7595F157" w14:textId="77777777" w:rsidR="004A1E2E" w:rsidRPr="004A1E2E" w:rsidRDefault="004A1E2E"/>
    <w:p w14:paraId="19B1697C" w14:textId="2B794B01" w:rsidR="007C7828" w:rsidRPr="00A01744" w:rsidRDefault="007C7828">
      <w:pPr>
        <w:rPr>
          <w:b/>
          <w:bCs/>
        </w:rPr>
      </w:pPr>
      <w:r w:rsidRPr="00A01744">
        <w:rPr>
          <w:b/>
          <w:bCs/>
        </w:rPr>
        <w:t>Musik</w:t>
      </w:r>
    </w:p>
    <w:p w14:paraId="14014E98" w14:textId="30DE58FE" w:rsidR="007C7828" w:rsidRDefault="007C7828">
      <w:r>
        <w:t>Har tagit fram en musiklista att välja mellan den består av olika delar.</w:t>
      </w:r>
    </w:p>
    <w:p w14:paraId="74F2C50E" w14:textId="3FE304AE" w:rsidR="0003567F" w:rsidRDefault="007C7828">
      <w:r>
        <w:t>Energi i samband med matchstart</w:t>
      </w:r>
      <w:r w:rsidR="0003567F">
        <w:t>/andra halvlek:</w:t>
      </w:r>
    </w:p>
    <w:p w14:paraId="7F287AAB" w14:textId="6F7EAE13" w:rsidR="0003567F" w:rsidRDefault="005F6BE0">
      <w:proofErr w:type="spellStart"/>
      <w:r>
        <w:t>Ritom</w:t>
      </w:r>
      <w:proofErr w:type="spellEnd"/>
    </w:p>
    <w:p w14:paraId="50BFE18B" w14:textId="55B95FC1" w:rsidR="005D4317" w:rsidRDefault="005D4317">
      <w:r>
        <w:t>Magic in the air</w:t>
      </w:r>
    </w:p>
    <w:p w14:paraId="37A9660C" w14:textId="5B35B17A" w:rsidR="005D4317" w:rsidRDefault="005D4317">
      <w:proofErr w:type="spellStart"/>
      <w:r>
        <w:t>Fireball</w:t>
      </w:r>
      <w:proofErr w:type="spellEnd"/>
    </w:p>
    <w:p w14:paraId="68C9B572" w14:textId="648E6F24" w:rsidR="005D4317" w:rsidRDefault="003F0B28">
      <w:r>
        <w:t>Sweet Caroline</w:t>
      </w:r>
    </w:p>
    <w:p w14:paraId="16F16653" w14:textId="7978B549" w:rsidR="003F0B28" w:rsidRDefault="003F0B28">
      <w:r>
        <w:t xml:space="preserve">Sara </w:t>
      </w:r>
      <w:proofErr w:type="spellStart"/>
      <w:r>
        <w:t>Perche</w:t>
      </w:r>
      <w:proofErr w:type="spellEnd"/>
      <w:r>
        <w:t xml:space="preserve"> Ti ’</w:t>
      </w:r>
      <w:proofErr w:type="spellStart"/>
      <w:r>
        <w:t>amo</w:t>
      </w:r>
      <w:proofErr w:type="spellEnd"/>
    </w:p>
    <w:p w14:paraId="06BCD095" w14:textId="7F945EDE" w:rsidR="003F0B28" w:rsidRDefault="009E50C2">
      <w:r>
        <w:t>Country Roads</w:t>
      </w:r>
    </w:p>
    <w:p w14:paraId="2F12094A" w14:textId="3DE780AE" w:rsidR="009E50C2" w:rsidRDefault="009E50C2">
      <w:proofErr w:type="spellStart"/>
      <w:r>
        <w:t>Hey</w:t>
      </w:r>
      <w:proofErr w:type="spellEnd"/>
      <w:r>
        <w:t xml:space="preserve"> Baby</w:t>
      </w:r>
    </w:p>
    <w:p w14:paraId="43AA1D23" w14:textId="77777777" w:rsidR="009E50C2" w:rsidRDefault="009E50C2"/>
    <w:p w14:paraId="670EB344" w14:textId="02365530" w:rsidR="009E50C2" w:rsidRPr="00A01744" w:rsidRDefault="009E50C2">
      <w:pPr>
        <w:rPr>
          <w:b/>
          <w:bCs/>
        </w:rPr>
      </w:pPr>
      <w:r w:rsidRPr="00A01744">
        <w:rPr>
          <w:b/>
          <w:bCs/>
        </w:rPr>
        <w:t>Övrig musik:</w:t>
      </w:r>
    </w:p>
    <w:p w14:paraId="2B26E29D" w14:textId="4342D9F3" w:rsidR="009E50C2" w:rsidRDefault="009E50C2">
      <w:r>
        <w:t>Mellan matcherna eller i den 1 minuter korta pausen.</w:t>
      </w:r>
    </w:p>
    <w:p w14:paraId="5B677517" w14:textId="77777777" w:rsidR="009E50C2" w:rsidRDefault="009E50C2"/>
    <w:p w14:paraId="4B375098" w14:textId="77777777" w:rsidR="009E50C2" w:rsidRDefault="009E50C2"/>
    <w:p w14:paraId="57E28169" w14:textId="77777777" w:rsidR="009E50C2" w:rsidRDefault="009E50C2"/>
    <w:p w14:paraId="2D6C260F" w14:textId="77777777" w:rsidR="00EE1C79" w:rsidRDefault="00EE1C79"/>
    <w:p w14:paraId="08233A50" w14:textId="77777777" w:rsidR="007C7828" w:rsidRDefault="007C7828"/>
    <w:sectPr w:rsidR="007C7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B2"/>
    <w:rsid w:val="0003567F"/>
    <w:rsid w:val="000C32BF"/>
    <w:rsid w:val="001418B2"/>
    <w:rsid w:val="002931C8"/>
    <w:rsid w:val="003B303D"/>
    <w:rsid w:val="003C489B"/>
    <w:rsid w:val="003F0B28"/>
    <w:rsid w:val="004A1E2E"/>
    <w:rsid w:val="005A1CF8"/>
    <w:rsid w:val="005D4317"/>
    <w:rsid w:val="005F6BE0"/>
    <w:rsid w:val="007C7828"/>
    <w:rsid w:val="009E50C2"/>
    <w:rsid w:val="00A01744"/>
    <w:rsid w:val="00D54A8C"/>
    <w:rsid w:val="00EE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ACD9"/>
  <w15:chartTrackingRefBased/>
  <w15:docId w15:val="{2C21F22E-02BC-4A97-A56B-757AF90C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1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1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1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1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1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1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1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1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1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1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1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1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18B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18B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18B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18B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18B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18B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1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1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1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1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1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18B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18B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18B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1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18B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18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2</Pages>
  <Words>268</Words>
  <Characters>1277</Characters>
  <Application>Microsoft Office Word</Application>
  <DocSecurity>0</DocSecurity>
  <Lines>41</Lines>
  <Paragraphs>29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Kjellström</dc:creator>
  <cp:keywords/>
  <dc:description/>
  <cp:lastModifiedBy>Mikael Kjellström</cp:lastModifiedBy>
  <cp:revision>10</cp:revision>
  <dcterms:created xsi:type="dcterms:W3CDTF">2026-03-27T09:44:00Z</dcterms:created>
  <dcterms:modified xsi:type="dcterms:W3CDTF">2026-03-30T07:48:00Z</dcterms:modified>
</cp:coreProperties>
</file>