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264A" w14:textId="77777777" w:rsidR="00A352A3" w:rsidRPr="00F81675" w:rsidRDefault="00A352A3" w:rsidP="00A352A3">
      <w:pPr>
        <w:rPr>
          <w:b/>
          <w:bCs/>
          <w:sz w:val="32"/>
          <w:szCs w:val="32"/>
        </w:rPr>
      </w:pPr>
      <w:r w:rsidRPr="00F81675">
        <w:rPr>
          <w:b/>
          <w:bCs/>
          <w:sz w:val="32"/>
          <w:szCs w:val="32"/>
        </w:rPr>
        <w:t>Norden Cup Young</w:t>
      </w:r>
      <w:r w:rsidRPr="00F81675">
        <w:rPr>
          <w:b/>
          <w:bCs/>
          <w:sz w:val="32"/>
          <w:szCs w:val="32"/>
        </w:rPr>
        <w:tab/>
        <w:t>Pojkar/Flickor 11,10 och 9 år</w:t>
      </w:r>
    </w:p>
    <w:p w14:paraId="33794E8B" w14:textId="77777777" w:rsidR="00A352A3" w:rsidRDefault="00A352A3" w:rsidP="00A352A3"/>
    <w:p w14:paraId="6BB684C3" w14:textId="02453119" w:rsidR="00A352A3" w:rsidRPr="00F81675" w:rsidRDefault="00A352A3" w:rsidP="00A352A3">
      <w:pPr>
        <w:rPr>
          <w:b/>
          <w:bCs/>
        </w:rPr>
      </w:pPr>
      <w:r w:rsidRPr="00F81675">
        <w:rPr>
          <w:b/>
          <w:bCs/>
        </w:rPr>
        <w:t>Speldagar</w:t>
      </w:r>
    </w:p>
    <w:p w14:paraId="54102507" w14:textId="77777777" w:rsidR="00A352A3" w:rsidRDefault="00A352A3" w:rsidP="00A352A3">
      <w:r>
        <w:t>Fredag den 3 april</w:t>
      </w:r>
      <w:r>
        <w:tab/>
      </w:r>
      <w:r>
        <w:tab/>
        <w:t>Pojkar och Flickor 11</w:t>
      </w:r>
    </w:p>
    <w:p w14:paraId="0A695596" w14:textId="77777777" w:rsidR="00A352A3" w:rsidRDefault="00A352A3" w:rsidP="00A352A3">
      <w:r>
        <w:t>Söndag den 5 april</w:t>
      </w:r>
      <w:r>
        <w:tab/>
      </w:r>
      <w:r>
        <w:tab/>
        <w:t>Pojkar och Flickor 10</w:t>
      </w:r>
    </w:p>
    <w:p w14:paraId="06051F62" w14:textId="77777777" w:rsidR="00A352A3" w:rsidRDefault="00A352A3" w:rsidP="00A352A3">
      <w:r>
        <w:t>Måndag den 6 april</w:t>
      </w:r>
      <w:r>
        <w:tab/>
      </w:r>
      <w:r>
        <w:tab/>
        <w:t>Pojkar och Flickor 9</w:t>
      </w:r>
    </w:p>
    <w:p w14:paraId="7C5CF9AC" w14:textId="527AC58F" w:rsidR="00A352A3" w:rsidRDefault="00A352A3" w:rsidP="00A352A3"/>
    <w:p w14:paraId="6F857D77" w14:textId="0EC0C2CC" w:rsidR="00A352A3" w:rsidRPr="00A352A3" w:rsidRDefault="00A352A3" w:rsidP="00A352A3">
      <w:pPr>
        <w:rPr>
          <w:b/>
          <w:bCs/>
        </w:rPr>
      </w:pPr>
      <w:r w:rsidRPr="00A352A3">
        <w:rPr>
          <w:b/>
          <w:bCs/>
        </w:rPr>
        <w:t xml:space="preserve">Pojk respektive flickgruppen samarbetar under dagen med att arrangera delar enligt nedan. </w:t>
      </w:r>
    </w:p>
    <w:p w14:paraId="67279534" w14:textId="03CF422B" w:rsidR="00A352A3" w:rsidRDefault="00A352A3" w:rsidP="00A352A3"/>
    <w:p w14:paraId="13974538" w14:textId="410B0D8F" w:rsidR="00A352A3" w:rsidRDefault="00A352A3" w:rsidP="00A352A3">
      <w:pPr>
        <w:rPr>
          <w:b/>
          <w:bCs/>
        </w:rPr>
      </w:pPr>
      <w:r>
        <w:rPr>
          <w:b/>
          <w:bCs/>
        </w:rPr>
        <w:t>Lagvärd, behövs framför allt när lagen anländer.</w:t>
      </w:r>
    </w:p>
    <w:p w14:paraId="0506B5A4" w14:textId="73C2CF4A" w:rsidR="00A352A3" w:rsidRPr="00A352A3" w:rsidRDefault="00A352A3" w:rsidP="00A352A3">
      <w:r w:rsidRPr="00A352A3">
        <w:t>Mottagande av lag och se till så lagen får ett eget omklädningsrum under dagen:</w:t>
      </w:r>
    </w:p>
    <w:p w14:paraId="542678D4" w14:textId="040D5285" w:rsidR="00A352A3" w:rsidRDefault="00A352A3" w:rsidP="00A352A3">
      <w:r>
        <w:t>Lillekärrshallen</w:t>
      </w:r>
      <w:r>
        <w:tab/>
        <w:t>6 omklädningsrum, våra mest långväga gäster</w:t>
      </w:r>
    </w:p>
    <w:p w14:paraId="14B5E70C" w14:textId="4E6C01E1" w:rsidR="00A352A3" w:rsidRDefault="00A352A3" w:rsidP="00A352A3">
      <w:r>
        <w:t>Kärra Sporthall</w:t>
      </w:r>
      <w:r>
        <w:tab/>
        <w:t>4 omklädningsrum, lokala lag</w:t>
      </w:r>
    </w:p>
    <w:p w14:paraId="75AFB7D2" w14:textId="38F8770D" w:rsidR="00A352A3" w:rsidRDefault="00A352A3" w:rsidP="00A352A3">
      <w:r>
        <w:t>Om man kommer med ett lag kommer man att få dela omklädningsrum.</w:t>
      </w:r>
    </w:p>
    <w:p w14:paraId="149E5DCA" w14:textId="514CB093" w:rsidR="00A352A3" w:rsidRDefault="00A352A3" w:rsidP="00A352A3">
      <w:r>
        <w:t>Kärra HF lagen nyttjar inga omklädningsrum för att ge plats till gäster och byter om hemma.</w:t>
      </w:r>
    </w:p>
    <w:p w14:paraId="1E7B6DE4" w14:textId="2B9AA07F" w:rsidR="00F6705E" w:rsidRDefault="00F6705E" w:rsidP="00A352A3">
      <w:r>
        <w:t>Kommer även att ta betalt av lagen för anmälningsavgiften som man betalar på plats via swisch, lämnar ut färdigskrivet kvitto till lagen.</w:t>
      </w:r>
    </w:p>
    <w:p w14:paraId="69AF6DC7" w14:textId="77777777" w:rsidR="00A352A3" w:rsidRDefault="00A352A3" w:rsidP="00A352A3"/>
    <w:p w14:paraId="218C2CCD" w14:textId="61A5AC6B" w:rsidR="00A352A3" w:rsidRPr="00A352A3" w:rsidRDefault="00A352A3" w:rsidP="00A352A3">
      <w:pPr>
        <w:rPr>
          <w:b/>
          <w:bCs/>
        </w:rPr>
      </w:pPr>
      <w:r w:rsidRPr="00A352A3">
        <w:rPr>
          <w:b/>
          <w:bCs/>
        </w:rPr>
        <w:t>Domar</w:t>
      </w:r>
      <w:r>
        <w:rPr>
          <w:b/>
          <w:bCs/>
        </w:rPr>
        <w:t>värd</w:t>
      </w:r>
      <w:r w:rsidRPr="00A352A3">
        <w:rPr>
          <w:b/>
          <w:bCs/>
        </w:rPr>
        <w:t>, behövs under hela dagen</w:t>
      </w:r>
    </w:p>
    <w:p w14:paraId="6C56644E" w14:textId="2A26F70D" w:rsidR="00A352A3" w:rsidRDefault="00A352A3" w:rsidP="00A352A3">
      <w:r>
        <w:t>Vi har ett schema klart för domarna, domaransvarig ser till att domarna är på plats och har dialog med domarna om det behövs</w:t>
      </w:r>
    </w:p>
    <w:p w14:paraId="7A3E3940" w14:textId="77777777" w:rsidR="00A352A3" w:rsidRDefault="00A352A3" w:rsidP="00A352A3"/>
    <w:p w14:paraId="4136F015" w14:textId="77777777" w:rsidR="001C6A56" w:rsidRPr="001C6A56" w:rsidRDefault="001C6A56" w:rsidP="00A352A3">
      <w:pPr>
        <w:rPr>
          <w:b/>
          <w:bCs/>
        </w:rPr>
      </w:pPr>
      <w:r w:rsidRPr="001C6A56">
        <w:rPr>
          <w:b/>
          <w:bCs/>
        </w:rPr>
        <w:t>Sekretariat</w:t>
      </w:r>
    </w:p>
    <w:p w14:paraId="3D9BBC19" w14:textId="5679E876" w:rsidR="00A352A3" w:rsidRDefault="001C6A56" w:rsidP="00A352A3">
      <w:r>
        <w:t>Föräldrar eller äldre syskon bemannar sekretariat under matcherna, uppgift är att sköta tid, mål och eventuella utvisningar.</w:t>
      </w:r>
    </w:p>
    <w:p w14:paraId="133B16E2" w14:textId="77777777" w:rsidR="001C6A56" w:rsidRDefault="001C6A56" w:rsidP="00A352A3"/>
    <w:p w14:paraId="07279316" w14:textId="390C8BD0" w:rsidR="001C6A56" w:rsidRPr="001C6A56" w:rsidRDefault="001C6A56" w:rsidP="00A352A3">
      <w:pPr>
        <w:rPr>
          <w:b/>
          <w:bCs/>
        </w:rPr>
      </w:pPr>
      <w:r w:rsidRPr="001C6A56">
        <w:rPr>
          <w:b/>
          <w:bCs/>
        </w:rPr>
        <w:t>Speaker och Musikansvarig</w:t>
      </w:r>
    </w:p>
    <w:p w14:paraId="43B80774" w14:textId="333272C7" w:rsidR="001C6A56" w:rsidRDefault="001C6A56" w:rsidP="00A352A3">
      <w:r>
        <w:lastRenderedPageBreak/>
        <w:t>Vi vill ha speaker i båda hallarna och vi vill ha möjlighet att spela musik i detta korta pauser som blir.</w:t>
      </w:r>
    </w:p>
    <w:p w14:paraId="4F1939ED" w14:textId="5FEAB857" w:rsidR="001C6A56" w:rsidRDefault="001C6A56" w:rsidP="00A352A3">
      <w:r>
        <w:t>Det räcker med en person.</w:t>
      </w:r>
    </w:p>
    <w:p w14:paraId="3105A04A" w14:textId="0ABE9603" w:rsidR="001C6A56" w:rsidRDefault="001C6A56" w:rsidP="00A352A3">
      <w:r>
        <w:t>Speaker: Inte målskyttar utan presentation av lagen, meddela resultat tacka för bra insatser och annonsera kommande matcher.</w:t>
      </w:r>
    </w:p>
    <w:p w14:paraId="32BD4E03" w14:textId="68A401E6" w:rsidR="001C6A56" w:rsidRDefault="001C6A56" w:rsidP="00A352A3">
      <w:r>
        <w:t>Musik: Spel publikvänlig musik som skapar fin inramning.</w:t>
      </w:r>
    </w:p>
    <w:p w14:paraId="7EF518D0" w14:textId="77777777" w:rsidR="001C6A56" w:rsidRDefault="001C6A56" w:rsidP="00A352A3"/>
    <w:p w14:paraId="2C734DF9" w14:textId="3CD8FA5C" w:rsidR="00A352A3" w:rsidRPr="001C6A56" w:rsidRDefault="00F6705E" w:rsidP="00A352A3">
      <w:pPr>
        <w:rPr>
          <w:b/>
          <w:bCs/>
        </w:rPr>
      </w:pPr>
      <w:r w:rsidRPr="001C6A56">
        <w:rPr>
          <w:b/>
          <w:bCs/>
        </w:rPr>
        <w:t>Café</w:t>
      </w:r>
      <w:r w:rsidR="001C6A56" w:rsidRPr="001C6A56">
        <w:rPr>
          <w:b/>
          <w:bCs/>
        </w:rPr>
        <w:t xml:space="preserve"> personal i båda hallarna</w:t>
      </w:r>
    </w:p>
    <w:p w14:paraId="6F7ABBD7" w14:textId="5961668F" w:rsidR="001C6A56" w:rsidRDefault="001C6A56" w:rsidP="00A352A3">
      <w:r>
        <w:t>Lillekärrshallen – 3 personer</w:t>
      </w:r>
    </w:p>
    <w:p w14:paraId="3F571C61" w14:textId="29EC106C" w:rsidR="001C6A56" w:rsidRDefault="001C6A56" w:rsidP="00A352A3">
      <w:r>
        <w:t>Fullt sortiment med tillägg av bakande produkter som föräldrar bakat.</w:t>
      </w:r>
    </w:p>
    <w:p w14:paraId="4585027A" w14:textId="7B985C98" w:rsidR="001C6A56" w:rsidRDefault="001C6A56" w:rsidP="00A352A3">
      <w:r>
        <w:t>Kärra Sporthall – 2 personer</w:t>
      </w:r>
    </w:p>
    <w:p w14:paraId="63E4390D" w14:textId="058D9002" w:rsidR="001C6A56" w:rsidRDefault="001C6A56" w:rsidP="00A352A3">
      <w:r>
        <w:t>Service sortiment</w:t>
      </w:r>
    </w:p>
    <w:p w14:paraId="760C373B" w14:textId="465D64DF" w:rsidR="009208DD" w:rsidRPr="009208DD" w:rsidRDefault="009208DD" w:rsidP="00A352A3">
      <w:pPr>
        <w:rPr>
          <w:i/>
          <w:iCs/>
        </w:rPr>
      </w:pPr>
      <w:r w:rsidRPr="009208DD">
        <w:rPr>
          <w:i/>
          <w:iCs/>
        </w:rPr>
        <w:t>Överskottet går till respektive lags kassa.</w:t>
      </w:r>
    </w:p>
    <w:p w14:paraId="2CAB27E9" w14:textId="77777777" w:rsidR="001C6A56" w:rsidRDefault="001C6A56" w:rsidP="00A352A3"/>
    <w:p w14:paraId="14B0B3EB" w14:textId="4199DECB" w:rsidR="001C6A56" w:rsidRPr="001C6A56" w:rsidRDefault="001C6A56" w:rsidP="00A352A3">
      <w:pPr>
        <w:rPr>
          <w:b/>
          <w:bCs/>
        </w:rPr>
      </w:pPr>
      <w:r w:rsidRPr="001C6A56">
        <w:rPr>
          <w:b/>
          <w:bCs/>
        </w:rPr>
        <w:t>Hallunderhåll</w:t>
      </w:r>
    </w:p>
    <w:p w14:paraId="1FFA4BC2" w14:textId="5B7DC00F" w:rsidR="001C6A56" w:rsidRDefault="001C6A56" w:rsidP="00A352A3">
      <w:r>
        <w:t>Vi behöver 2 personer per hall som kontinuerligt ser över miljön så det hålls fräscht under dagen.</w:t>
      </w:r>
    </w:p>
    <w:p w14:paraId="47B5C498" w14:textId="77777777" w:rsidR="009208DD" w:rsidRDefault="009208DD" w:rsidP="00A352A3">
      <w:pPr>
        <w:rPr>
          <w:b/>
          <w:bCs/>
        </w:rPr>
      </w:pPr>
    </w:p>
    <w:p w14:paraId="1B32CD22" w14:textId="0037B55C" w:rsidR="001C6A56" w:rsidRDefault="00BB1936" w:rsidP="00A352A3">
      <w:pPr>
        <w:rPr>
          <w:b/>
          <w:bCs/>
        </w:rPr>
      </w:pPr>
      <w:r w:rsidRPr="00BB1936">
        <w:rPr>
          <w:b/>
          <w:bCs/>
        </w:rPr>
        <w:t>Lunch i danssalen</w:t>
      </w:r>
      <w:r w:rsidR="009208DD">
        <w:rPr>
          <w:b/>
          <w:bCs/>
        </w:rPr>
        <w:t xml:space="preserve">, </w:t>
      </w:r>
    </w:p>
    <w:p w14:paraId="50735E03" w14:textId="061BE088" w:rsidR="00BB1936" w:rsidRDefault="00BB1936" w:rsidP="00A352A3">
      <w:r>
        <w:t>Vi har en tanke att erbjuda lagen lunch i danssalen, där finns plats för cirka 60 personer att äta samtidigt så det skulle fungera. Förutom Kärraspelarna så har vi ungefär 160 gäster per dag.</w:t>
      </w:r>
    </w:p>
    <w:p w14:paraId="5FD54F1E" w14:textId="1B4DE313" w:rsidR="00BB1936" w:rsidRDefault="00BB1936" w:rsidP="00A352A3">
      <w:r>
        <w:t>Tanke att man erbjudandet är till spelare och ledare, man betalar 90 kronor och får då en Tacobuffé med dryck.</w:t>
      </w:r>
    </w:p>
    <w:p w14:paraId="0BE8962E" w14:textId="262AA128" w:rsidR="00BB1936" w:rsidRDefault="009208DD" w:rsidP="009208DD">
      <w:pPr>
        <w:rPr>
          <w:i/>
          <w:iCs/>
        </w:rPr>
      </w:pPr>
      <w:r w:rsidRPr="009208DD">
        <w:rPr>
          <w:i/>
          <w:iCs/>
        </w:rPr>
        <w:t>Netto per portion cirka 60 kronor med 160 ätande skulle det ge cirka 5000 till respektive lags kassa.</w:t>
      </w:r>
    </w:p>
    <w:p w14:paraId="61552602" w14:textId="32A5368D" w:rsidR="00F6705E" w:rsidRPr="009208DD" w:rsidRDefault="00F6705E" w:rsidP="009208DD">
      <w:pPr>
        <w:rPr>
          <w:i/>
          <w:iCs/>
        </w:rPr>
      </w:pPr>
      <w:r>
        <w:rPr>
          <w:i/>
          <w:iCs/>
        </w:rPr>
        <w:t>Skall Kärraspelarna betala eller äta gratis påverkar ju resultatet, eller möjligen betala en mindre summa</w:t>
      </w:r>
      <w:r w:rsidR="000124D8">
        <w:rPr>
          <w:i/>
          <w:iCs/>
        </w:rPr>
        <w:t>.</w:t>
      </w:r>
    </w:p>
    <w:p w14:paraId="659543F2" w14:textId="04E63307" w:rsidR="00F6705E" w:rsidRDefault="00F6705E" w:rsidP="00F6705E">
      <w:r>
        <w:t xml:space="preserve">Cirka </w:t>
      </w:r>
      <w:r w:rsidR="000124D8">
        <w:t>4–6</w:t>
      </w:r>
      <w:r>
        <w:t xml:space="preserve"> personer mellan klockan 11.00-14.00 (då lagen äter)</w:t>
      </w:r>
    </w:p>
    <w:p w14:paraId="2A5C969F" w14:textId="77777777" w:rsidR="00F6705E" w:rsidRPr="009208DD" w:rsidRDefault="00F6705E" w:rsidP="00F6705E">
      <w:r>
        <w:t>Förberedelser, hacka grönsaker och steka nötfärs som förvaras i värmeskåp.</w:t>
      </w:r>
    </w:p>
    <w:p w14:paraId="7179C625" w14:textId="77777777" w:rsidR="001C6A56" w:rsidRDefault="001C6A56" w:rsidP="00A352A3"/>
    <w:p w14:paraId="727BAA9B" w14:textId="77777777" w:rsidR="00F6705E" w:rsidRDefault="00F6705E" w:rsidP="00A352A3">
      <w:pPr>
        <w:rPr>
          <w:b/>
          <w:bCs/>
        </w:rPr>
      </w:pPr>
    </w:p>
    <w:p w14:paraId="6FF0ABFC" w14:textId="715245DB" w:rsidR="00F6705E" w:rsidRPr="00F6705E" w:rsidRDefault="00F6705E" w:rsidP="00A352A3">
      <w:pPr>
        <w:rPr>
          <w:b/>
          <w:bCs/>
        </w:rPr>
      </w:pPr>
      <w:r>
        <w:rPr>
          <w:b/>
          <w:bCs/>
        </w:rPr>
        <w:t xml:space="preserve">Stängning </w:t>
      </w:r>
      <w:r w:rsidRPr="00F6705E">
        <w:rPr>
          <w:b/>
          <w:bCs/>
        </w:rPr>
        <w:t>av hallen</w:t>
      </w:r>
    </w:p>
    <w:p w14:paraId="0F19E65B" w14:textId="648A5499" w:rsidR="00F6705E" w:rsidRDefault="00F6705E" w:rsidP="00A352A3">
      <w:r>
        <w:t>Innan vi stänger hallen på kvällen skall den städas, omklädningsrum, läktare och toaletter.</w:t>
      </w:r>
    </w:p>
    <w:p w14:paraId="7575D197" w14:textId="24C7AFAF" w:rsidR="00F6705E" w:rsidRDefault="00F6705E" w:rsidP="00A352A3">
      <w:r>
        <w:t>Iordningställande av danssal och cafét.</w:t>
      </w:r>
    </w:p>
    <w:p w14:paraId="0670DB71" w14:textId="77777777" w:rsidR="00F6705E" w:rsidRDefault="00F6705E" w:rsidP="00A352A3"/>
    <w:p w14:paraId="0D919572" w14:textId="4259984A" w:rsidR="00A352A3" w:rsidRPr="00F6705E" w:rsidRDefault="00F6705E" w:rsidP="00A352A3">
      <w:pPr>
        <w:rPr>
          <w:b/>
          <w:bCs/>
        </w:rPr>
      </w:pPr>
      <w:r w:rsidRPr="00F6705E">
        <w:rPr>
          <w:b/>
          <w:bCs/>
        </w:rPr>
        <w:t>Exponering av hallarna</w:t>
      </w:r>
    </w:p>
    <w:p w14:paraId="239B4EF2" w14:textId="62DBB22E" w:rsidR="00F6705E" w:rsidRDefault="00F6705E" w:rsidP="00A352A3">
      <w:r>
        <w:t>Vi kommer att klä in Lillekärrshallen såsom vi gör på arrangemang.</w:t>
      </w:r>
    </w:p>
    <w:p w14:paraId="01281B58" w14:textId="131EFB1F" w:rsidR="00F6705E" w:rsidRDefault="00F6705E" w:rsidP="00A352A3">
      <w:r>
        <w:t>Vi kommer hänga upp banderoller i Kärra SH</w:t>
      </w:r>
    </w:p>
    <w:p w14:paraId="2C5EA15E" w14:textId="555D2252" w:rsidR="00F6705E" w:rsidRDefault="00F6705E" w:rsidP="00A352A3">
      <w:r>
        <w:t>Spelprogram per dag kommer att finnas exponerat i hallarna</w:t>
      </w:r>
    </w:p>
    <w:p w14:paraId="54EEB871" w14:textId="77777777" w:rsidR="00F6705E" w:rsidRDefault="00F6705E" w:rsidP="00A352A3"/>
    <w:p w14:paraId="21A24C4C" w14:textId="736BE084" w:rsidR="00F6705E" w:rsidRPr="00F6705E" w:rsidRDefault="00F6705E" w:rsidP="00A352A3">
      <w:pPr>
        <w:rPr>
          <w:b/>
          <w:bCs/>
        </w:rPr>
      </w:pPr>
      <w:r w:rsidRPr="00F6705E">
        <w:rPr>
          <w:b/>
          <w:bCs/>
        </w:rPr>
        <w:t>Övrigt</w:t>
      </w:r>
    </w:p>
    <w:p w14:paraId="37D5573F" w14:textId="32EFCEB6" w:rsidR="00F6705E" w:rsidRDefault="00F6705E" w:rsidP="00A352A3">
      <w:r>
        <w:t>Föreningen ser över om man centralt kommer sälja en Norden Cup Young tröja under cupen.</w:t>
      </w:r>
    </w:p>
    <w:p w14:paraId="243FBD68" w14:textId="05E8E3BC" w:rsidR="00F6705E" w:rsidRDefault="00F6705E" w:rsidP="00A352A3">
      <w:r>
        <w:t>Detta hanteras i så fall av vår centrala organisation.</w:t>
      </w:r>
    </w:p>
    <w:p w14:paraId="78EB0E7B" w14:textId="77777777" w:rsidR="00F6705E" w:rsidRDefault="00F6705E" w:rsidP="00A352A3"/>
    <w:p w14:paraId="09EEDFF1" w14:textId="599E8AC9" w:rsidR="00F6705E" w:rsidRDefault="00F6705E" w:rsidP="00A352A3"/>
    <w:p w14:paraId="1A2FEBE0" w14:textId="77777777" w:rsidR="00F6705E" w:rsidRDefault="00F6705E" w:rsidP="00A352A3"/>
    <w:p w14:paraId="251EFBA6" w14:textId="77777777" w:rsidR="00A352A3" w:rsidRDefault="00A352A3" w:rsidP="00A352A3"/>
    <w:p w14:paraId="68B5272C" w14:textId="77777777" w:rsidR="00A352A3" w:rsidRDefault="00A352A3" w:rsidP="00A352A3"/>
    <w:p w14:paraId="73E254DE" w14:textId="77777777" w:rsidR="00A352A3" w:rsidRDefault="00A352A3" w:rsidP="00A352A3"/>
    <w:p w14:paraId="4CDEAF26" w14:textId="77777777" w:rsidR="00A352A3" w:rsidRDefault="00A352A3" w:rsidP="00A352A3"/>
    <w:p w14:paraId="15F2313B" w14:textId="77777777" w:rsidR="00A352A3" w:rsidRDefault="00A352A3" w:rsidP="00A352A3"/>
    <w:p w14:paraId="0757518B" w14:textId="77777777" w:rsidR="00A352A3" w:rsidRDefault="00A352A3" w:rsidP="00A352A3"/>
    <w:p w14:paraId="3BE0024F" w14:textId="77777777" w:rsidR="00A352A3" w:rsidRDefault="00A352A3" w:rsidP="00A352A3"/>
    <w:p w14:paraId="1BC56F1D" w14:textId="77777777" w:rsidR="00A352A3" w:rsidRDefault="00A352A3" w:rsidP="00A352A3"/>
    <w:p w14:paraId="004459EC" w14:textId="77777777" w:rsidR="00A352A3" w:rsidRDefault="00A352A3" w:rsidP="00A352A3"/>
    <w:p w14:paraId="593A508E" w14:textId="77777777" w:rsidR="00A352A3" w:rsidRDefault="00A352A3" w:rsidP="00A352A3"/>
    <w:p w14:paraId="2D313CAB" w14:textId="77777777" w:rsidR="00A352A3" w:rsidRDefault="00A352A3" w:rsidP="00A352A3"/>
    <w:p w14:paraId="0B6BF250" w14:textId="77777777" w:rsidR="000C32BF" w:rsidRDefault="000C32BF"/>
    <w:sectPr w:rsidR="000C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403D5"/>
    <w:multiLevelType w:val="hybridMultilevel"/>
    <w:tmpl w:val="328CB03A"/>
    <w:lvl w:ilvl="0" w:tplc="5DF055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9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A3"/>
    <w:rsid w:val="000124D8"/>
    <w:rsid w:val="000C32BF"/>
    <w:rsid w:val="00133693"/>
    <w:rsid w:val="001C6A56"/>
    <w:rsid w:val="003C489B"/>
    <w:rsid w:val="009208DD"/>
    <w:rsid w:val="00A04719"/>
    <w:rsid w:val="00A352A3"/>
    <w:rsid w:val="00BB1936"/>
    <w:rsid w:val="00F6705E"/>
    <w:rsid w:val="00FD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9AE5"/>
  <w15:chartTrackingRefBased/>
  <w15:docId w15:val="{31BC8673-F937-4845-B4E4-25246104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2A3"/>
  </w:style>
  <w:style w:type="paragraph" w:styleId="Heading1">
    <w:name w:val="heading 1"/>
    <w:basedOn w:val="Normal"/>
    <w:next w:val="Normal"/>
    <w:link w:val="Heading1Char"/>
    <w:uiPriority w:val="9"/>
    <w:qFormat/>
    <w:rsid w:val="00A35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Kjellström</dc:creator>
  <cp:keywords/>
  <dc:description/>
  <cp:lastModifiedBy>Emelie Olausson</cp:lastModifiedBy>
  <cp:revision>2</cp:revision>
  <dcterms:created xsi:type="dcterms:W3CDTF">2026-02-02T08:12:00Z</dcterms:created>
  <dcterms:modified xsi:type="dcterms:W3CDTF">2026-02-02T08:12:00Z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2026-02-02T08:12:25Z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38a7e686-1ed8-4d4f-96fd-bd397fbc561b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