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8D" w:rsidRPr="003F778D" w:rsidRDefault="003F778D">
      <w:pPr>
        <w:rPr>
          <w:sz w:val="56"/>
          <w:lang w:val="sv-SE"/>
        </w:rPr>
      </w:pPr>
      <w:r w:rsidRPr="003F778D">
        <w:rPr>
          <w:sz w:val="56"/>
          <w:lang w:val="sv-SE"/>
        </w:rPr>
        <w:t xml:space="preserve">Caféet Lillekärrshallen V41  2017  </w:t>
      </w:r>
    </w:p>
    <w:p w:rsidR="00DA7A78" w:rsidRPr="003F778D" w:rsidRDefault="003F778D">
      <w:pPr>
        <w:rPr>
          <w:sz w:val="56"/>
          <w:lang w:val="sv-SE"/>
        </w:rPr>
      </w:pPr>
      <w:r w:rsidRPr="003F778D">
        <w:rPr>
          <w:sz w:val="56"/>
          <w:lang w:val="sv-SE"/>
        </w:rPr>
        <w:t>F05</w:t>
      </w:r>
    </w:p>
    <w:tbl>
      <w:tblPr>
        <w:tblStyle w:val="TableGrid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4D54" w:rsidTr="00C84D54"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>
            <w:r>
              <w:t>Fredag 13/10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</w:tr>
      <w:tr w:rsidR="00C84D54" w:rsidTr="00C84D54">
        <w:tc>
          <w:tcPr>
            <w:tcW w:w="1870" w:type="dxa"/>
          </w:tcPr>
          <w:p w:rsidR="00C84D54" w:rsidRDefault="00C84D54" w:rsidP="00C84D54">
            <w:r>
              <w:t>Närvaro</w:t>
            </w:r>
          </w:p>
        </w:tc>
        <w:tc>
          <w:tcPr>
            <w:tcW w:w="1870" w:type="dxa"/>
          </w:tcPr>
          <w:p w:rsidR="00C84D54" w:rsidRDefault="00C84D54" w:rsidP="00C84D54">
            <w:r>
              <w:t>Café</w:t>
            </w:r>
          </w:p>
        </w:tc>
        <w:tc>
          <w:tcPr>
            <w:tcW w:w="1870" w:type="dxa"/>
          </w:tcPr>
          <w:p w:rsidR="00C84D54" w:rsidRDefault="00C84D54" w:rsidP="00C84D54">
            <w:r>
              <w:t>Insläpp</w:t>
            </w:r>
          </w:p>
        </w:tc>
        <w:tc>
          <w:tcPr>
            <w:tcW w:w="1870" w:type="dxa"/>
          </w:tcPr>
          <w:p w:rsidR="00C84D54" w:rsidRDefault="00C84D54" w:rsidP="00C84D54">
            <w:r>
              <w:t>Klocka</w:t>
            </w:r>
          </w:p>
        </w:tc>
        <w:tc>
          <w:tcPr>
            <w:tcW w:w="1870" w:type="dxa"/>
          </w:tcPr>
          <w:p w:rsidR="00C84D54" w:rsidRDefault="00C84D54" w:rsidP="00C84D54">
            <w:r>
              <w:t>Hallvärd</w:t>
            </w:r>
          </w:p>
        </w:tc>
      </w:tr>
      <w:tr w:rsidR="00C84D54" w:rsidTr="003F778D">
        <w:tc>
          <w:tcPr>
            <w:tcW w:w="1870" w:type="dxa"/>
          </w:tcPr>
          <w:p w:rsidR="00C84D54" w:rsidRDefault="00C84D54" w:rsidP="00C84D54">
            <w:r>
              <w:t>17-21</w:t>
            </w:r>
          </w:p>
        </w:tc>
        <w:tc>
          <w:tcPr>
            <w:tcW w:w="1870" w:type="dxa"/>
          </w:tcPr>
          <w:p w:rsidR="00C84D54" w:rsidRDefault="00C84D54" w:rsidP="00C84D54">
            <w:r>
              <w:t>Elsa R</w:t>
            </w:r>
          </w:p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</w:tcPr>
          <w:p w:rsidR="00C84D54" w:rsidRDefault="00C84D54" w:rsidP="00C84D54">
            <w:r>
              <w:t>Rebecka S</w:t>
            </w:r>
          </w:p>
        </w:tc>
      </w:tr>
      <w:tr w:rsidR="00C84D54" w:rsidTr="003F778D">
        <w:tc>
          <w:tcPr>
            <w:tcW w:w="1870" w:type="dxa"/>
          </w:tcPr>
          <w:p w:rsidR="00C84D54" w:rsidRDefault="00C84D54" w:rsidP="00C84D54">
            <w:r>
              <w:t>17-21</w:t>
            </w:r>
          </w:p>
        </w:tc>
        <w:tc>
          <w:tcPr>
            <w:tcW w:w="1870" w:type="dxa"/>
          </w:tcPr>
          <w:p w:rsidR="00C84D54" w:rsidRDefault="00C84D54" w:rsidP="00C84D54">
            <w:r>
              <w:t>Emilia MB</w:t>
            </w:r>
          </w:p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</w:tcPr>
          <w:p w:rsidR="00C84D54" w:rsidRDefault="00C84D54" w:rsidP="00C84D54">
            <w:r>
              <w:t>Rebecka S</w:t>
            </w:r>
          </w:p>
        </w:tc>
      </w:tr>
      <w:tr w:rsidR="00C84D54" w:rsidTr="00866EE8"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</w:tr>
      <w:tr w:rsidR="00C84D54" w:rsidTr="00866EE8"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</w:tr>
    </w:tbl>
    <w:p w:rsidR="00C84D54" w:rsidRPr="00C84D54" w:rsidRDefault="00C84D54" w:rsidP="00C84D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A7A78" w:rsidRDefault="00DA7A78"/>
    <w:p w:rsidR="00DA7A78" w:rsidRDefault="00DA7A78"/>
    <w:p w:rsidR="0018144B" w:rsidRDefault="0018144B"/>
    <w:p w:rsidR="0018144B" w:rsidRDefault="0018144B"/>
    <w:tbl>
      <w:tblPr>
        <w:tblStyle w:val="TableGrid"/>
        <w:tblpPr w:leftFromText="180" w:rightFromText="180" w:vertAnchor="page" w:horzAnchor="margin" w:tblpY="574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4D54" w:rsidTr="00C84D54"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>
            <w:r>
              <w:t>Lördag 14/10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</w:tr>
      <w:tr w:rsidR="00C84D54" w:rsidTr="00C84D54">
        <w:tc>
          <w:tcPr>
            <w:tcW w:w="1870" w:type="dxa"/>
          </w:tcPr>
          <w:p w:rsidR="00C84D54" w:rsidRDefault="00C84D54" w:rsidP="00C84D54">
            <w:r>
              <w:t>Närvaro</w:t>
            </w:r>
          </w:p>
        </w:tc>
        <w:tc>
          <w:tcPr>
            <w:tcW w:w="1870" w:type="dxa"/>
          </w:tcPr>
          <w:p w:rsidR="00C84D54" w:rsidRDefault="00C84D54" w:rsidP="00C84D54">
            <w:r>
              <w:t>Café</w:t>
            </w:r>
          </w:p>
        </w:tc>
        <w:tc>
          <w:tcPr>
            <w:tcW w:w="1870" w:type="dxa"/>
          </w:tcPr>
          <w:p w:rsidR="00C84D54" w:rsidRDefault="00C84D54" w:rsidP="00C84D54">
            <w:r>
              <w:t>Insläpp</w:t>
            </w:r>
          </w:p>
        </w:tc>
        <w:tc>
          <w:tcPr>
            <w:tcW w:w="1870" w:type="dxa"/>
          </w:tcPr>
          <w:p w:rsidR="00C84D54" w:rsidRDefault="00C84D54" w:rsidP="00C84D54">
            <w:r>
              <w:t>Klocka</w:t>
            </w:r>
          </w:p>
        </w:tc>
        <w:tc>
          <w:tcPr>
            <w:tcW w:w="1870" w:type="dxa"/>
          </w:tcPr>
          <w:p w:rsidR="00C84D54" w:rsidRDefault="00C84D54" w:rsidP="00C84D54">
            <w:r>
              <w:t>Hallvärd</w:t>
            </w:r>
          </w:p>
        </w:tc>
      </w:tr>
      <w:tr w:rsidR="00C84D54" w:rsidTr="00866EE8">
        <w:tc>
          <w:tcPr>
            <w:tcW w:w="1870" w:type="dxa"/>
          </w:tcPr>
          <w:p w:rsidR="00C84D54" w:rsidRDefault="00C84D54" w:rsidP="00C84D54">
            <w:r>
              <w:t>8:30-14</w:t>
            </w:r>
          </w:p>
        </w:tc>
        <w:tc>
          <w:tcPr>
            <w:tcW w:w="1870" w:type="dxa"/>
          </w:tcPr>
          <w:p w:rsidR="00C84D54" w:rsidRDefault="00C84D54" w:rsidP="00C84D54">
            <w:r>
              <w:t>Filippa F</w:t>
            </w:r>
          </w:p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</w:tcPr>
          <w:p w:rsidR="00C84D54" w:rsidRDefault="00C84D54" w:rsidP="00C84D54">
            <w:r>
              <w:t>Rebecka S</w:t>
            </w:r>
          </w:p>
        </w:tc>
      </w:tr>
      <w:tr w:rsidR="00C84D54" w:rsidTr="00866EE8">
        <w:tc>
          <w:tcPr>
            <w:tcW w:w="1870" w:type="dxa"/>
          </w:tcPr>
          <w:p w:rsidR="00C84D54" w:rsidRDefault="00C84D54" w:rsidP="00C84D54">
            <w:r>
              <w:t>8:30-14</w:t>
            </w:r>
          </w:p>
        </w:tc>
        <w:tc>
          <w:tcPr>
            <w:tcW w:w="1870" w:type="dxa"/>
          </w:tcPr>
          <w:p w:rsidR="00C84D54" w:rsidRDefault="00C84D54" w:rsidP="00C84D54">
            <w:r>
              <w:t>Julia J</w:t>
            </w:r>
          </w:p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</w:tcPr>
          <w:p w:rsidR="00C84D54" w:rsidRDefault="00C84D54" w:rsidP="00C84D54">
            <w:r w:rsidRPr="00234605">
              <w:t>Rebecka S</w:t>
            </w:r>
          </w:p>
        </w:tc>
      </w:tr>
      <w:tr w:rsidR="00C84D54" w:rsidTr="00C84D54">
        <w:tc>
          <w:tcPr>
            <w:tcW w:w="1870" w:type="dxa"/>
          </w:tcPr>
          <w:p w:rsidR="00C84D54" w:rsidRDefault="00C84D54" w:rsidP="00C84D54">
            <w:r>
              <w:t>14-20</w:t>
            </w:r>
          </w:p>
        </w:tc>
        <w:tc>
          <w:tcPr>
            <w:tcW w:w="1870" w:type="dxa"/>
          </w:tcPr>
          <w:p w:rsidR="00C84D54" w:rsidRDefault="00C84D54" w:rsidP="00C84D54">
            <w:r>
              <w:t>Vendela</w:t>
            </w:r>
          </w:p>
        </w:tc>
        <w:tc>
          <w:tcPr>
            <w:tcW w:w="1870" w:type="dxa"/>
          </w:tcPr>
          <w:p w:rsidR="00C84D54" w:rsidRDefault="003F778D" w:rsidP="00C84D54">
            <w:r>
              <w:t>16-20</w:t>
            </w:r>
          </w:p>
        </w:tc>
        <w:tc>
          <w:tcPr>
            <w:tcW w:w="1870" w:type="dxa"/>
          </w:tcPr>
          <w:p w:rsidR="00C84D54" w:rsidRDefault="00C84D54" w:rsidP="00C84D54">
            <w:r>
              <w:t>16-18</w:t>
            </w:r>
          </w:p>
        </w:tc>
        <w:tc>
          <w:tcPr>
            <w:tcW w:w="1870" w:type="dxa"/>
          </w:tcPr>
          <w:p w:rsidR="00C84D54" w:rsidRDefault="00C84D54" w:rsidP="00C84D54">
            <w:r w:rsidRPr="00234605">
              <w:t>Rebecka S</w:t>
            </w:r>
          </w:p>
        </w:tc>
      </w:tr>
      <w:tr w:rsidR="00C84D54" w:rsidTr="00C84D54">
        <w:tc>
          <w:tcPr>
            <w:tcW w:w="1870" w:type="dxa"/>
          </w:tcPr>
          <w:p w:rsidR="00C84D54" w:rsidRDefault="00C84D54" w:rsidP="00C84D54">
            <w:r>
              <w:t>14-20</w:t>
            </w:r>
          </w:p>
        </w:tc>
        <w:tc>
          <w:tcPr>
            <w:tcW w:w="1870" w:type="dxa"/>
          </w:tcPr>
          <w:p w:rsidR="00C84D54" w:rsidRDefault="00C84D54" w:rsidP="00C84D54">
            <w:r>
              <w:t>Emilia G</w:t>
            </w:r>
          </w:p>
        </w:tc>
        <w:tc>
          <w:tcPr>
            <w:tcW w:w="1870" w:type="dxa"/>
          </w:tcPr>
          <w:p w:rsidR="00C84D54" w:rsidRDefault="003F778D" w:rsidP="00C84D54">
            <w:r>
              <w:t>16-20</w:t>
            </w:r>
          </w:p>
        </w:tc>
        <w:tc>
          <w:tcPr>
            <w:tcW w:w="1870" w:type="dxa"/>
          </w:tcPr>
          <w:p w:rsidR="00C84D54" w:rsidRDefault="00C84D54" w:rsidP="00C84D54">
            <w:r>
              <w:t>16-18</w:t>
            </w:r>
          </w:p>
        </w:tc>
        <w:tc>
          <w:tcPr>
            <w:tcW w:w="1870" w:type="dxa"/>
          </w:tcPr>
          <w:p w:rsidR="00C84D54" w:rsidRDefault="00C84D54" w:rsidP="00C84D54">
            <w:r w:rsidRPr="00234605">
              <w:t>Rebecka S</w:t>
            </w:r>
          </w:p>
        </w:tc>
      </w:tr>
    </w:tbl>
    <w:p w:rsidR="0018144B" w:rsidRDefault="0018144B"/>
    <w:tbl>
      <w:tblPr>
        <w:tblStyle w:val="TableGrid"/>
        <w:tblpPr w:leftFromText="180" w:rightFromText="180" w:vertAnchor="page" w:horzAnchor="margin" w:tblpY="828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4D54" w:rsidTr="00C84D54"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>
            <w:r>
              <w:t>Söndag 15/10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  <w:tc>
          <w:tcPr>
            <w:tcW w:w="1870" w:type="dxa"/>
            <w:shd w:val="clear" w:color="auto" w:fill="FFD966" w:themeFill="accent4" w:themeFillTint="99"/>
          </w:tcPr>
          <w:p w:rsidR="00C84D54" w:rsidRDefault="00C84D54" w:rsidP="00C84D54"/>
        </w:tc>
      </w:tr>
      <w:tr w:rsidR="00C84D54" w:rsidTr="00C84D54">
        <w:tc>
          <w:tcPr>
            <w:tcW w:w="1870" w:type="dxa"/>
          </w:tcPr>
          <w:p w:rsidR="00C84D54" w:rsidRDefault="00C84D54" w:rsidP="00C84D54">
            <w:r>
              <w:t>Närvaro</w:t>
            </w:r>
          </w:p>
        </w:tc>
        <w:tc>
          <w:tcPr>
            <w:tcW w:w="1870" w:type="dxa"/>
          </w:tcPr>
          <w:p w:rsidR="00C84D54" w:rsidRDefault="00C84D54" w:rsidP="00C84D54">
            <w:r>
              <w:t>Café</w:t>
            </w:r>
          </w:p>
        </w:tc>
        <w:tc>
          <w:tcPr>
            <w:tcW w:w="1870" w:type="dxa"/>
          </w:tcPr>
          <w:p w:rsidR="00C84D54" w:rsidRDefault="00C84D54" w:rsidP="00C84D54">
            <w:r>
              <w:t>Insläpp</w:t>
            </w:r>
          </w:p>
        </w:tc>
        <w:tc>
          <w:tcPr>
            <w:tcW w:w="1870" w:type="dxa"/>
          </w:tcPr>
          <w:p w:rsidR="00C84D54" w:rsidRDefault="00C84D54" w:rsidP="00C84D54">
            <w:r>
              <w:t>Klocka</w:t>
            </w:r>
          </w:p>
        </w:tc>
        <w:tc>
          <w:tcPr>
            <w:tcW w:w="1870" w:type="dxa"/>
          </w:tcPr>
          <w:p w:rsidR="00C84D54" w:rsidRDefault="00C84D54" w:rsidP="00C84D54">
            <w:r>
              <w:t>Hallvärd</w:t>
            </w:r>
          </w:p>
        </w:tc>
      </w:tr>
      <w:tr w:rsidR="00C84D54" w:rsidTr="00866EE8">
        <w:tc>
          <w:tcPr>
            <w:tcW w:w="1870" w:type="dxa"/>
          </w:tcPr>
          <w:p w:rsidR="00C84D54" w:rsidRDefault="00C84D54" w:rsidP="00C84D54">
            <w:r>
              <w:t>8:30-14</w:t>
            </w:r>
          </w:p>
        </w:tc>
        <w:tc>
          <w:tcPr>
            <w:tcW w:w="1870" w:type="dxa"/>
          </w:tcPr>
          <w:p w:rsidR="00C84D54" w:rsidRDefault="00C84D54" w:rsidP="00C84D54">
            <w:r>
              <w:t>Alice L</w:t>
            </w:r>
          </w:p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</w:tcPr>
          <w:p w:rsidR="00C84D54" w:rsidRDefault="00C84D54" w:rsidP="00C84D54">
            <w:r>
              <w:t>?</w:t>
            </w:r>
          </w:p>
        </w:tc>
      </w:tr>
      <w:tr w:rsidR="00C84D54" w:rsidTr="00866EE8">
        <w:tc>
          <w:tcPr>
            <w:tcW w:w="1870" w:type="dxa"/>
          </w:tcPr>
          <w:p w:rsidR="00C84D54" w:rsidRDefault="00C84D54" w:rsidP="00C84D54">
            <w:r>
              <w:t>8:30-14</w:t>
            </w:r>
          </w:p>
        </w:tc>
        <w:tc>
          <w:tcPr>
            <w:tcW w:w="1870" w:type="dxa"/>
          </w:tcPr>
          <w:p w:rsidR="00C84D54" w:rsidRDefault="00C84D54" w:rsidP="00C84D54">
            <w:r>
              <w:t>Stina L</w:t>
            </w:r>
          </w:p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  <w:shd w:val="clear" w:color="auto" w:fill="E7E6E6" w:themeFill="background2"/>
          </w:tcPr>
          <w:p w:rsidR="00C84D54" w:rsidRDefault="00C84D54" w:rsidP="00C84D54"/>
        </w:tc>
        <w:tc>
          <w:tcPr>
            <w:tcW w:w="1870" w:type="dxa"/>
          </w:tcPr>
          <w:p w:rsidR="00C84D54" w:rsidRDefault="00C84D54" w:rsidP="00C84D54">
            <w:r>
              <w:t>?</w:t>
            </w:r>
          </w:p>
        </w:tc>
      </w:tr>
      <w:tr w:rsidR="00C84D54" w:rsidTr="00C84D54">
        <w:tc>
          <w:tcPr>
            <w:tcW w:w="1870" w:type="dxa"/>
          </w:tcPr>
          <w:p w:rsidR="00C84D54" w:rsidRDefault="00C84D54" w:rsidP="00C84D54">
            <w:r>
              <w:t>14-19</w:t>
            </w:r>
          </w:p>
        </w:tc>
        <w:tc>
          <w:tcPr>
            <w:tcW w:w="1870" w:type="dxa"/>
          </w:tcPr>
          <w:p w:rsidR="00C84D54" w:rsidRDefault="00C84D54" w:rsidP="00C84D54">
            <w:r>
              <w:t>Elsa R</w:t>
            </w:r>
          </w:p>
        </w:tc>
        <w:tc>
          <w:tcPr>
            <w:tcW w:w="1870" w:type="dxa"/>
          </w:tcPr>
          <w:p w:rsidR="00C84D54" w:rsidRDefault="00C84D54" w:rsidP="00C84D54">
            <w:r>
              <w:t>14-16</w:t>
            </w:r>
          </w:p>
        </w:tc>
        <w:tc>
          <w:tcPr>
            <w:tcW w:w="1870" w:type="dxa"/>
          </w:tcPr>
          <w:p w:rsidR="00C84D54" w:rsidRDefault="00C84D54" w:rsidP="00C84D54">
            <w:r>
              <w:t>14-16</w:t>
            </w:r>
          </w:p>
        </w:tc>
        <w:tc>
          <w:tcPr>
            <w:tcW w:w="1870" w:type="dxa"/>
          </w:tcPr>
          <w:p w:rsidR="00C84D54" w:rsidRDefault="00C84D54" w:rsidP="00C84D54">
            <w:r>
              <w:t>?</w:t>
            </w:r>
          </w:p>
        </w:tc>
      </w:tr>
      <w:tr w:rsidR="00C84D54" w:rsidTr="00C84D54">
        <w:tc>
          <w:tcPr>
            <w:tcW w:w="1870" w:type="dxa"/>
          </w:tcPr>
          <w:p w:rsidR="00C84D54" w:rsidRDefault="00C84D54" w:rsidP="00C84D54">
            <w:r>
              <w:t>14-19</w:t>
            </w:r>
          </w:p>
        </w:tc>
        <w:tc>
          <w:tcPr>
            <w:tcW w:w="1870" w:type="dxa"/>
          </w:tcPr>
          <w:p w:rsidR="00C84D54" w:rsidRDefault="00C84D54" w:rsidP="00C84D54">
            <w:r>
              <w:t>Emilia MB</w:t>
            </w:r>
          </w:p>
        </w:tc>
        <w:tc>
          <w:tcPr>
            <w:tcW w:w="1870" w:type="dxa"/>
          </w:tcPr>
          <w:p w:rsidR="00C84D54" w:rsidRDefault="00C84D54" w:rsidP="00C84D54">
            <w:r>
              <w:t>14-16</w:t>
            </w:r>
          </w:p>
        </w:tc>
        <w:tc>
          <w:tcPr>
            <w:tcW w:w="1870" w:type="dxa"/>
          </w:tcPr>
          <w:p w:rsidR="00C84D54" w:rsidRDefault="00C84D54" w:rsidP="00C84D54">
            <w:r>
              <w:t>14-16</w:t>
            </w:r>
          </w:p>
        </w:tc>
        <w:tc>
          <w:tcPr>
            <w:tcW w:w="1870" w:type="dxa"/>
          </w:tcPr>
          <w:p w:rsidR="00C84D54" w:rsidRDefault="00C84D54" w:rsidP="00C84D54">
            <w:r>
              <w:t>?</w:t>
            </w:r>
          </w:p>
        </w:tc>
      </w:tr>
    </w:tbl>
    <w:p w:rsidR="0018144B" w:rsidRDefault="0018144B" w:rsidP="00C84D54">
      <w:bookmarkStart w:id="0" w:name="_GoBack"/>
      <w:bookmarkEnd w:id="0"/>
    </w:p>
    <w:p w:rsidR="00C84D54" w:rsidRDefault="00C84D54" w:rsidP="00C84D54"/>
    <w:p w:rsidR="00C84D54" w:rsidRDefault="00C84D54" w:rsidP="00C84D54"/>
    <w:p w:rsidR="00C84D54" w:rsidRDefault="00C84D54" w:rsidP="00C84D54"/>
    <w:p w:rsidR="00C84D54" w:rsidRDefault="00C84D54" w:rsidP="00C84D54">
      <w:pPr>
        <w:rPr>
          <w:lang w:val="sv-SE"/>
        </w:rPr>
      </w:pPr>
      <w:r w:rsidRPr="00C84D54">
        <w:rPr>
          <w:lang w:val="sv-SE"/>
        </w:rPr>
        <w:t>Om du inte kan den tid du blivit tilldelad</w:t>
      </w:r>
      <w:r>
        <w:rPr>
          <w:lang w:val="sv-SE"/>
        </w:rPr>
        <w:t>, byt med någon och meddela mig så uppdaterar jag listan.</w:t>
      </w:r>
    </w:p>
    <w:p w:rsidR="00C84D54" w:rsidRDefault="00C84D54" w:rsidP="00C84D54">
      <w:pPr>
        <w:rPr>
          <w:lang w:val="sv-SE"/>
        </w:rPr>
      </w:pPr>
      <w:hyperlink r:id="rId4" w:history="1">
        <w:r w:rsidRPr="00367A02">
          <w:rPr>
            <w:rStyle w:val="Hyperlink"/>
            <w:lang w:val="sv-SE"/>
          </w:rPr>
          <w:t>malin.palmer@gmail.com</w:t>
        </w:r>
      </w:hyperlink>
    </w:p>
    <w:p w:rsidR="00C84D54" w:rsidRPr="00C84D54" w:rsidRDefault="00C84D54" w:rsidP="00C84D54">
      <w:pPr>
        <w:rPr>
          <w:lang w:val="sv-SE"/>
        </w:rPr>
      </w:pPr>
    </w:p>
    <w:sectPr w:rsidR="00C84D54" w:rsidRPr="00C84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8"/>
    <w:rsid w:val="0018144B"/>
    <w:rsid w:val="003F778D"/>
    <w:rsid w:val="005653BB"/>
    <w:rsid w:val="00866EE8"/>
    <w:rsid w:val="00C84D54"/>
    <w:rsid w:val="00DA7A78"/>
    <w:rsid w:val="00E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AFD9-7E05-44EF-BACA-3E1113F0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n.pal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Palmér, Malin</dc:creator>
  <cp:keywords/>
  <dc:description/>
  <cp:lastModifiedBy>Palmér, Malin</cp:lastModifiedBy>
  <cp:revision>1</cp:revision>
  <dcterms:created xsi:type="dcterms:W3CDTF">2017-09-24T21:07:00Z</dcterms:created>
  <dcterms:modified xsi:type="dcterms:W3CDTF">2017-09-24T21:36:00Z</dcterms:modified>
</cp:coreProperties>
</file>