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1FE" w:rsidRDefault="00F771FE">
      <w:pPr>
        <w:rPr>
          <w:rFonts w:ascii="Arial" w:hAnsi="Arial" w:cs="Arial"/>
          <w:b/>
          <w:sz w:val="36"/>
          <w:szCs w:val="36"/>
          <w:lang w:val="sv-SE"/>
        </w:rPr>
      </w:pPr>
      <w:r w:rsidRPr="00BB29FD">
        <w:rPr>
          <w:rFonts w:ascii="Arial" w:hAnsi="Arial" w:cs="Arial"/>
          <w:b/>
          <w:sz w:val="36"/>
          <w:szCs w:val="36"/>
          <w:lang w:val="sv-SE"/>
        </w:rPr>
        <w:t xml:space="preserve">Föräldramöte </w:t>
      </w:r>
      <w:r w:rsidR="00EE0FCE" w:rsidRPr="00BB29FD">
        <w:rPr>
          <w:rFonts w:ascii="Arial" w:hAnsi="Arial" w:cs="Arial"/>
          <w:b/>
          <w:sz w:val="36"/>
          <w:szCs w:val="36"/>
          <w:lang w:val="sv-SE"/>
        </w:rPr>
        <w:t>28 maj 2019</w:t>
      </w:r>
    </w:p>
    <w:p w:rsidR="00BB29FD" w:rsidRDefault="00875EEE">
      <w:pPr>
        <w:rPr>
          <w:rFonts w:ascii="Arial" w:hAnsi="Arial" w:cs="Arial"/>
          <w:b/>
          <w:sz w:val="36"/>
          <w:szCs w:val="36"/>
          <w:lang w:val="sv-SE"/>
        </w:rPr>
      </w:pPr>
      <w:r>
        <w:rPr>
          <w:rFonts w:ascii="Arial" w:hAnsi="Arial" w:cs="Arial"/>
          <w:b/>
          <w:sz w:val="24"/>
          <w:szCs w:val="24"/>
          <w:lang w:val="sv-SE"/>
        </w:rPr>
        <w:t xml:space="preserve">Närvarande: Lisa, Kjell, Lotta, Tomi </w:t>
      </w:r>
      <w:proofErr w:type="spellStart"/>
      <w:r>
        <w:rPr>
          <w:rFonts w:ascii="Arial" w:hAnsi="Arial" w:cs="Arial"/>
          <w:b/>
          <w:sz w:val="24"/>
          <w:szCs w:val="24"/>
          <w:lang w:val="sv-SE"/>
        </w:rPr>
        <w:t>Gustin</w:t>
      </w:r>
      <w:proofErr w:type="spellEnd"/>
      <w:r>
        <w:rPr>
          <w:rFonts w:ascii="Arial" w:hAnsi="Arial" w:cs="Arial"/>
          <w:b/>
          <w:sz w:val="24"/>
          <w:szCs w:val="24"/>
          <w:lang w:val="sv-SE"/>
        </w:rPr>
        <w:t>, Jonas, Pia, Ulla-Karin, Anders</w:t>
      </w:r>
      <w:r w:rsidR="00F8124F">
        <w:rPr>
          <w:rFonts w:ascii="Arial" w:hAnsi="Arial" w:cs="Arial"/>
          <w:b/>
          <w:sz w:val="24"/>
          <w:szCs w:val="24"/>
          <w:lang w:val="sv-SE"/>
        </w:rPr>
        <w:t xml:space="preserve"> B</w:t>
      </w:r>
      <w:r>
        <w:rPr>
          <w:rFonts w:ascii="Arial" w:hAnsi="Arial" w:cs="Arial"/>
          <w:b/>
          <w:sz w:val="24"/>
          <w:szCs w:val="24"/>
          <w:lang w:val="sv-SE"/>
        </w:rPr>
        <w:t>, Anna S, Anders</w:t>
      </w:r>
      <w:r w:rsidR="00F8124F">
        <w:rPr>
          <w:rFonts w:ascii="Arial" w:hAnsi="Arial" w:cs="Arial"/>
          <w:b/>
          <w:sz w:val="24"/>
          <w:szCs w:val="24"/>
          <w:lang w:val="sv-SE"/>
        </w:rPr>
        <w:t xml:space="preserve"> L</w:t>
      </w:r>
      <w:r>
        <w:rPr>
          <w:rFonts w:ascii="Arial" w:hAnsi="Arial" w:cs="Arial"/>
          <w:b/>
          <w:sz w:val="24"/>
          <w:szCs w:val="24"/>
          <w:lang w:val="sv-SE"/>
        </w:rPr>
        <w:t>, Daniel,  Tomm</w:t>
      </w:r>
      <w:r w:rsidR="0006649B">
        <w:rPr>
          <w:rFonts w:ascii="Arial" w:hAnsi="Arial" w:cs="Arial"/>
          <w:b/>
          <w:sz w:val="24"/>
          <w:szCs w:val="24"/>
          <w:lang w:val="sv-SE"/>
        </w:rPr>
        <w:t>y</w:t>
      </w:r>
      <w:r>
        <w:rPr>
          <w:rFonts w:ascii="Arial" w:hAnsi="Arial" w:cs="Arial"/>
          <w:b/>
          <w:sz w:val="24"/>
          <w:szCs w:val="24"/>
          <w:lang w:val="sv-SE"/>
        </w:rPr>
        <w:t xml:space="preserve"> </w:t>
      </w:r>
      <w:proofErr w:type="spellStart"/>
      <w:r>
        <w:rPr>
          <w:rFonts w:ascii="Arial" w:hAnsi="Arial" w:cs="Arial"/>
          <w:b/>
          <w:sz w:val="24"/>
          <w:szCs w:val="24"/>
          <w:lang w:val="sv-SE"/>
        </w:rPr>
        <w:t>Glavak</w:t>
      </w:r>
      <w:proofErr w:type="spellEnd"/>
      <w:r>
        <w:rPr>
          <w:rFonts w:ascii="Arial" w:hAnsi="Arial" w:cs="Arial"/>
          <w:b/>
          <w:sz w:val="24"/>
          <w:szCs w:val="24"/>
          <w:lang w:val="sv-SE"/>
        </w:rPr>
        <w:t xml:space="preserve">, </w:t>
      </w:r>
      <w:r w:rsidR="0006649B">
        <w:rPr>
          <w:rFonts w:ascii="Arial" w:hAnsi="Arial" w:cs="Arial"/>
          <w:b/>
          <w:sz w:val="24"/>
          <w:szCs w:val="24"/>
          <w:lang w:val="sv-SE"/>
        </w:rPr>
        <w:t>Ivana</w:t>
      </w:r>
      <w:r>
        <w:rPr>
          <w:rFonts w:ascii="Arial" w:hAnsi="Arial" w:cs="Arial"/>
          <w:b/>
          <w:sz w:val="24"/>
          <w:szCs w:val="24"/>
          <w:lang w:val="sv-SE"/>
        </w:rPr>
        <w:t>, Ivica</w:t>
      </w:r>
      <w:r w:rsidR="0006649B">
        <w:rPr>
          <w:rFonts w:ascii="Arial" w:hAnsi="Arial" w:cs="Arial"/>
          <w:b/>
          <w:sz w:val="24"/>
          <w:szCs w:val="24"/>
          <w:lang w:val="sv-SE"/>
        </w:rPr>
        <w:t>, Vesna</w:t>
      </w:r>
      <w:r w:rsidR="00F8124F">
        <w:rPr>
          <w:rFonts w:ascii="Arial" w:hAnsi="Arial" w:cs="Arial"/>
          <w:b/>
          <w:sz w:val="24"/>
          <w:szCs w:val="24"/>
          <w:lang w:val="sv-SE"/>
        </w:rPr>
        <w:t>,</w:t>
      </w:r>
      <w:r>
        <w:rPr>
          <w:rFonts w:ascii="Arial" w:hAnsi="Arial" w:cs="Arial"/>
          <w:b/>
          <w:sz w:val="24"/>
          <w:szCs w:val="24"/>
          <w:lang w:val="sv-SE"/>
        </w:rPr>
        <w:t xml:space="preserve"> </w:t>
      </w:r>
      <w:r w:rsidR="00F56030">
        <w:rPr>
          <w:rFonts w:ascii="Arial" w:hAnsi="Arial" w:cs="Arial"/>
          <w:b/>
          <w:sz w:val="24"/>
          <w:szCs w:val="24"/>
          <w:lang w:val="sv-SE"/>
        </w:rPr>
        <w:t>Anna F</w:t>
      </w:r>
    </w:p>
    <w:p w:rsidR="00F56030" w:rsidRDefault="00BB29FD" w:rsidP="00BB29FD">
      <w:pPr>
        <w:pStyle w:val="ListParagraph"/>
        <w:numPr>
          <w:ilvl w:val="0"/>
          <w:numId w:val="1"/>
        </w:numPr>
        <w:rPr>
          <w:lang w:val="sv-SE"/>
        </w:rPr>
      </w:pPr>
      <w:r w:rsidRPr="00875EEE">
        <w:rPr>
          <w:lang w:val="sv-SE"/>
        </w:rPr>
        <w:t>Kjell presenterar sig</w:t>
      </w:r>
      <w:r w:rsidR="00875EEE" w:rsidRPr="00875EEE">
        <w:rPr>
          <w:lang w:val="sv-SE"/>
        </w:rPr>
        <w:br/>
      </w:r>
      <w:r w:rsidR="00875EEE">
        <w:rPr>
          <w:lang w:val="sv-SE"/>
        </w:rPr>
        <w:t>Spelat med Frölunda i elitserien på 80-talet.Tränare från handboll</w:t>
      </w:r>
      <w:r w:rsidR="00F56030">
        <w:rPr>
          <w:lang w:val="sv-SE"/>
        </w:rPr>
        <w:t>s</w:t>
      </w:r>
      <w:r w:rsidR="00875EEE">
        <w:rPr>
          <w:lang w:val="sv-SE"/>
        </w:rPr>
        <w:t>skolan upp till elitserien.</w:t>
      </w:r>
      <w:r w:rsidR="00F56030">
        <w:rPr>
          <w:lang w:val="sv-SE"/>
        </w:rPr>
        <w:br/>
        <w:t>Haft avbrott 10 år, men nu är det dags igen</w:t>
      </w:r>
      <w:r w:rsidR="0006649B">
        <w:rPr>
          <w:lang w:val="sv-SE"/>
        </w:rPr>
        <w:t xml:space="preserve"> </w:t>
      </w:r>
      <w:r w:rsidR="0006649B" w:rsidRPr="0006649B">
        <w:rPr>
          <mc:AlternateContent>
            <mc:Choice Requires="w16se"/>
            <mc:Fallback>
              <w:rFonts w:ascii="Segoe UI Emoji" w:eastAsia="Segoe UI Emoji" w:hAnsi="Segoe UI Emoji" w:cs="Segoe UI Emoji"/>
            </mc:Fallback>
          </mc:AlternateContent>
          <w:lang w:val="sv-SE"/>
        </w:rPr>
        <mc:AlternateContent>
          <mc:Choice Requires="w16se">
            <w16se:symEx w16se:font="Segoe UI Emoji" w16se:char="1F60A"/>
          </mc:Choice>
          <mc:Fallback>
            <w:t>😊</w:t>
          </mc:Fallback>
        </mc:AlternateContent>
      </w:r>
      <w:r w:rsidR="0006649B">
        <w:rPr>
          <w:lang w:val="sv-SE"/>
        </w:rPr>
        <w:t>!</w:t>
      </w:r>
      <w:r w:rsidR="00F56030">
        <w:rPr>
          <w:lang w:val="sv-SE"/>
        </w:rPr>
        <w:br/>
        <w:t>Målet är att bli bättre på individnivå och som lag. 4 träningar i veckan från nu, 3 inne och 1 ute, kläder efter väder.</w:t>
      </w:r>
      <w:r w:rsidR="00F56030">
        <w:rPr>
          <w:lang w:val="sv-SE"/>
        </w:rPr>
        <w:br/>
      </w:r>
    </w:p>
    <w:p w:rsidR="009B6641" w:rsidRDefault="00F56030" w:rsidP="00BB29FD">
      <w:pPr>
        <w:pStyle w:val="ListParagraph"/>
        <w:numPr>
          <w:ilvl w:val="0"/>
          <w:numId w:val="1"/>
        </w:numPr>
        <w:rPr>
          <w:lang w:val="sv-SE"/>
        </w:rPr>
      </w:pPr>
      <w:r>
        <w:rPr>
          <w:lang w:val="sv-SE"/>
        </w:rPr>
        <w:t>Vi har ett problem, att vi bara är 17 tjejer, och bara 1 målvakt. Vi behöver fler spelare speciellt 1 målvakt, vet ni nån så sprid budskapet. (vi får inte värva</w:t>
      </w:r>
      <w:r w:rsidR="009B6641">
        <w:rPr>
          <w:lang w:val="sv-SE"/>
        </w:rPr>
        <w:t>, men vill nån flytta på sig så är det ok</w:t>
      </w:r>
      <w:r>
        <w:rPr>
          <w:lang w:val="sv-SE"/>
        </w:rPr>
        <w:t>)</w:t>
      </w:r>
      <w:r w:rsidR="009B6641">
        <w:rPr>
          <w:lang w:val="sv-SE"/>
        </w:rPr>
        <w:br/>
      </w:r>
    </w:p>
    <w:p w:rsidR="00796296" w:rsidRDefault="009B6641" w:rsidP="00BB29FD">
      <w:pPr>
        <w:pStyle w:val="ListParagraph"/>
        <w:numPr>
          <w:ilvl w:val="0"/>
          <w:numId w:val="1"/>
        </w:numPr>
        <w:rPr>
          <w:lang w:val="sv-SE"/>
        </w:rPr>
      </w:pPr>
      <w:r>
        <w:rPr>
          <w:lang w:val="sv-SE"/>
        </w:rPr>
        <w:t>Distriktslagsinformation 4 Juni i Stenungssund för alla som vill. Går bra att åka dit även om man inte är anmäld</w:t>
      </w:r>
      <w:r w:rsidR="00796296">
        <w:rPr>
          <w:lang w:val="sv-SE"/>
        </w:rPr>
        <w:br/>
      </w:r>
    </w:p>
    <w:p w:rsidR="00BB29FD" w:rsidRPr="00875EEE" w:rsidRDefault="00796296" w:rsidP="00BB29FD">
      <w:pPr>
        <w:pStyle w:val="ListParagraph"/>
        <w:numPr>
          <w:ilvl w:val="0"/>
          <w:numId w:val="1"/>
        </w:numPr>
        <w:rPr>
          <w:lang w:val="sv-SE"/>
        </w:rPr>
      </w:pPr>
      <w:r>
        <w:rPr>
          <w:lang w:val="sv-SE"/>
        </w:rPr>
        <w:t>Närvaro/sjukanmälan</w:t>
      </w:r>
      <w:r>
        <w:rPr>
          <w:lang w:val="sv-SE"/>
        </w:rPr>
        <w:br/>
        <w:t>Lite mycket frånvaro från träningar. Tar energi när 4-5 är borta per gång. Man ska närvara även om man är skadad. Vi anpassar uppgifter. Det bygger laget att alla är närvarande.</w:t>
      </w:r>
      <w:r>
        <w:rPr>
          <w:lang w:val="sv-SE"/>
        </w:rPr>
        <w:br/>
        <w:t xml:space="preserve">Sjukfrånvaro, tjejerna ska </w:t>
      </w:r>
      <w:r w:rsidR="0006649B">
        <w:rPr>
          <w:lang w:val="sv-SE"/>
        </w:rPr>
        <w:t xml:space="preserve">själva </w:t>
      </w:r>
      <w:r>
        <w:rPr>
          <w:lang w:val="sv-SE"/>
        </w:rPr>
        <w:t xml:space="preserve">ringa en av tränarna, inte </w:t>
      </w:r>
      <w:proofErr w:type="spellStart"/>
      <w:r>
        <w:rPr>
          <w:lang w:val="sv-SE"/>
        </w:rPr>
        <w:t>SMSa</w:t>
      </w:r>
      <w:proofErr w:type="spellEnd"/>
      <w:r w:rsidR="0006649B">
        <w:rPr>
          <w:lang w:val="sv-SE"/>
        </w:rPr>
        <w:t xml:space="preserve"> om de inte kan komma</w:t>
      </w:r>
      <w:r w:rsidR="0006649B">
        <w:rPr>
          <w:lang w:val="sv-SE"/>
        </w:rPr>
        <w:br/>
        <w:t>Kjell:0768-563614</w:t>
      </w:r>
      <w:r w:rsidR="0006649B">
        <w:rPr>
          <w:lang w:val="sv-SE"/>
        </w:rPr>
        <w:br/>
        <w:t>Lisa:0729-707330</w:t>
      </w:r>
      <w:r w:rsidR="0006649B">
        <w:rPr>
          <w:lang w:val="sv-SE"/>
        </w:rPr>
        <w:br/>
        <w:t>Lotta:0730-462790</w:t>
      </w:r>
      <w:r w:rsidR="00BB29FD" w:rsidRPr="00875EEE">
        <w:rPr>
          <w:lang w:val="sv-SE"/>
        </w:rPr>
        <w:br/>
      </w:r>
    </w:p>
    <w:p w:rsidR="00BB29FD" w:rsidRPr="00F8124F" w:rsidRDefault="00BB29FD" w:rsidP="00BB29FD">
      <w:pPr>
        <w:pStyle w:val="ListParagraph"/>
        <w:numPr>
          <w:ilvl w:val="0"/>
          <w:numId w:val="1"/>
        </w:numPr>
        <w:rPr>
          <w:lang w:val="sv-SE"/>
        </w:rPr>
      </w:pPr>
      <w:r w:rsidRPr="00F8124F">
        <w:rPr>
          <w:lang w:val="sv-SE"/>
        </w:rPr>
        <w:t>Säsongsplanering</w:t>
      </w:r>
      <w:r w:rsidR="00F56030" w:rsidRPr="00F8124F">
        <w:rPr>
          <w:lang w:val="sv-SE"/>
        </w:rPr>
        <w:t xml:space="preserve"> </w:t>
      </w:r>
      <w:r w:rsidRPr="00F8124F">
        <w:rPr>
          <w:lang w:val="sv-SE"/>
        </w:rPr>
        <w:t>2019</w:t>
      </w:r>
      <w:r w:rsidRPr="00F8124F">
        <w:rPr>
          <w:lang w:val="sv-SE"/>
        </w:rPr>
        <w:br/>
      </w:r>
      <w:r w:rsidR="00C54BE1" w:rsidRPr="00F8124F">
        <w:rPr>
          <w:lang w:val="sv-SE"/>
        </w:rPr>
        <w:t>Partille cup v 27</w:t>
      </w:r>
      <w:r w:rsidR="00C54BE1" w:rsidRPr="00F8124F">
        <w:rPr>
          <w:lang w:val="sv-SE"/>
        </w:rPr>
        <w:br/>
      </w:r>
      <w:r w:rsidRPr="00F8124F">
        <w:rPr>
          <w:lang w:val="sv-SE"/>
        </w:rPr>
        <w:t>Pre</w:t>
      </w:r>
      <w:r w:rsidR="00F56030" w:rsidRPr="00F8124F">
        <w:rPr>
          <w:lang w:val="sv-SE"/>
        </w:rPr>
        <w:t>-</w:t>
      </w:r>
      <w:proofErr w:type="spellStart"/>
      <w:r w:rsidRPr="00F8124F">
        <w:rPr>
          <w:lang w:val="sv-SE"/>
        </w:rPr>
        <w:t>season</w:t>
      </w:r>
      <w:proofErr w:type="spellEnd"/>
      <w:r w:rsidRPr="00F8124F">
        <w:rPr>
          <w:lang w:val="sv-SE"/>
        </w:rPr>
        <w:t xml:space="preserve"> cup Eslöv 6-8 september</w:t>
      </w:r>
    </w:p>
    <w:p w:rsidR="00BB29FD" w:rsidRDefault="00BB29FD" w:rsidP="00BB29FD">
      <w:pPr>
        <w:pStyle w:val="ListParagraph"/>
        <w:rPr>
          <w:lang w:val="sv-SE"/>
        </w:rPr>
      </w:pPr>
      <w:proofErr w:type="spellStart"/>
      <w:r w:rsidRPr="00F8124F">
        <w:rPr>
          <w:lang w:val="sv-SE"/>
        </w:rPr>
        <w:t>Skadevi</w:t>
      </w:r>
      <w:proofErr w:type="spellEnd"/>
      <w:r w:rsidRPr="00F8124F">
        <w:rPr>
          <w:lang w:val="sv-SE"/>
        </w:rPr>
        <w:t xml:space="preserve"> 31 oktober -3 november</w:t>
      </w:r>
      <w:r w:rsidRPr="00F8124F">
        <w:rPr>
          <w:lang w:val="sv-SE"/>
        </w:rPr>
        <w:br/>
        <w:t>Norden 27-30 december</w:t>
      </w:r>
      <w:r w:rsidRPr="00F8124F">
        <w:rPr>
          <w:lang w:val="sv-SE"/>
        </w:rPr>
        <w:br/>
      </w:r>
      <w:r w:rsidR="00C54BE1">
        <w:rPr>
          <w:lang w:val="sv-SE"/>
        </w:rPr>
        <w:br/>
      </w:r>
      <w:r>
        <w:rPr>
          <w:lang w:val="sv-SE"/>
        </w:rPr>
        <w:t>2020</w:t>
      </w:r>
    </w:p>
    <w:p w:rsidR="00BB29FD" w:rsidRPr="00B74668" w:rsidRDefault="00B301BA" w:rsidP="00BB29FD">
      <w:pPr>
        <w:pStyle w:val="ListParagraph"/>
        <w:rPr>
          <w:lang w:val="sv-SE"/>
        </w:rPr>
      </w:pPr>
      <w:proofErr w:type="spellStart"/>
      <w:r>
        <w:rPr>
          <w:lang w:val="sv-SE"/>
        </w:rPr>
        <w:t>Rödspätte</w:t>
      </w:r>
      <w:proofErr w:type="spellEnd"/>
      <w:r>
        <w:rPr>
          <w:lang w:val="sv-SE"/>
        </w:rPr>
        <w:t>?</w:t>
      </w:r>
      <w:r w:rsidR="00EF5DC2">
        <w:rPr>
          <w:lang w:val="sv-SE"/>
        </w:rPr>
        <w:t xml:space="preserve"> Kolla när anmälningstiden går ut</w:t>
      </w:r>
      <w:r w:rsidR="0006649B">
        <w:rPr>
          <w:lang w:val="sv-SE"/>
        </w:rPr>
        <w:t>, vi bestämmer beroende på hur långt vi går i USM</w:t>
      </w:r>
      <w:r w:rsidR="00BB29FD">
        <w:rPr>
          <w:lang w:val="sv-SE"/>
        </w:rPr>
        <w:br/>
      </w:r>
      <w:bookmarkStart w:id="0" w:name="OLE_LINK1"/>
      <w:bookmarkStart w:id="1" w:name="OLE_LINK2"/>
      <w:r w:rsidR="00BB29FD">
        <w:rPr>
          <w:lang w:val="sv-SE"/>
        </w:rPr>
        <w:t xml:space="preserve">Partille cup </w:t>
      </w:r>
      <w:r>
        <w:rPr>
          <w:lang w:val="sv-SE"/>
        </w:rPr>
        <w:t>v 27</w:t>
      </w:r>
      <w:bookmarkEnd w:id="0"/>
      <w:bookmarkEnd w:id="1"/>
      <w:r w:rsidR="00C54BE1">
        <w:rPr>
          <w:lang w:val="sv-SE"/>
        </w:rPr>
        <w:br/>
      </w:r>
      <w:r w:rsidR="00BB29FD" w:rsidRPr="00B74668">
        <w:rPr>
          <w:lang w:val="sv-SE"/>
        </w:rPr>
        <w:br/>
      </w:r>
    </w:p>
    <w:p w:rsidR="00B301BA" w:rsidRPr="00F8124F" w:rsidRDefault="00B301BA" w:rsidP="00EF5DC2">
      <w:pPr>
        <w:pStyle w:val="ListParagraph"/>
        <w:numPr>
          <w:ilvl w:val="0"/>
          <w:numId w:val="1"/>
        </w:numPr>
        <w:rPr>
          <w:lang w:val="sv-SE"/>
        </w:rPr>
      </w:pPr>
      <w:r w:rsidRPr="00F8124F">
        <w:rPr>
          <w:lang w:val="sv-SE"/>
        </w:rPr>
        <w:t>USM</w:t>
      </w:r>
      <w:r w:rsidR="00C54BE1" w:rsidRPr="00F8124F">
        <w:rPr>
          <w:lang w:val="sv-SE"/>
        </w:rPr>
        <w:t>. Målet för i år är att lyckas här</w:t>
      </w:r>
      <w:r w:rsidRPr="00F8124F">
        <w:rPr>
          <w:lang w:val="sv-SE"/>
        </w:rPr>
        <w:br/>
        <w:t xml:space="preserve">Förra året spelades </w:t>
      </w:r>
      <w:r w:rsidRPr="00F8124F">
        <w:rPr>
          <w:lang w:val="sv-SE"/>
        </w:rPr>
        <w:br/>
        <w:t>steg 1 oktober</w:t>
      </w:r>
      <w:r w:rsidR="00C54BE1" w:rsidRPr="00F8124F">
        <w:rPr>
          <w:lang w:val="sv-SE"/>
        </w:rPr>
        <w:t xml:space="preserve"> v 42 19-20 okt </w:t>
      </w:r>
      <w:r w:rsidRPr="00F8124F">
        <w:rPr>
          <w:lang w:val="sv-SE"/>
        </w:rPr>
        <w:br/>
        <w:t>Steg 2 december</w:t>
      </w:r>
      <w:r w:rsidR="00C54BE1" w:rsidRPr="00F8124F">
        <w:rPr>
          <w:lang w:val="sv-SE"/>
        </w:rPr>
        <w:t xml:space="preserve"> v 50</w:t>
      </w:r>
      <w:r w:rsidRPr="00F8124F">
        <w:rPr>
          <w:lang w:val="sv-SE"/>
        </w:rPr>
        <w:br/>
        <w:t>Steg 3 Februari</w:t>
      </w:r>
      <w:r w:rsidR="00C54BE1" w:rsidRPr="00F8124F">
        <w:rPr>
          <w:lang w:val="sv-SE"/>
        </w:rPr>
        <w:t xml:space="preserve"> v</w:t>
      </w:r>
      <w:r w:rsidR="00897C17" w:rsidRPr="00F8124F">
        <w:rPr>
          <w:lang w:val="sv-SE"/>
        </w:rPr>
        <w:t xml:space="preserve"> </w:t>
      </w:r>
      <w:r w:rsidR="00C54BE1" w:rsidRPr="00F8124F">
        <w:rPr>
          <w:lang w:val="sv-SE"/>
        </w:rPr>
        <w:t>5 1-2 Feb</w:t>
      </w:r>
      <w:r w:rsidRPr="00F8124F">
        <w:rPr>
          <w:lang w:val="sv-SE"/>
        </w:rPr>
        <w:br/>
        <w:t>Steg 4 mars</w:t>
      </w:r>
      <w:r w:rsidR="00C54BE1" w:rsidRPr="00F8124F">
        <w:rPr>
          <w:lang w:val="sv-SE"/>
        </w:rPr>
        <w:t xml:space="preserve"> v12 21-22 mars</w:t>
      </w:r>
      <w:r w:rsidRPr="00F8124F">
        <w:rPr>
          <w:lang w:val="sv-SE"/>
        </w:rPr>
        <w:br/>
        <w:t>Steg 5/final maj</w:t>
      </w:r>
      <w:r w:rsidR="00C903F9" w:rsidRPr="00F8124F">
        <w:rPr>
          <w:lang w:val="sv-SE"/>
        </w:rPr>
        <w:br/>
      </w:r>
      <w:r w:rsidR="00897C17" w:rsidRPr="00F8124F">
        <w:rPr>
          <w:lang w:val="sv-SE"/>
        </w:rPr>
        <w:t>Efter mötet bekräftade Thomas på kansliet att klubben står för anmälningsavgiften på 1200kr samt resebidrag 10 000kr per steg man behöver övernatta.</w:t>
      </w:r>
      <w:r w:rsidRPr="00F8124F">
        <w:rPr>
          <w:lang w:val="sv-SE"/>
        </w:rPr>
        <w:br/>
      </w:r>
    </w:p>
    <w:p w:rsidR="00B301BA" w:rsidRPr="00B301BA" w:rsidRDefault="00B301BA" w:rsidP="00BB29FD">
      <w:pPr>
        <w:pStyle w:val="ListParagraph"/>
        <w:numPr>
          <w:ilvl w:val="0"/>
          <w:numId w:val="1"/>
        </w:numPr>
        <w:rPr>
          <w:lang w:val="sv-SE"/>
        </w:rPr>
      </w:pPr>
      <w:r>
        <w:rPr>
          <w:lang w:val="sv-SE"/>
        </w:rPr>
        <w:lastRenderedPageBreak/>
        <w:t>Påminnelse Sociala medier</w:t>
      </w:r>
      <w:r w:rsidRPr="00B301BA">
        <w:rPr>
          <w:lang w:val="sv-SE"/>
        </w:rPr>
        <w:br/>
      </w:r>
      <w:r w:rsidR="00897C17">
        <w:rPr>
          <w:lang w:val="sv-SE"/>
        </w:rPr>
        <w:t>V</w:t>
      </w:r>
      <w:r>
        <w:rPr>
          <w:lang w:val="sv-SE"/>
        </w:rPr>
        <w:t xml:space="preserve">i </w:t>
      </w:r>
      <w:r w:rsidR="00897C17">
        <w:rPr>
          <w:lang w:val="sv-SE"/>
        </w:rPr>
        <w:t xml:space="preserve">har </w:t>
      </w:r>
      <w:r>
        <w:rPr>
          <w:lang w:val="sv-SE"/>
        </w:rPr>
        <w:t>pratat om hur det ska användas, inget ska skrivas där som man inte kan prata med  varandra om.</w:t>
      </w:r>
      <w:r>
        <w:rPr>
          <w:lang w:val="sv-SE"/>
        </w:rPr>
        <w:br/>
        <w:t xml:space="preserve">Bara positiva inlägg på F05 </w:t>
      </w:r>
      <w:proofErr w:type="spellStart"/>
      <w:r>
        <w:rPr>
          <w:lang w:val="sv-SE"/>
        </w:rPr>
        <w:t>Instagramkonto</w:t>
      </w:r>
      <w:proofErr w:type="spellEnd"/>
      <w:r>
        <w:rPr>
          <w:lang w:val="sv-SE"/>
        </w:rPr>
        <w:br/>
      </w:r>
    </w:p>
    <w:p w:rsidR="00BB29FD" w:rsidRDefault="00BB29FD" w:rsidP="00BB29FD">
      <w:pPr>
        <w:pStyle w:val="ListParagraph"/>
        <w:numPr>
          <w:ilvl w:val="0"/>
          <w:numId w:val="1"/>
        </w:numPr>
        <w:rPr>
          <w:lang w:val="sv-SE"/>
        </w:rPr>
      </w:pPr>
      <w:r>
        <w:rPr>
          <w:lang w:val="sv-SE"/>
        </w:rPr>
        <w:t xml:space="preserve">Lotteriansvarig </w:t>
      </w:r>
      <w:r>
        <w:rPr>
          <w:lang w:val="sv-SE"/>
        </w:rPr>
        <w:br/>
        <w:t xml:space="preserve">Ulla-Karin 2017 </w:t>
      </w:r>
      <w:r>
        <w:rPr>
          <w:lang w:val="sv-SE"/>
        </w:rPr>
        <w:br/>
        <w:t>Anna Fagberg tar över 2018</w:t>
      </w:r>
      <w:r w:rsidR="00EF5DC2">
        <w:rPr>
          <w:lang w:val="sv-SE"/>
        </w:rPr>
        <w:br/>
      </w:r>
      <w:r w:rsidR="00506BC3">
        <w:rPr>
          <w:lang w:val="sv-SE"/>
        </w:rPr>
        <w:t>To</w:t>
      </w:r>
      <w:bookmarkStart w:id="2" w:name="_GoBack"/>
      <w:bookmarkEnd w:id="2"/>
      <w:r w:rsidR="00506BC3">
        <w:rPr>
          <w:lang w:val="sv-SE"/>
        </w:rPr>
        <w:t xml:space="preserve">mi </w:t>
      </w:r>
      <w:proofErr w:type="spellStart"/>
      <w:r w:rsidR="00506BC3">
        <w:rPr>
          <w:lang w:val="sv-SE"/>
        </w:rPr>
        <w:t>Gustin</w:t>
      </w:r>
      <w:proofErr w:type="spellEnd"/>
      <w:r w:rsidR="00EF5DC2">
        <w:rPr>
          <w:lang w:val="sv-SE"/>
        </w:rPr>
        <w:t xml:space="preserve"> 2019</w:t>
      </w:r>
      <w:r w:rsidR="00897C17">
        <w:rPr>
          <w:lang w:val="sv-SE"/>
        </w:rPr>
        <w:t xml:space="preserve"> nytt paket delas ut onsdag 29 maj.</w:t>
      </w:r>
      <w:r>
        <w:rPr>
          <w:lang w:val="sv-SE"/>
        </w:rPr>
        <w:br/>
      </w:r>
    </w:p>
    <w:p w:rsidR="00BB29FD" w:rsidRDefault="00BB29FD" w:rsidP="00BB29FD">
      <w:pPr>
        <w:pStyle w:val="ListParagraph"/>
        <w:numPr>
          <w:ilvl w:val="0"/>
          <w:numId w:val="1"/>
        </w:numPr>
        <w:rPr>
          <w:lang w:val="sv-SE"/>
        </w:rPr>
      </w:pPr>
      <w:r>
        <w:rPr>
          <w:lang w:val="sv-SE"/>
        </w:rPr>
        <w:t>Kaféansvarig</w:t>
      </w:r>
      <w:r>
        <w:rPr>
          <w:lang w:val="sv-SE"/>
        </w:rPr>
        <w:br/>
        <w:t>Maria Jaako 2017</w:t>
      </w:r>
    </w:p>
    <w:p w:rsidR="00BB29FD" w:rsidRDefault="00BB29FD" w:rsidP="00BB29FD">
      <w:pPr>
        <w:pStyle w:val="ListParagraph"/>
        <w:rPr>
          <w:lang w:val="sv-SE"/>
        </w:rPr>
      </w:pPr>
      <w:r>
        <w:rPr>
          <w:lang w:val="sv-SE"/>
        </w:rPr>
        <w:t xml:space="preserve">Malin </w:t>
      </w:r>
      <w:r w:rsidR="00B301BA">
        <w:rPr>
          <w:lang w:val="sv-SE"/>
        </w:rPr>
        <w:t>P</w:t>
      </w:r>
      <w:r>
        <w:rPr>
          <w:lang w:val="sv-SE"/>
        </w:rPr>
        <w:t>almer tar över 2018</w:t>
      </w:r>
      <w:r w:rsidR="00506BC3">
        <w:rPr>
          <w:lang w:val="sv-SE"/>
        </w:rPr>
        <w:br/>
        <w:t xml:space="preserve">Anna </w:t>
      </w:r>
      <w:r w:rsidR="00897C17">
        <w:rPr>
          <w:lang w:val="sv-SE"/>
        </w:rPr>
        <w:t>Selden 2019. Passen kommer att delas ut sen byter man med varandra</w:t>
      </w:r>
      <w:r>
        <w:rPr>
          <w:lang w:val="sv-SE"/>
        </w:rPr>
        <w:br/>
      </w:r>
    </w:p>
    <w:p w:rsidR="00BB29FD" w:rsidRDefault="00BB29FD" w:rsidP="00BB29FD">
      <w:pPr>
        <w:pStyle w:val="ListParagraph"/>
        <w:numPr>
          <w:ilvl w:val="0"/>
          <w:numId w:val="1"/>
        </w:numPr>
        <w:rPr>
          <w:lang w:val="sv-SE"/>
        </w:rPr>
      </w:pPr>
      <w:r>
        <w:rPr>
          <w:lang w:val="sv-SE"/>
        </w:rPr>
        <w:t>Julstjärnor</w:t>
      </w:r>
      <w:r>
        <w:rPr>
          <w:lang w:val="sv-SE"/>
        </w:rPr>
        <w:br/>
        <w:t xml:space="preserve">Malin Palmer </w:t>
      </w:r>
      <w:r w:rsidR="00897C17">
        <w:rPr>
          <w:lang w:val="sv-SE"/>
        </w:rPr>
        <w:t>2015-</w:t>
      </w:r>
      <w:r>
        <w:rPr>
          <w:lang w:val="sv-SE"/>
        </w:rPr>
        <w:t>2017</w:t>
      </w:r>
      <w:r>
        <w:rPr>
          <w:lang w:val="sv-SE"/>
        </w:rPr>
        <w:br/>
        <w:t>Emmas mamma Ivana tar över 2018</w:t>
      </w:r>
      <w:r w:rsidR="00897C17">
        <w:rPr>
          <w:lang w:val="sv-SE"/>
        </w:rPr>
        <w:t xml:space="preserve"> +</w:t>
      </w:r>
      <w:r w:rsidR="00506BC3">
        <w:rPr>
          <w:lang w:val="sv-SE"/>
        </w:rPr>
        <w:t xml:space="preserve"> 2019</w:t>
      </w:r>
      <w:r>
        <w:rPr>
          <w:lang w:val="sv-SE"/>
        </w:rPr>
        <w:br/>
      </w:r>
    </w:p>
    <w:p w:rsidR="00BB29FD" w:rsidRDefault="00BB29FD" w:rsidP="00BB29FD">
      <w:pPr>
        <w:pStyle w:val="ListParagraph"/>
        <w:numPr>
          <w:ilvl w:val="0"/>
          <w:numId w:val="1"/>
        </w:numPr>
        <w:rPr>
          <w:lang w:val="sv-SE"/>
        </w:rPr>
      </w:pPr>
      <w:r>
        <w:rPr>
          <w:lang w:val="sv-SE"/>
        </w:rPr>
        <w:t>Hallansvarig</w:t>
      </w:r>
      <w:r>
        <w:rPr>
          <w:lang w:val="sv-SE"/>
        </w:rPr>
        <w:br/>
        <w:t xml:space="preserve">Jessica </w:t>
      </w:r>
      <w:proofErr w:type="spellStart"/>
      <w:r>
        <w:rPr>
          <w:lang w:val="sv-SE"/>
        </w:rPr>
        <w:t>Börenskogh</w:t>
      </w:r>
      <w:proofErr w:type="spellEnd"/>
      <w:r>
        <w:rPr>
          <w:lang w:val="sv-SE"/>
        </w:rPr>
        <w:t xml:space="preserve"> och Kalle Selden. 2017</w:t>
      </w:r>
      <w:r>
        <w:rPr>
          <w:lang w:val="sv-SE"/>
        </w:rPr>
        <w:br/>
        <w:t>Kalle fortsätter</w:t>
      </w:r>
      <w:r w:rsidR="00897C17">
        <w:rPr>
          <w:lang w:val="sv-SE"/>
        </w:rPr>
        <w:t>,</w:t>
      </w:r>
      <w:r>
        <w:rPr>
          <w:lang w:val="sv-SE"/>
        </w:rPr>
        <w:t xml:space="preserve"> </w:t>
      </w:r>
      <w:r w:rsidR="00897C17">
        <w:rPr>
          <w:lang w:val="sv-SE"/>
        </w:rPr>
        <w:t>Ivica Jovic ersätter Jessica</w:t>
      </w:r>
      <w:r w:rsidR="00897C17">
        <w:rPr>
          <w:lang w:val="sv-SE"/>
        </w:rPr>
        <w:t xml:space="preserve"> </w:t>
      </w:r>
      <w:r>
        <w:rPr>
          <w:lang w:val="sv-SE"/>
        </w:rPr>
        <w:t>2018</w:t>
      </w:r>
      <w:r w:rsidR="00506BC3">
        <w:rPr>
          <w:lang w:val="sv-SE"/>
        </w:rPr>
        <w:br/>
        <w:t>Ander</w:t>
      </w:r>
      <w:r w:rsidR="00897C17">
        <w:rPr>
          <w:lang w:val="sv-SE"/>
        </w:rPr>
        <w:t>s +</w:t>
      </w:r>
      <w:r w:rsidR="00506BC3">
        <w:rPr>
          <w:lang w:val="sv-SE"/>
        </w:rPr>
        <w:t xml:space="preserve"> Ivica 2019</w:t>
      </w:r>
    </w:p>
    <w:p w:rsidR="00BB29FD" w:rsidRDefault="00BB29FD" w:rsidP="00BB29FD">
      <w:pPr>
        <w:pStyle w:val="ListParagraph"/>
        <w:rPr>
          <w:lang w:val="sv-SE"/>
        </w:rPr>
      </w:pPr>
    </w:p>
    <w:p w:rsidR="00EE4EF3" w:rsidRDefault="00BB29FD" w:rsidP="00BB29FD">
      <w:pPr>
        <w:pStyle w:val="ListParagraph"/>
        <w:numPr>
          <w:ilvl w:val="0"/>
          <w:numId w:val="1"/>
        </w:numPr>
        <w:rPr>
          <w:lang w:val="sv-SE"/>
        </w:rPr>
      </w:pPr>
      <w:r>
        <w:rPr>
          <w:lang w:val="sv-SE"/>
        </w:rPr>
        <w:t>Inkomstkälla</w:t>
      </w:r>
      <w:r>
        <w:rPr>
          <w:lang w:val="sv-SE"/>
        </w:rPr>
        <w:br/>
        <w:t>2016 året pratade vi om</w:t>
      </w:r>
      <w:r>
        <w:rPr>
          <w:lang w:val="sv-SE"/>
        </w:rPr>
        <w:br/>
        <w:t xml:space="preserve">* Backa-Kärratidningen </w:t>
      </w:r>
      <w:r>
        <w:rPr>
          <w:lang w:val="sv-SE"/>
        </w:rPr>
        <w:br/>
        <w:t>* Vår Basar</w:t>
      </w:r>
      <w:r>
        <w:rPr>
          <w:lang w:val="sv-SE"/>
        </w:rPr>
        <w:br/>
        <w:t xml:space="preserve">* Delikatesskungen </w:t>
      </w:r>
      <w:r>
        <w:rPr>
          <w:lang w:val="sv-SE"/>
        </w:rPr>
        <w:br/>
        <w:t xml:space="preserve">* Färska frallor </w:t>
      </w:r>
      <w:r>
        <w:rPr>
          <w:lang w:val="sv-SE"/>
        </w:rPr>
        <w:br/>
      </w:r>
      <w:r>
        <w:rPr>
          <w:lang w:val="sv-SE"/>
        </w:rPr>
        <w:br/>
        <w:t>2017</w:t>
      </w:r>
      <w:r>
        <w:rPr>
          <w:lang w:val="sv-SE"/>
        </w:rPr>
        <w:br/>
        <w:t>* Kakservice god förtjänst</w:t>
      </w:r>
      <w:r>
        <w:rPr>
          <w:lang w:val="sv-SE"/>
        </w:rPr>
        <w:br/>
        <w:t>* kryddor</w:t>
      </w:r>
      <w:r>
        <w:rPr>
          <w:lang w:val="sv-SE"/>
        </w:rPr>
        <w:br/>
      </w:r>
      <w:r>
        <w:rPr>
          <w:lang w:val="sv-SE"/>
        </w:rPr>
        <w:br/>
      </w:r>
      <w:r w:rsidR="00897C17">
        <w:rPr>
          <w:lang w:val="sv-SE"/>
        </w:rPr>
        <w:t xml:space="preserve">2018 </w:t>
      </w:r>
      <w:r>
        <w:rPr>
          <w:lang w:val="sv-SE"/>
        </w:rPr>
        <w:t>Helena E och Maria G driver nån form av försäljning</w:t>
      </w:r>
      <w:r w:rsidR="00506BC3">
        <w:rPr>
          <w:lang w:val="sv-SE"/>
        </w:rPr>
        <w:br/>
        <w:t xml:space="preserve">2019 Daniel + </w:t>
      </w:r>
      <w:proofErr w:type="spellStart"/>
      <w:r w:rsidR="00897C17">
        <w:rPr>
          <w:lang w:val="sv-SE"/>
        </w:rPr>
        <w:t>ev</w:t>
      </w:r>
      <w:proofErr w:type="spellEnd"/>
      <w:r w:rsidR="00897C17">
        <w:rPr>
          <w:lang w:val="sv-SE"/>
        </w:rPr>
        <w:t xml:space="preserve"> </w:t>
      </w:r>
      <w:r w:rsidR="00506BC3">
        <w:rPr>
          <w:lang w:val="sv-SE"/>
        </w:rPr>
        <w:t>Maria G</w:t>
      </w:r>
      <w:r w:rsidR="00897C17">
        <w:rPr>
          <w:lang w:val="sv-SE"/>
        </w:rPr>
        <w:t>, de återkommer om detta</w:t>
      </w:r>
      <w:r w:rsidR="00EE4EF3">
        <w:rPr>
          <w:lang w:val="sv-SE"/>
        </w:rPr>
        <w:br/>
      </w:r>
    </w:p>
    <w:p w:rsidR="00EE4EF3" w:rsidRDefault="00EE4EF3" w:rsidP="00BB29FD">
      <w:pPr>
        <w:pStyle w:val="ListParagraph"/>
        <w:numPr>
          <w:ilvl w:val="0"/>
          <w:numId w:val="1"/>
        </w:numPr>
        <w:rPr>
          <w:lang w:val="sv-SE"/>
        </w:rPr>
      </w:pPr>
      <w:r>
        <w:rPr>
          <w:lang w:val="sv-SE"/>
        </w:rPr>
        <w:t>Träningstider för hösten inte fastställt ännu. Målet är må, ti</w:t>
      </w:r>
      <w:r w:rsidR="00897C17">
        <w:rPr>
          <w:lang w:val="sv-SE"/>
        </w:rPr>
        <w:t>,</w:t>
      </w:r>
      <w:r>
        <w:rPr>
          <w:lang w:val="sv-SE"/>
        </w:rPr>
        <w:t xml:space="preserve"> to inne och </w:t>
      </w:r>
      <w:proofErr w:type="spellStart"/>
      <w:r>
        <w:rPr>
          <w:lang w:val="sv-SE"/>
        </w:rPr>
        <w:t>ons</w:t>
      </w:r>
      <w:proofErr w:type="spellEnd"/>
      <w:r>
        <w:rPr>
          <w:lang w:val="sv-SE"/>
        </w:rPr>
        <w:t xml:space="preserve"> ute.</w:t>
      </w:r>
      <w:r>
        <w:rPr>
          <w:lang w:val="sv-SE"/>
        </w:rPr>
        <w:br/>
        <w:t>Egen träning v 28-31, ett program delas ut, pusha era barn.</w:t>
      </w:r>
      <w:r>
        <w:rPr>
          <w:lang w:val="sv-SE"/>
        </w:rPr>
        <w:br/>
        <w:t>Träningsstart v 32</w:t>
      </w:r>
      <w:r>
        <w:rPr>
          <w:lang w:val="sv-SE"/>
        </w:rPr>
        <w:br/>
      </w:r>
    </w:p>
    <w:p w:rsidR="00D01337" w:rsidRDefault="00EE4EF3" w:rsidP="00BB29FD">
      <w:pPr>
        <w:pStyle w:val="ListParagraph"/>
        <w:numPr>
          <w:ilvl w:val="0"/>
          <w:numId w:val="1"/>
        </w:numPr>
        <w:rPr>
          <w:lang w:val="sv-SE"/>
        </w:rPr>
      </w:pPr>
      <w:r>
        <w:rPr>
          <w:lang w:val="sv-SE"/>
        </w:rPr>
        <w:t>Seriespel till hösten:</w:t>
      </w:r>
      <w:r>
        <w:rPr>
          <w:lang w:val="sv-SE"/>
        </w:rPr>
        <w:br/>
        <w:t>F05 har 1 lag anmält i högsta serien</w:t>
      </w:r>
      <w:r>
        <w:rPr>
          <w:lang w:val="sv-SE"/>
        </w:rPr>
        <w:br/>
        <w:t xml:space="preserve">1 lag är anmält till nivå 2, tillsammans med </w:t>
      </w:r>
      <w:r w:rsidR="00897C17">
        <w:rPr>
          <w:lang w:val="sv-SE"/>
        </w:rPr>
        <w:t>F</w:t>
      </w:r>
      <w:r>
        <w:rPr>
          <w:lang w:val="sv-SE"/>
        </w:rPr>
        <w:t>06</w:t>
      </w:r>
      <w:r w:rsidR="00DC728B">
        <w:rPr>
          <w:lang w:val="sv-SE"/>
        </w:rPr>
        <w:t xml:space="preserve"> , för det mesta kommer det ledas av F06, Kjell engagerar sig så mycket han kan.</w:t>
      </w:r>
      <w:r w:rsidR="0048118F">
        <w:rPr>
          <w:lang w:val="sv-SE"/>
        </w:rPr>
        <w:t xml:space="preserve"> Syftet är att alla ska få matchtid.</w:t>
      </w:r>
      <w:r w:rsidR="00D01337">
        <w:rPr>
          <w:lang w:val="sv-SE"/>
        </w:rPr>
        <w:br/>
      </w:r>
    </w:p>
    <w:p w:rsidR="00BB29FD" w:rsidRDefault="00D01337" w:rsidP="00BB29FD">
      <w:pPr>
        <w:pStyle w:val="ListParagraph"/>
        <w:numPr>
          <w:ilvl w:val="0"/>
          <w:numId w:val="1"/>
        </w:numPr>
        <w:rPr>
          <w:lang w:val="sv-SE"/>
        </w:rPr>
      </w:pPr>
      <w:r>
        <w:rPr>
          <w:lang w:val="sv-SE"/>
        </w:rPr>
        <w:lastRenderedPageBreak/>
        <w:t>Laguttagningar har baserats på närvaro och vad de presterar på träningar.</w:t>
      </w:r>
      <w:r>
        <w:rPr>
          <w:lang w:val="sv-SE"/>
        </w:rPr>
        <w:br/>
        <w:t>Bohus cup informerades lite för sent att alla inte skulle spela, vi ska försöka vara tidigare ute. Men svårt att ställa upp på cup med speltid 2X15 min, och 17 spelare.</w:t>
      </w:r>
      <w:r w:rsidR="00BB29FD">
        <w:rPr>
          <w:lang w:val="sv-SE"/>
        </w:rPr>
        <w:br/>
      </w:r>
    </w:p>
    <w:p w:rsidR="00BB29FD" w:rsidRPr="00710D45" w:rsidRDefault="00BB29FD" w:rsidP="00BB29FD">
      <w:pPr>
        <w:pStyle w:val="ListParagraph"/>
        <w:numPr>
          <w:ilvl w:val="0"/>
          <w:numId w:val="1"/>
        </w:numPr>
        <w:rPr>
          <w:lang w:val="sv-SE"/>
        </w:rPr>
      </w:pPr>
      <w:r>
        <w:rPr>
          <w:lang w:val="sv-SE"/>
        </w:rPr>
        <w:t>Övrigt</w:t>
      </w:r>
      <w:r>
        <w:rPr>
          <w:lang w:val="sv-SE"/>
        </w:rPr>
        <w:br/>
        <w:t xml:space="preserve">Träningsläger som avslutning om </w:t>
      </w:r>
      <w:r w:rsidR="00B301BA">
        <w:rPr>
          <w:lang w:val="sv-SE"/>
        </w:rPr>
        <w:t>1</w:t>
      </w:r>
      <w:r>
        <w:rPr>
          <w:lang w:val="sv-SE"/>
        </w:rPr>
        <w:t xml:space="preserve"> år </w:t>
      </w:r>
      <w:proofErr w:type="spellStart"/>
      <w:r>
        <w:rPr>
          <w:lang w:val="sv-SE"/>
        </w:rPr>
        <w:t>ev</w:t>
      </w:r>
      <w:proofErr w:type="spellEnd"/>
      <w:r>
        <w:rPr>
          <w:lang w:val="sv-SE"/>
        </w:rPr>
        <w:t xml:space="preserve"> Makedonien</w:t>
      </w:r>
      <w:r w:rsidR="00D81DE4">
        <w:rPr>
          <w:lang w:val="sv-SE"/>
        </w:rPr>
        <w:t>/ Kroatien?</w:t>
      </w:r>
      <w:r w:rsidR="00D81DE4">
        <w:rPr>
          <w:lang w:val="sv-SE"/>
        </w:rPr>
        <w:br/>
        <w:t>Tom</w:t>
      </w:r>
      <w:r w:rsidR="00202C9D">
        <w:rPr>
          <w:lang w:val="sv-SE"/>
        </w:rPr>
        <w:t>my</w:t>
      </w:r>
      <w:r w:rsidR="00D81DE4">
        <w:rPr>
          <w:lang w:val="sv-SE"/>
        </w:rPr>
        <w:t xml:space="preserve"> kollar Kroatien södra, Anna F kollar norra Kroatien, Daniel Makedonien, var vi hamnar prismässigt</w:t>
      </w:r>
      <w:r w:rsidR="00202C9D">
        <w:rPr>
          <w:lang w:val="sv-SE"/>
        </w:rPr>
        <w:t>.</w:t>
      </w:r>
      <w:r w:rsidR="00A866FD">
        <w:rPr>
          <w:lang w:val="sv-SE"/>
        </w:rPr>
        <w:br/>
      </w:r>
      <w:r w:rsidR="00A866FD">
        <w:rPr>
          <w:lang w:val="sv-SE"/>
        </w:rPr>
        <w:br/>
        <w:t>Fråga om träning, hur får de träning på individnivå. Eftersom tjejerna inte är så många justerar vi på individnivå varje träning</w:t>
      </w:r>
      <w:r w:rsidR="0041207F">
        <w:rPr>
          <w:lang w:val="sv-SE"/>
        </w:rPr>
        <w:br/>
        <w:t>Målvaktstränare Thomas kommer vara kvar</w:t>
      </w:r>
      <w:r w:rsidR="0041207F">
        <w:rPr>
          <w:lang w:val="sv-SE"/>
        </w:rPr>
        <w:br/>
        <w:t>Dusch efter träning bygger lagkänsla, försök göra det på hemmaträningarna.</w:t>
      </w:r>
      <w:r w:rsidR="0041207F">
        <w:rPr>
          <w:lang w:val="sv-SE"/>
        </w:rPr>
        <w:br/>
        <w:t>Påminnelse medlemsavgiften betalas innan Partille</w:t>
      </w:r>
      <w:r w:rsidR="00202C9D">
        <w:rPr>
          <w:lang w:val="sv-SE"/>
        </w:rPr>
        <w:t xml:space="preserve"> för de som ska spela den.</w:t>
      </w:r>
      <w:r w:rsidR="001746B0">
        <w:rPr>
          <w:lang w:val="sv-SE"/>
        </w:rPr>
        <w:br/>
        <w:t>Knäskador hur undvika hos tjejer? Lisa har kört lite knäkontroll med dem</w:t>
      </w:r>
    </w:p>
    <w:p w:rsidR="00F771FE" w:rsidRPr="00BB29FD" w:rsidRDefault="00F771FE">
      <w:pPr>
        <w:rPr>
          <w:lang w:val="sv-SE"/>
        </w:rPr>
      </w:pPr>
    </w:p>
    <w:p w:rsidR="007D2AD9" w:rsidRPr="007D2AD9" w:rsidRDefault="007D2AD9">
      <w:pPr>
        <w:rPr>
          <w:lang w:val="sv-SE"/>
        </w:rPr>
      </w:pPr>
    </w:p>
    <w:sectPr w:rsidR="007D2AD9" w:rsidRPr="007D2AD9" w:rsidSect="00CB0AE2">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220A7"/>
    <w:multiLevelType w:val="hybridMultilevel"/>
    <w:tmpl w:val="171856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D9"/>
    <w:rsid w:val="00000888"/>
    <w:rsid w:val="00001A93"/>
    <w:rsid w:val="00006F6B"/>
    <w:rsid w:val="0000735C"/>
    <w:rsid w:val="00017DC9"/>
    <w:rsid w:val="00033B07"/>
    <w:rsid w:val="00037185"/>
    <w:rsid w:val="00042461"/>
    <w:rsid w:val="00043FAF"/>
    <w:rsid w:val="00056A8A"/>
    <w:rsid w:val="000623E4"/>
    <w:rsid w:val="000627CE"/>
    <w:rsid w:val="00065979"/>
    <w:rsid w:val="0006649B"/>
    <w:rsid w:val="000818CD"/>
    <w:rsid w:val="000821C4"/>
    <w:rsid w:val="00085D3F"/>
    <w:rsid w:val="000878B3"/>
    <w:rsid w:val="0009192D"/>
    <w:rsid w:val="000A210B"/>
    <w:rsid w:val="000A2E70"/>
    <w:rsid w:val="000B2ADB"/>
    <w:rsid w:val="000B3492"/>
    <w:rsid w:val="000C4090"/>
    <w:rsid w:val="000C4731"/>
    <w:rsid w:val="000D600A"/>
    <w:rsid w:val="000E128D"/>
    <w:rsid w:val="000E2795"/>
    <w:rsid w:val="000E5209"/>
    <w:rsid w:val="000F0CE6"/>
    <w:rsid w:val="001078CE"/>
    <w:rsid w:val="00124ACD"/>
    <w:rsid w:val="00125CDE"/>
    <w:rsid w:val="00133C1F"/>
    <w:rsid w:val="0013519B"/>
    <w:rsid w:val="0013638C"/>
    <w:rsid w:val="001365DB"/>
    <w:rsid w:val="001522D2"/>
    <w:rsid w:val="00154386"/>
    <w:rsid w:val="001606FF"/>
    <w:rsid w:val="00160827"/>
    <w:rsid w:val="001746B0"/>
    <w:rsid w:val="00175C13"/>
    <w:rsid w:val="00185111"/>
    <w:rsid w:val="001879B0"/>
    <w:rsid w:val="00195AAF"/>
    <w:rsid w:val="00196B96"/>
    <w:rsid w:val="001A3E05"/>
    <w:rsid w:val="001A42B1"/>
    <w:rsid w:val="001A5648"/>
    <w:rsid w:val="001B1456"/>
    <w:rsid w:val="001B2F8E"/>
    <w:rsid w:val="001B6932"/>
    <w:rsid w:val="001D0CF3"/>
    <w:rsid w:val="001F1E91"/>
    <w:rsid w:val="001F34A5"/>
    <w:rsid w:val="001F6503"/>
    <w:rsid w:val="0020081D"/>
    <w:rsid w:val="00202C9D"/>
    <w:rsid w:val="00210048"/>
    <w:rsid w:val="00212576"/>
    <w:rsid w:val="0021469B"/>
    <w:rsid w:val="00217BB9"/>
    <w:rsid w:val="0022206C"/>
    <w:rsid w:val="00236ADD"/>
    <w:rsid w:val="00242599"/>
    <w:rsid w:val="00246087"/>
    <w:rsid w:val="00250EFB"/>
    <w:rsid w:val="00252CC0"/>
    <w:rsid w:val="00255B9B"/>
    <w:rsid w:val="002771E7"/>
    <w:rsid w:val="0028341B"/>
    <w:rsid w:val="002838EF"/>
    <w:rsid w:val="00284AB4"/>
    <w:rsid w:val="00291208"/>
    <w:rsid w:val="00293016"/>
    <w:rsid w:val="002A5868"/>
    <w:rsid w:val="002A7E07"/>
    <w:rsid w:val="002B267B"/>
    <w:rsid w:val="002B5335"/>
    <w:rsid w:val="002B56B9"/>
    <w:rsid w:val="002D2FF4"/>
    <w:rsid w:val="002E64EA"/>
    <w:rsid w:val="002E798C"/>
    <w:rsid w:val="002E7C47"/>
    <w:rsid w:val="002F070F"/>
    <w:rsid w:val="002F7760"/>
    <w:rsid w:val="003039C0"/>
    <w:rsid w:val="00303E45"/>
    <w:rsid w:val="00312034"/>
    <w:rsid w:val="00320853"/>
    <w:rsid w:val="00324A3D"/>
    <w:rsid w:val="00337CCF"/>
    <w:rsid w:val="00345AB6"/>
    <w:rsid w:val="00345C53"/>
    <w:rsid w:val="003564AC"/>
    <w:rsid w:val="00360DFA"/>
    <w:rsid w:val="00364778"/>
    <w:rsid w:val="00366FA0"/>
    <w:rsid w:val="00367F72"/>
    <w:rsid w:val="003763A4"/>
    <w:rsid w:val="003849AE"/>
    <w:rsid w:val="00394B45"/>
    <w:rsid w:val="00396879"/>
    <w:rsid w:val="00396DB7"/>
    <w:rsid w:val="00397A64"/>
    <w:rsid w:val="00397FDE"/>
    <w:rsid w:val="003B10EC"/>
    <w:rsid w:val="003B327C"/>
    <w:rsid w:val="003C23E4"/>
    <w:rsid w:val="003C71BB"/>
    <w:rsid w:val="003D5B4F"/>
    <w:rsid w:val="003D68DE"/>
    <w:rsid w:val="003F4ABD"/>
    <w:rsid w:val="00403E77"/>
    <w:rsid w:val="00404322"/>
    <w:rsid w:val="00411FA8"/>
    <w:rsid w:val="0041207F"/>
    <w:rsid w:val="004223FC"/>
    <w:rsid w:val="00437C1A"/>
    <w:rsid w:val="00441E8B"/>
    <w:rsid w:val="00442628"/>
    <w:rsid w:val="00453801"/>
    <w:rsid w:val="00453A89"/>
    <w:rsid w:val="00463740"/>
    <w:rsid w:val="0047405B"/>
    <w:rsid w:val="004744F6"/>
    <w:rsid w:val="004756C1"/>
    <w:rsid w:val="0048118F"/>
    <w:rsid w:val="004812C8"/>
    <w:rsid w:val="0048404C"/>
    <w:rsid w:val="0048437E"/>
    <w:rsid w:val="00485232"/>
    <w:rsid w:val="0049164E"/>
    <w:rsid w:val="00491B2C"/>
    <w:rsid w:val="0049229F"/>
    <w:rsid w:val="00492F9C"/>
    <w:rsid w:val="004A74C0"/>
    <w:rsid w:val="004B3444"/>
    <w:rsid w:val="004B7D0A"/>
    <w:rsid w:val="004C5AEC"/>
    <w:rsid w:val="004C7454"/>
    <w:rsid w:val="004D2083"/>
    <w:rsid w:val="004D3AF5"/>
    <w:rsid w:val="004D5F86"/>
    <w:rsid w:val="004D7533"/>
    <w:rsid w:val="004E462B"/>
    <w:rsid w:val="004F04E8"/>
    <w:rsid w:val="004F0744"/>
    <w:rsid w:val="004F17D5"/>
    <w:rsid w:val="0050577E"/>
    <w:rsid w:val="005058F3"/>
    <w:rsid w:val="00505F4E"/>
    <w:rsid w:val="00506BC3"/>
    <w:rsid w:val="00512EE1"/>
    <w:rsid w:val="00523118"/>
    <w:rsid w:val="00525D0E"/>
    <w:rsid w:val="00530A5D"/>
    <w:rsid w:val="00531773"/>
    <w:rsid w:val="0053227E"/>
    <w:rsid w:val="00532F1E"/>
    <w:rsid w:val="005345D4"/>
    <w:rsid w:val="00535C23"/>
    <w:rsid w:val="00552EA8"/>
    <w:rsid w:val="0058048A"/>
    <w:rsid w:val="00582A68"/>
    <w:rsid w:val="00583A1B"/>
    <w:rsid w:val="00584B2B"/>
    <w:rsid w:val="00587A3C"/>
    <w:rsid w:val="00593421"/>
    <w:rsid w:val="005A3621"/>
    <w:rsid w:val="005A60BC"/>
    <w:rsid w:val="005B437F"/>
    <w:rsid w:val="005C20A0"/>
    <w:rsid w:val="005D0FCE"/>
    <w:rsid w:val="005D26AB"/>
    <w:rsid w:val="005D3763"/>
    <w:rsid w:val="005E05CF"/>
    <w:rsid w:val="005E275D"/>
    <w:rsid w:val="005E35DB"/>
    <w:rsid w:val="005E4ACD"/>
    <w:rsid w:val="005E73AE"/>
    <w:rsid w:val="005F152C"/>
    <w:rsid w:val="005F38CB"/>
    <w:rsid w:val="0060248A"/>
    <w:rsid w:val="00616F49"/>
    <w:rsid w:val="00617358"/>
    <w:rsid w:val="00620B6D"/>
    <w:rsid w:val="00631A7E"/>
    <w:rsid w:val="00637357"/>
    <w:rsid w:val="00647408"/>
    <w:rsid w:val="00653796"/>
    <w:rsid w:val="00664B77"/>
    <w:rsid w:val="00665279"/>
    <w:rsid w:val="006655DD"/>
    <w:rsid w:val="00665D95"/>
    <w:rsid w:val="00667E67"/>
    <w:rsid w:val="00667F9F"/>
    <w:rsid w:val="0067507E"/>
    <w:rsid w:val="00687819"/>
    <w:rsid w:val="006921A4"/>
    <w:rsid w:val="0069233C"/>
    <w:rsid w:val="00692A5C"/>
    <w:rsid w:val="006A126C"/>
    <w:rsid w:val="006A3F2F"/>
    <w:rsid w:val="006A4D1F"/>
    <w:rsid w:val="006A4F64"/>
    <w:rsid w:val="006B2CFA"/>
    <w:rsid w:val="006B582F"/>
    <w:rsid w:val="006B597F"/>
    <w:rsid w:val="006B5C63"/>
    <w:rsid w:val="006C1FFD"/>
    <w:rsid w:val="006C46CF"/>
    <w:rsid w:val="006C511E"/>
    <w:rsid w:val="006C6D00"/>
    <w:rsid w:val="006D28D4"/>
    <w:rsid w:val="006E392B"/>
    <w:rsid w:val="006F0210"/>
    <w:rsid w:val="006F1778"/>
    <w:rsid w:val="006F392F"/>
    <w:rsid w:val="0070223D"/>
    <w:rsid w:val="00725ED5"/>
    <w:rsid w:val="00727659"/>
    <w:rsid w:val="007319A0"/>
    <w:rsid w:val="0073538C"/>
    <w:rsid w:val="00737405"/>
    <w:rsid w:val="0074340A"/>
    <w:rsid w:val="0075175A"/>
    <w:rsid w:val="00752DCC"/>
    <w:rsid w:val="007535CE"/>
    <w:rsid w:val="00754674"/>
    <w:rsid w:val="007632EA"/>
    <w:rsid w:val="007644FF"/>
    <w:rsid w:val="007667D6"/>
    <w:rsid w:val="00787102"/>
    <w:rsid w:val="00796296"/>
    <w:rsid w:val="007A3D61"/>
    <w:rsid w:val="007B78CF"/>
    <w:rsid w:val="007C0F74"/>
    <w:rsid w:val="007C3FDD"/>
    <w:rsid w:val="007C52C5"/>
    <w:rsid w:val="007D1573"/>
    <w:rsid w:val="007D1820"/>
    <w:rsid w:val="007D2AD9"/>
    <w:rsid w:val="007D66AD"/>
    <w:rsid w:val="007E10FC"/>
    <w:rsid w:val="007E338F"/>
    <w:rsid w:val="007F0ADD"/>
    <w:rsid w:val="007F496E"/>
    <w:rsid w:val="00801A48"/>
    <w:rsid w:val="00802350"/>
    <w:rsid w:val="0080299A"/>
    <w:rsid w:val="00803BEA"/>
    <w:rsid w:val="00811288"/>
    <w:rsid w:val="00813229"/>
    <w:rsid w:val="00821C85"/>
    <w:rsid w:val="008229DB"/>
    <w:rsid w:val="0082357A"/>
    <w:rsid w:val="0082398D"/>
    <w:rsid w:val="00840D84"/>
    <w:rsid w:val="008441C1"/>
    <w:rsid w:val="00856B24"/>
    <w:rsid w:val="00862C89"/>
    <w:rsid w:val="00863669"/>
    <w:rsid w:val="00863F5B"/>
    <w:rsid w:val="00865163"/>
    <w:rsid w:val="00875EEE"/>
    <w:rsid w:val="00892816"/>
    <w:rsid w:val="00894933"/>
    <w:rsid w:val="00897BDE"/>
    <w:rsid w:val="00897C17"/>
    <w:rsid w:val="008A0FB2"/>
    <w:rsid w:val="008A25F5"/>
    <w:rsid w:val="008B3310"/>
    <w:rsid w:val="008C35A1"/>
    <w:rsid w:val="008D0C8A"/>
    <w:rsid w:val="008D1A02"/>
    <w:rsid w:val="008D4D27"/>
    <w:rsid w:val="008F0B1C"/>
    <w:rsid w:val="00905EBB"/>
    <w:rsid w:val="00913A0A"/>
    <w:rsid w:val="009162D4"/>
    <w:rsid w:val="00936557"/>
    <w:rsid w:val="009450CC"/>
    <w:rsid w:val="00945ADE"/>
    <w:rsid w:val="00947E14"/>
    <w:rsid w:val="0095292C"/>
    <w:rsid w:val="009604F5"/>
    <w:rsid w:val="009641EB"/>
    <w:rsid w:val="00967B3C"/>
    <w:rsid w:val="00980A7A"/>
    <w:rsid w:val="009826DA"/>
    <w:rsid w:val="00983BF9"/>
    <w:rsid w:val="009941B5"/>
    <w:rsid w:val="009A6F13"/>
    <w:rsid w:val="009A755D"/>
    <w:rsid w:val="009B6641"/>
    <w:rsid w:val="009C572D"/>
    <w:rsid w:val="009D475A"/>
    <w:rsid w:val="009D7C41"/>
    <w:rsid w:val="009F15AC"/>
    <w:rsid w:val="009F394B"/>
    <w:rsid w:val="009F3A9E"/>
    <w:rsid w:val="00A02757"/>
    <w:rsid w:val="00A04B4D"/>
    <w:rsid w:val="00A06CEF"/>
    <w:rsid w:val="00A26D4F"/>
    <w:rsid w:val="00A30108"/>
    <w:rsid w:val="00A40431"/>
    <w:rsid w:val="00A413A4"/>
    <w:rsid w:val="00A4390B"/>
    <w:rsid w:val="00A44DB7"/>
    <w:rsid w:val="00A45A9C"/>
    <w:rsid w:val="00A474B8"/>
    <w:rsid w:val="00A5085A"/>
    <w:rsid w:val="00A51C8F"/>
    <w:rsid w:val="00A524FF"/>
    <w:rsid w:val="00A5257C"/>
    <w:rsid w:val="00A60E9A"/>
    <w:rsid w:val="00A610A8"/>
    <w:rsid w:val="00A641DC"/>
    <w:rsid w:val="00A7419C"/>
    <w:rsid w:val="00A779B5"/>
    <w:rsid w:val="00A77A7A"/>
    <w:rsid w:val="00A81878"/>
    <w:rsid w:val="00A822FC"/>
    <w:rsid w:val="00A83F63"/>
    <w:rsid w:val="00A866FD"/>
    <w:rsid w:val="00A97813"/>
    <w:rsid w:val="00AA60C8"/>
    <w:rsid w:val="00AB0BFE"/>
    <w:rsid w:val="00AB52CF"/>
    <w:rsid w:val="00AB5A96"/>
    <w:rsid w:val="00AD288E"/>
    <w:rsid w:val="00AD3E0A"/>
    <w:rsid w:val="00AD5418"/>
    <w:rsid w:val="00AD7A5E"/>
    <w:rsid w:val="00AD7C67"/>
    <w:rsid w:val="00AF2B42"/>
    <w:rsid w:val="00AF4350"/>
    <w:rsid w:val="00B0012D"/>
    <w:rsid w:val="00B00B7F"/>
    <w:rsid w:val="00B01884"/>
    <w:rsid w:val="00B11285"/>
    <w:rsid w:val="00B139C5"/>
    <w:rsid w:val="00B14465"/>
    <w:rsid w:val="00B14996"/>
    <w:rsid w:val="00B1537F"/>
    <w:rsid w:val="00B17637"/>
    <w:rsid w:val="00B2335F"/>
    <w:rsid w:val="00B23CAB"/>
    <w:rsid w:val="00B25023"/>
    <w:rsid w:val="00B275A8"/>
    <w:rsid w:val="00B301BA"/>
    <w:rsid w:val="00B341D4"/>
    <w:rsid w:val="00B370F7"/>
    <w:rsid w:val="00B41EB3"/>
    <w:rsid w:val="00B434B0"/>
    <w:rsid w:val="00B60772"/>
    <w:rsid w:val="00B717FD"/>
    <w:rsid w:val="00B71F54"/>
    <w:rsid w:val="00B73915"/>
    <w:rsid w:val="00B7744C"/>
    <w:rsid w:val="00B83C2B"/>
    <w:rsid w:val="00B942F8"/>
    <w:rsid w:val="00BB0788"/>
    <w:rsid w:val="00BB29FD"/>
    <w:rsid w:val="00BB2DEE"/>
    <w:rsid w:val="00BB5C08"/>
    <w:rsid w:val="00BC0D27"/>
    <w:rsid w:val="00BE0F5D"/>
    <w:rsid w:val="00C221FC"/>
    <w:rsid w:val="00C268FD"/>
    <w:rsid w:val="00C2781D"/>
    <w:rsid w:val="00C4230B"/>
    <w:rsid w:val="00C54BE1"/>
    <w:rsid w:val="00C600EB"/>
    <w:rsid w:val="00C61A1E"/>
    <w:rsid w:val="00C675D3"/>
    <w:rsid w:val="00C700AA"/>
    <w:rsid w:val="00C70658"/>
    <w:rsid w:val="00C7091D"/>
    <w:rsid w:val="00C7122C"/>
    <w:rsid w:val="00C72EBD"/>
    <w:rsid w:val="00C75A30"/>
    <w:rsid w:val="00C77FEE"/>
    <w:rsid w:val="00C903F9"/>
    <w:rsid w:val="00C97090"/>
    <w:rsid w:val="00C9747A"/>
    <w:rsid w:val="00CA187F"/>
    <w:rsid w:val="00CB0AE2"/>
    <w:rsid w:val="00CB0D9F"/>
    <w:rsid w:val="00CC25B1"/>
    <w:rsid w:val="00CC58F7"/>
    <w:rsid w:val="00CC7E07"/>
    <w:rsid w:val="00CD0AC5"/>
    <w:rsid w:val="00CE032A"/>
    <w:rsid w:val="00CE53E6"/>
    <w:rsid w:val="00CF5A8E"/>
    <w:rsid w:val="00D01337"/>
    <w:rsid w:val="00D01664"/>
    <w:rsid w:val="00D21032"/>
    <w:rsid w:val="00D3206F"/>
    <w:rsid w:val="00D50918"/>
    <w:rsid w:val="00D65D31"/>
    <w:rsid w:val="00D66B61"/>
    <w:rsid w:val="00D66C6C"/>
    <w:rsid w:val="00D732B0"/>
    <w:rsid w:val="00D7388C"/>
    <w:rsid w:val="00D81DE4"/>
    <w:rsid w:val="00D836E4"/>
    <w:rsid w:val="00D921F4"/>
    <w:rsid w:val="00DB2166"/>
    <w:rsid w:val="00DC50FF"/>
    <w:rsid w:val="00DC728B"/>
    <w:rsid w:val="00DD0A12"/>
    <w:rsid w:val="00DD5C71"/>
    <w:rsid w:val="00DD72AF"/>
    <w:rsid w:val="00DE21DD"/>
    <w:rsid w:val="00DE5FFE"/>
    <w:rsid w:val="00DE65BA"/>
    <w:rsid w:val="00DF3ED7"/>
    <w:rsid w:val="00DF62BE"/>
    <w:rsid w:val="00E0031E"/>
    <w:rsid w:val="00E055B9"/>
    <w:rsid w:val="00E227D2"/>
    <w:rsid w:val="00E3032D"/>
    <w:rsid w:val="00E40F29"/>
    <w:rsid w:val="00E4137F"/>
    <w:rsid w:val="00E41CF8"/>
    <w:rsid w:val="00E50704"/>
    <w:rsid w:val="00E51C54"/>
    <w:rsid w:val="00E51DB7"/>
    <w:rsid w:val="00E813A8"/>
    <w:rsid w:val="00E84B9C"/>
    <w:rsid w:val="00E85D7A"/>
    <w:rsid w:val="00EA399C"/>
    <w:rsid w:val="00EA3DF6"/>
    <w:rsid w:val="00EA66B4"/>
    <w:rsid w:val="00EB5599"/>
    <w:rsid w:val="00EB5CD6"/>
    <w:rsid w:val="00EC337B"/>
    <w:rsid w:val="00EC69B2"/>
    <w:rsid w:val="00EE0FCE"/>
    <w:rsid w:val="00EE4EF3"/>
    <w:rsid w:val="00EF208D"/>
    <w:rsid w:val="00EF504F"/>
    <w:rsid w:val="00EF5DC2"/>
    <w:rsid w:val="00EF6553"/>
    <w:rsid w:val="00F02007"/>
    <w:rsid w:val="00F27CDD"/>
    <w:rsid w:val="00F308A0"/>
    <w:rsid w:val="00F36DF0"/>
    <w:rsid w:val="00F37CC6"/>
    <w:rsid w:val="00F4032C"/>
    <w:rsid w:val="00F435F0"/>
    <w:rsid w:val="00F43E82"/>
    <w:rsid w:val="00F45DA3"/>
    <w:rsid w:val="00F52C89"/>
    <w:rsid w:val="00F56030"/>
    <w:rsid w:val="00F665DA"/>
    <w:rsid w:val="00F73AB8"/>
    <w:rsid w:val="00F771FE"/>
    <w:rsid w:val="00F8124F"/>
    <w:rsid w:val="00F97D29"/>
    <w:rsid w:val="00FA5433"/>
    <w:rsid w:val="00FB1A17"/>
    <w:rsid w:val="00FC7F7C"/>
    <w:rsid w:val="00FC7F80"/>
    <w:rsid w:val="00FE1ADF"/>
    <w:rsid w:val="00FF1E82"/>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BEFF"/>
  <w15:chartTrackingRefBased/>
  <w15:docId w15:val="{5DBA4EBE-2DBE-4EA4-A9F8-062E35EC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AD9"/>
    <w:rPr>
      <w:color w:val="0000FF"/>
      <w:u w:val="single"/>
    </w:rPr>
  </w:style>
  <w:style w:type="character" w:styleId="UnresolvedMention">
    <w:name w:val="Unresolved Mention"/>
    <w:basedOn w:val="DefaultParagraphFont"/>
    <w:uiPriority w:val="99"/>
    <w:semiHidden/>
    <w:unhideWhenUsed/>
    <w:rsid w:val="00F771FE"/>
    <w:rPr>
      <w:color w:val="605E5C"/>
      <w:shd w:val="clear" w:color="auto" w:fill="E1DFDD"/>
    </w:rPr>
  </w:style>
  <w:style w:type="paragraph" w:styleId="ListParagraph">
    <w:name w:val="List Paragraph"/>
    <w:basedOn w:val="Normal"/>
    <w:uiPriority w:val="34"/>
    <w:qFormat/>
    <w:rsid w:val="00BB29FD"/>
    <w:pPr>
      <w:ind w:left="720"/>
      <w:contextualSpacing/>
    </w:pPr>
    <w:rPr>
      <w:rFonts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Lomberg, Charlotte</dc:creator>
  <cp:keywords/>
  <dc:description/>
  <cp:lastModifiedBy>Lomberg, Charlotte</cp:lastModifiedBy>
  <cp:revision>10</cp:revision>
  <dcterms:created xsi:type="dcterms:W3CDTF">2019-05-27T08:55:00Z</dcterms:created>
  <dcterms:modified xsi:type="dcterms:W3CDTF">2019-05-29T09:08:00Z</dcterms:modified>
</cp:coreProperties>
</file>