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DAA09" w14:textId="732E03D8" w:rsidR="00FA7C02" w:rsidRDefault="00FA7C02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 xml:space="preserve">Föräldramöte </w:t>
      </w:r>
      <w:r w:rsidR="006638E6">
        <w:rPr>
          <w:b/>
          <w:sz w:val="36"/>
          <w:szCs w:val="36"/>
          <w:lang w:val="sv-SE"/>
        </w:rPr>
        <w:t>25</w:t>
      </w:r>
      <w:r>
        <w:rPr>
          <w:b/>
          <w:sz w:val="36"/>
          <w:szCs w:val="36"/>
          <w:lang w:val="sv-SE"/>
        </w:rPr>
        <w:t xml:space="preserve"> s</w:t>
      </w:r>
      <w:r w:rsidR="00710D45" w:rsidRPr="00FA7C02">
        <w:rPr>
          <w:b/>
          <w:sz w:val="36"/>
          <w:szCs w:val="36"/>
          <w:lang w:val="sv-SE"/>
        </w:rPr>
        <w:t>eptember 201</w:t>
      </w:r>
      <w:r w:rsidR="006638E6">
        <w:rPr>
          <w:b/>
          <w:sz w:val="36"/>
          <w:szCs w:val="36"/>
          <w:lang w:val="sv-SE"/>
        </w:rPr>
        <w:t>7</w:t>
      </w:r>
    </w:p>
    <w:p w14:paraId="5E073A06" w14:textId="24EC17E2" w:rsidR="00523118" w:rsidRDefault="00D00A1B">
      <w:pPr>
        <w:rPr>
          <w:lang w:val="sv-SE"/>
        </w:rPr>
      </w:pPr>
      <w:r w:rsidRPr="00FA7C02">
        <w:rPr>
          <w:b/>
          <w:sz w:val="36"/>
          <w:szCs w:val="36"/>
          <w:lang w:val="sv-SE"/>
        </w:rPr>
        <w:br/>
      </w:r>
      <w:r>
        <w:rPr>
          <w:lang w:val="sv-SE"/>
        </w:rPr>
        <w:t xml:space="preserve">Deltagare: Lisa, Daniel Lotta, </w:t>
      </w:r>
      <w:r w:rsidR="00892D3C">
        <w:rPr>
          <w:lang w:val="sv-SE"/>
        </w:rPr>
        <w:t>Ulla-K</w:t>
      </w:r>
      <w:r w:rsidR="00547F62">
        <w:rPr>
          <w:lang w:val="sv-SE"/>
        </w:rPr>
        <w:t>arin &amp;</w:t>
      </w:r>
      <w:r w:rsidR="00892D3C">
        <w:rPr>
          <w:lang w:val="sv-SE"/>
        </w:rPr>
        <w:t>Anders, Anna</w:t>
      </w:r>
      <w:r w:rsidR="00DC2053">
        <w:rPr>
          <w:lang w:val="sv-SE"/>
        </w:rPr>
        <w:t xml:space="preserve"> F</w:t>
      </w:r>
      <w:r w:rsidR="00892D3C">
        <w:rPr>
          <w:lang w:val="sv-SE"/>
        </w:rPr>
        <w:t>, Anna</w:t>
      </w:r>
      <w:r w:rsidR="00DC2053">
        <w:rPr>
          <w:lang w:val="sv-SE"/>
        </w:rPr>
        <w:t xml:space="preserve"> S</w:t>
      </w:r>
      <w:r w:rsidR="00892D3C">
        <w:rPr>
          <w:lang w:val="sv-SE"/>
        </w:rPr>
        <w:t>, Tommi</w:t>
      </w:r>
      <w:r w:rsidR="00547F62">
        <w:rPr>
          <w:lang w:val="sv-SE"/>
        </w:rPr>
        <w:t xml:space="preserve"> &amp;Maria</w:t>
      </w:r>
      <w:r w:rsidR="00892D3C">
        <w:rPr>
          <w:lang w:val="sv-SE"/>
        </w:rPr>
        <w:t>, Pia,</w:t>
      </w:r>
      <w:r w:rsidR="00547F62">
        <w:rPr>
          <w:lang w:val="sv-SE"/>
        </w:rPr>
        <w:t xml:space="preserve"> &amp;M</w:t>
      </w:r>
      <w:r w:rsidR="00892D3C">
        <w:rPr>
          <w:lang w:val="sv-SE"/>
        </w:rPr>
        <w:t>artin, Jessica, Mika</w:t>
      </w:r>
      <w:r w:rsidR="006874B5">
        <w:rPr>
          <w:lang w:val="sv-SE"/>
        </w:rPr>
        <w:t>, Malin</w:t>
      </w:r>
    </w:p>
    <w:p w14:paraId="5649ED97" w14:textId="77777777" w:rsidR="00710D45" w:rsidRDefault="00710D45">
      <w:pPr>
        <w:rPr>
          <w:lang w:val="sv-SE"/>
        </w:rPr>
      </w:pPr>
    </w:p>
    <w:p w14:paraId="1BD73B14" w14:textId="3DBDBD76" w:rsidR="00DC2053" w:rsidRDefault="00892D3C" w:rsidP="00710D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Daniel pratar utveckling, </w:t>
      </w:r>
      <w:r w:rsidR="001E5B76">
        <w:rPr>
          <w:lang w:val="sv-SE"/>
        </w:rPr>
        <w:t>tight</w:t>
      </w:r>
      <w:bookmarkStart w:id="0" w:name="_GoBack"/>
      <w:bookmarkEnd w:id="0"/>
      <w:r>
        <w:rPr>
          <w:lang w:val="sv-SE"/>
        </w:rPr>
        <w:t xml:space="preserve"> och ödmjuk grupp. Energinivån sjunker snabbt, koncentrationen sjunker på träningen.</w:t>
      </w:r>
      <w:r>
        <w:rPr>
          <w:lang w:val="sv-SE"/>
        </w:rPr>
        <w:br/>
        <w:t>Tänk på bra mat på träningsdagarna</w:t>
      </w:r>
      <w:r w:rsidR="00DC2053">
        <w:rPr>
          <w:lang w:val="sv-SE"/>
        </w:rPr>
        <w:t>.</w:t>
      </w:r>
      <w:r>
        <w:rPr>
          <w:lang w:val="sv-SE"/>
        </w:rPr>
        <w:br/>
        <w:t>Utvecklingsmässigt stor skillnad nu efter sommaren! De har en helt annan uppfattning. De har växt och kan utföra övningarna bättre.</w:t>
      </w:r>
      <w:r>
        <w:rPr>
          <w:lang w:val="sv-SE"/>
        </w:rPr>
        <w:br/>
        <w:t>Svårt att nivå</w:t>
      </w:r>
      <w:r w:rsidR="00DC2053">
        <w:rPr>
          <w:lang w:val="sv-SE"/>
        </w:rPr>
        <w:t>anpassa när gruppen är så liten, men man har koll på alla spelares kvaliteter.</w:t>
      </w:r>
      <w:r>
        <w:rPr>
          <w:lang w:val="sv-SE"/>
        </w:rPr>
        <w:br/>
      </w:r>
      <w:r w:rsidR="00AF7333">
        <w:rPr>
          <w:lang w:val="sv-SE"/>
        </w:rPr>
        <w:t>Vissa har svårt att hantera motgångar, prata gärna med tjejerna när de kommer hem. Det gör inget att de tappar bollen. Vi kämpar med rädslan att göra fel.</w:t>
      </w:r>
    </w:p>
    <w:p w14:paraId="4803435E" w14:textId="4DAE9F49" w:rsidR="00892D3C" w:rsidRDefault="00AF7333" w:rsidP="00DC2053">
      <w:pPr>
        <w:pStyle w:val="ListParagraph"/>
        <w:rPr>
          <w:lang w:val="sv-SE"/>
        </w:rPr>
      </w:pPr>
      <w:r>
        <w:rPr>
          <w:lang w:val="sv-SE"/>
        </w:rPr>
        <w:br/>
        <w:t xml:space="preserve">Fråga: hur jobbar ni med att hantera psyket när man ligger under och hur är de mot varandra? </w:t>
      </w:r>
      <w:r w:rsidR="00DC2053">
        <w:rPr>
          <w:lang w:val="sv-SE"/>
        </w:rPr>
        <w:br/>
      </w:r>
      <w:r>
        <w:rPr>
          <w:lang w:val="sv-SE"/>
        </w:rPr>
        <w:t>Vi</w:t>
      </w:r>
      <w:r w:rsidR="00DC2053">
        <w:rPr>
          <w:lang w:val="sv-SE"/>
        </w:rPr>
        <w:t xml:space="preserve"> </w:t>
      </w:r>
      <w:proofErr w:type="spellStart"/>
      <w:r w:rsidR="00DC2053">
        <w:rPr>
          <w:lang w:val="sv-SE"/>
        </w:rPr>
        <w:t>ledar</w:t>
      </w:r>
      <w:proofErr w:type="spellEnd"/>
      <w:r>
        <w:rPr>
          <w:lang w:val="sv-SE"/>
        </w:rPr>
        <w:t xml:space="preserve"> upplever inte att </w:t>
      </w:r>
      <w:r w:rsidR="00DC2053">
        <w:rPr>
          <w:lang w:val="sv-SE"/>
        </w:rPr>
        <w:t>de visar besvikelse mot varandra</w:t>
      </w:r>
      <w:r>
        <w:rPr>
          <w:lang w:val="sv-SE"/>
        </w:rPr>
        <w:t>.</w:t>
      </w:r>
      <w:r>
        <w:rPr>
          <w:lang w:val="sv-SE"/>
        </w:rPr>
        <w:br/>
        <w:t>2 ggr sen vi börja har det varit konflikter i gruppen på cup, men vi har pratat med dem och de har löst dig.</w:t>
      </w:r>
      <w:r>
        <w:rPr>
          <w:lang w:val="sv-SE"/>
        </w:rPr>
        <w:br/>
      </w:r>
      <w:r w:rsidR="00B90ACA">
        <w:rPr>
          <w:lang w:val="sv-SE"/>
        </w:rPr>
        <w:t>Ibland suckar kompisarna mot varandra i laget när de missar.</w:t>
      </w:r>
      <w:r w:rsidR="006874B5">
        <w:rPr>
          <w:lang w:val="sv-SE"/>
        </w:rPr>
        <w:t xml:space="preserve"> Hur kommer vi åt det? För det mesta peppar de ändå varandra.</w:t>
      </w:r>
      <w:r w:rsidR="00844DD7">
        <w:rPr>
          <w:lang w:val="sv-SE"/>
        </w:rPr>
        <w:br/>
        <w:t xml:space="preserve">Det viktigaste är att de har ROLIGT! Vi stoppade träningen idag </w:t>
      </w:r>
      <w:proofErr w:type="spellStart"/>
      <w:r w:rsidR="00844DD7">
        <w:rPr>
          <w:lang w:val="sv-SE"/>
        </w:rPr>
        <w:t>t.ex</w:t>
      </w:r>
      <w:proofErr w:type="spellEnd"/>
      <w:r w:rsidR="00844DD7">
        <w:rPr>
          <w:lang w:val="sv-SE"/>
        </w:rPr>
        <w:t xml:space="preserve"> när de var ”rädda”, och frågade varför de inte hade kul.</w:t>
      </w:r>
      <w:r w:rsidR="00483FA2">
        <w:rPr>
          <w:lang w:val="sv-SE"/>
        </w:rPr>
        <w:br/>
      </w:r>
      <w:r w:rsidR="00483FA2">
        <w:rPr>
          <w:lang w:val="sv-SE"/>
        </w:rPr>
        <w:br/>
        <w:t>Om vi måste göra urval för match går vi på träningsstatistik</w:t>
      </w:r>
      <w:r>
        <w:rPr>
          <w:lang w:val="sv-SE"/>
        </w:rPr>
        <w:br/>
      </w:r>
      <w:r>
        <w:rPr>
          <w:lang w:val="sv-SE"/>
        </w:rPr>
        <w:br/>
      </w:r>
      <w:r w:rsidR="00892D3C">
        <w:rPr>
          <w:lang w:val="sv-SE"/>
        </w:rPr>
        <w:br/>
      </w:r>
    </w:p>
    <w:p w14:paraId="7B9BA717" w14:textId="65DF5C00" w:rsidR="00710D45" w:rsidRDefault="00710D45" w:rsidP="00710D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Säsongsplanering</w:t>
      </w:r>
      <w:r w:rsidR="00B075C5">
        <w:rPr>
          <w:lang w:val="sv-SE"/>
        </w:rPr>
        <w:br/>
      </w:r>
    </w:p>
    <w:p w14:paraId="70635227" w14:textId="723CB8A4" w:rsidR="006545B7" w:rsidRDefault="006545B7" w:rsidP="00B74668">
      <w:pPr>
        <w:pStyle w:val="ListParagraph"/>
        <w:numPr>
          <w:ilvl w:val="1"/>
          <w:numId w:val="1"/>
        </w:numPr>
        <w:rPr>
          <w:lang w:val="sv-SE"/>
        </w:rPr>
      </w:pPr>
      <w:proofErr w:type="spellStart"/>
      <w:r>
        <w:rPr>
          <w:lang w:val="sv-SE"/>
        </w:rPr>
        <w:t>Select</w:t>
      </w:r>
      <w:proofErr w:type="spellEnd"/>
      <w:r>
        <w:rPr>
          <w:lang w:val="sv-SE"/>
        </w:rPr>
        <w:t xml:space="preserve"> cup, vi vet inte vilken spelstad vi får. Klubben stöttar inte med bussar. Vi är beroende av föräldrar som transporterar.  Vi återkommer</w:t>
      </w:r>
      <w:r w:rsidR="00DC2053">
        <w:rPr>
          <w:lang w:val="sv-SE"/>
        </w:rPr>
        <w:t xml:space="preserve"> med mer information men enligt föräldrar med äldre barn brukar steg 1 vara före </w:t>
      </w:r>
      <w:proofErr w:type="spellStart"/>
      <w:r w:rsidR="00DC2053">
        <w:rPr>
          <w:lang w:val="sv-SE"/>
        </w:rPr>
        <w:t>skadevi</w:t>
      </w:r>
      <w:proofErr w:type="spellEnd"/>
      <w:r w:rsidR="00DC2053">
        <w:rPr>
          <w:lang w:val="sv-SE"/>
        </w:rPr>
        <w:t>.</w:t>
      </w:r>
      <w:r w:rsidR="00483FA2">
        <w:rPr>
          <w:lang w:val="sv-SE"/>
        </w:rPr>
        <w:br/>
      </w:r>
    </w:p>
    <w:p w14:paraId="311053C5" w14:textId="77777777" w:rsidR="00961FD4" w:rsidRDefault="00710D45" w:rsidP="00D268D6">
      <w:pPr>
        <w:pStyle w:val="ListParagraph"/>
        <w:numPr>
          <w:ilvl w:val="1"/>
          <w:numId w:val="1"/>
        </w:numPr>
        <w:rPr>
          <w:lang w:val="sv-SE"/>
        </w:rPr>
      </w:pPr>
      <w:proofErr w:type="spellStart"/>
      <w:r w:rsidRPr="00DF1E97">
        <w:rPr>
          <w:lang w:val="sv-SE"/>
        </w:rPr>
        <w:t>Sk</w:t>
      </w:r>
      <w:r w:rsidR="00B74668" w:rsidRPr="00DF1E97">
        <w:rPr>
          <w:lang w:val="sv-SE"/>
        </w:rPr>
        <w:t>adevi</w:t>
      </w:r>
      <w:proofErr w:type="spellEnd"/>
      <w:r w:rsidR="00B74668" w:rsidRPr="00DF1E97">
        <w:rPr>
          <w:lang w:val="sv-SE"/>
        </w:rPr>
        <w:t xml:space="preserve"> 2-5</w:t>
      </w:r>
      <w:r w:rsidRPr="00DF1E97">
        <w:rPr>
          <w:lang w:val="sv-SE"/>
        </w:rPr>
        <w:t xml:space="preserve"> </w:t>
      </w:r>
      <w:r w:rsidR="00A5736A" w:rsidRPr="00DF1E97">
        <w:rPr>
          <w:lang w:val="sv-SE"/>
        </w:rPr>
        <w:t>n</w:t>
      </w:r>
      <w:r w:rsidRPr="00DF1E97">
        <w:rPr>
          <w:lang w:val="sv-SE"/>
        </w:rPr>
        <w:t xml:space="preserve">ov </w:t>
      </w:r>
      <w:r w:rsidRPr="00DF1E97">
        <w:rPr>
          <w:lang w:val="sv-SE"/>
        </w:rPr>
        <w:br/>
      </w:r>
      <w:r w:rsidR="003E1F38" w:rsidRPr="00DF1E97">
        <w:rPr>
          <w:lang w:val="sv-SE"/>
        </w:rPr>
        <w:t>12</w:t>
      </w:r>
      <w:r w:rsidR="00A5736A" w:rsidRPr="00DF1E97">
        <w:rPr>
          <w:lang w:val="sv-SE"/>
        </w:rPr>
        <w:t xml:space="preserve"> anmälda </w:t>
      </w:r>
    </w:p>
    <w:p w14:paraId="72775E09" w14:textId="15320233" w:rsidR="00710D45" w:rsidRPr="00DF1E97" w:rsidRDefault="00961FD4" w:rsidP="00961FD4">
      <w:pPr>
        <w:pStyle w:val="ListParagraph"/>
        <w:ind w:left="1440"/>
        <w:rPr>
          <w:lang w:val="sv-SE"/>
        </w:rPr>
      </w:pPr>
      <w:r>
        <w:rPr>
          <w:lang w:val="sv-SE"/>
        </w:rPr>
        <w:t>Pris 1600kr + ledaravgifterna delat på 12 spelare=2000kr/spelare</w:t>
      </w:r>
      <w:r w:rsidR="00657389">
        <w:rPr>
          <w:lang w:val="sv-SE"/>
        </w:rPr>
        <w:br/>
        <w:t xml:space="preserve">30 kr mer än förra året. </w:t>
      </w:r>
      <w:proofErr w:type="spellStart"/>
      <w:r w:rsidR="00657389">
        <w:rPr>
          <w:lang w:val="sv-SE"/>
        </w:rPr>
        <w:t>Swisha</w:t>
      </w:r>
      <w:proofErr w:type="spellEnd"/>
      <w:r w:rsidR="00657389">
        <w:rPr>
          <w:lang w:val="sv-SE"/>
        </w:rPr>
        <w:t xml:space="preserve"> Lotta 0730-462790 senast 18 oktober</w:t>
      </w:r>
      <w:r w:rsidR="00A5736A" w:rsidRPr="00DF1E97">
        <w:rPr>
          <w:lang w:val="sv-SE"/>
        </w:rPr>
        <w:br/>
      </w:r>
    </w:p>
    <w:p w14:paraId="685F69D1" w14:textId="4ECF484E" w:rsidR="00A5736A" w:rsidRDefault="00B74668" w:rsidP="00710D4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Tygrikesn</w:t>
      </w:r>
      <w:r w:rsidR="006638E6">
        <w:rPr>
          <w:lang w:val="sv-SE"/>
        </w:rPr>
        <w:t>atta</w:t>
      </w:r>
      <w:r w:rsidR="00710D45">
        <w:rPr>
          <w:lang w:val="sv-SE"/>
        </w:rPr>
        <w:br/>
        <w:t xml:space="preserve">5-7 </w:t>
      </w:r>
      <w:r w:rsidR="00A5736A">
        <w:rPr>
          <w:lang w:val="sv-SE"/>
        </w:rPr>
        <w:t>januari</w:t>
      </w:r>
      <w:r>
        <w:rPr>
          <w:lang w:val="sv-SE"/>
        </w:rPr>
        <w:t xml:space="preserve"> 2018</w:t>
      </w:r>
      <w:r w:rsidR="00710D45">
        <w:rPr>
          <w:lang w:val="sv-SE"/>
        </w:rPr>
        <w:t xml:space="preserve"> i </w:t>
      </w:r>
      <w:r w:rsidR="006638E6">
        <w:rPr>
          <w:lang w:val="sv-SE"/>
        </w:rPr>
        <w:t>Kinna/Skene</w:t>
      </w:r>
      <w:r w:rsidR="00D268D6">
        <w:rPr>
          <w:lang w:val="sv-SE"/>
        </w:rPr>
        <w:br/>
      </w:r>
      <w:r w:rsidR="006638E6">
        <w:rPr>
          <w:lang w:val="sv-SE"/>
        </w:rPr>
        <w:t>Kostnad 900</w:t>
      </w:r>
      <w:r>
        <w:rPr>
          <w:lang w:val="sv-SE"/>
        </w:rPr>
        <w:t xml:space="preserve">/lag om anmälan före </w:t>
      </w:r>
      <w:r w:rsidR="00F8483A">
        <w:rPr>
          <w:lang w:val="sv-SE"/>
        </w:rPr>
        <w:t>31 okt</w:t>
      </w:r>
      <w:r w:rsidR="00A5736A">
        <w:rPr>
          <w:lang w:val="sv-SE"/>
        </w:rPr>
        <w:br/>
      </w:r>
    </w:p>
    <w:p w14:paraId="1A6C1227" w14:textId="58EE2BFD" w:rsidR="006545B7" w:rsidRDefault="006638E6" w:rsidP="00710D45">
      <w:pPr>
        <w:pStyle w:val="ListParagraph"/>
        <w:numPr>
          <w:ilvl w:val="1"/>
          <w:numId w:val="1"/>
        </w:numPr>
        <w:rPr>
          <w:lang w:val="sv-SE"/>
        </w:rPr>
      </w:pPr>
      <w:r w:rsidRPr="00B74668">
        <w:rPr>
          <w:lang w:val="sv-SE"/>
        </w:rPr>
        <w:lastRenderedPageBreak/>
        <w:t>Bohus Cup</w:t>
      </w:r>
      <w:r w:rsidR="00B74668" w:rsidRPr="00B74668">
        <w:rPr>
          <w:lang w:val="sv-SE"/>
        </w:rPr>
        <w:br/>
        <w:t>4-6 maj 2018</w:t>
      </w:r>
      <w:r w:rsidR="00DC2053">
        <w:rPr>
          <w:lang w:val="sv-SE"/>
        </w:rPr>
        <w:t xml:space="preserve"> </w:t>
      </w:r>
      <w:r w:rsidR="00B74668" w:rsidRPr="00B74668">
        <w:rPr>
          <w:lang w:val="sv-SE"/>
        </w:rPr>
        <w:t>1500</w:t>
      </w:r>
      <w:r w:rsidR="00B74668">
        <w:rPr>
          <w:lang w:val="sv-SE"/>
        </w:rPr>
        <w:t xml:space="preserve"> kr/Lag</w:t>
      </w:r>
      <w:r w:rsidR="006545B7">
        <w:rPr>
          <w:lang w:val="sv-SE"/>
        </w:rPr>
        <w:br/>
      </w:r>
    </w:p>
    <w:p w14:paraId="3C1458BF" w14:textId="77777777" w:rsidR="006545B7" w:rsidRDefault="006545B7" w:rsidP="00710D4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Antagligen Partille som </w:t>
      </w:r>
      <w:proofErr w:type="spellStart"/>
      <w:r>
        <w:rPr>
          <w:lang w:val="sv-SE"/>
        </w:rPr>
        <w:t>sommarcup</w:t>
      </w:r>
      <w:proofErr w:type="spellEnd"/>
      <w:r>
        <w:rPr>
          <w:lang w:val="sv-SE"/>
        </w:rPr>
        <w:br/>
      </w:r>
    </w:p>
    <w:p w14:paraId="63F9934B" w14:textId="77777777" w:rsidR="0041314A" w:rsidRDefault="006545B7" w:rsidP="00710D45">
      <w:pPr>
        <w:pStyle w:val="ListParagraph"/>
        <w:numPr>
          <w:ilvl w:val="1"/>
          <w:numId w:val="1"/>
        </w:numPr>
        <w:rPr>
          <w:lang w:val="sv-SE"/>
        </w:rPr>
      </w:pP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en cup i Juni men inget bestämt ännu</w:t>
      </w:r>
      <w:r w:rsidR="0041314A">
        <w:rPr>
          <w:lang w:val="sv-SE"/>
        </w:rPr>
        <w:br/>
      </w:r>
    </w:p>
    <w:p w14:paraId="4D996B35" w14:textId="240A08E3" w:rsidR="0041314A" w:rsidRDefault="0043497E" w:rsidP="0041314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Spelarkonton, fråga L</w:t>
      </w:r>
      <w:r w:rsidR="0041314A">
        <w:rPr>
          <w:lang w:val="sv-SE"/>
        </w:rPr>
        <w:t xml:space="preserve">otta </w:t>
      </w:r>
      <w:r w:rsidR="00DC2053">
        <w:rPr>
          <w:lang w:val="sv-SE"/>
        </w:rPr>
        <w:t xml:space="preserve">eller </w:t>
      </w:r>
      <w:proofErr w:type="spellStart"/>
      <w:r w:rsidR="00DC2053">
        <w:rPr>
          <w:lang w:val="sv-SE"/>
        </w:rPr>
        <w:t>smsa</w:t>
      </w:r>
      <w:proofErr w:type="spellEnd"/>
      <w:r w:rsidR="00DC2053">
        <w:rPr>
          <w:lang w:val="sv-SE"/>
        </w:rPr>
        <w:t xml:space="preserve"> 0730-462790</w:t>
      </w:r>
      <w:r w:rsidR="0041314A">
        <w:rPr>
          <w:lang w:val="sv-SE"/>
        </w:rPr>
        <w:t>om ni vill använda de p</w:t>
      </w:r>
      <w:r w:rsidR="002E51B4">
        <w:rPr>
          <w:lang w:val="sv-SE"/>
        </w:rPr>
        <w:t xml:space="preserve">engarna till att betala del av </w:t>
      </w:r>
      <w:proofErr w:type="spellStart"/>
      <w:r w:rsidR="002E51B4">
        <w:rPr>
          <w:lang w:val="sv-SE"/>
        </w:rPr>
        <w:t>S</w:t>
      </w:r>
      <w:r w:rsidR="0041314A">
        <w:rPr>
          <w:lang w:val="sv-SE"/>
        </w:rPr>
        <w:t>kadevi</w:t>
      </w:r>
      <w:proofErr w:type="spellEnd"/>
      <w:r w:rsidR="0041314A">
        <w:rPr>
          <w:lang w:val="sv-SE"/>
        </w:rPr>
        <w:t>.</w:t>
      </w:r>
      <w:r w:rsidR="0041314A">
        <w:rPr>
          <w:lang w:val="sv-SE"/>
        </w:rPr>
        <w:br/>
      </w:r>
    </w:p>
    <w:p w14:paraId="2F6B5C28" w14:textId="5E7B159E" w:rsidR="00A5736A" w:rsidRPr="00B74668" w:rsidRDefault="0041314A" w:rsidP="0041314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 ordnar en gemensam dag att gå till </w:t>
      </w:r>
      <w:proofErr w:type="spellStart"/>
      <w:r>
        <w:rPr>
          <w:lang w:val="sv-SE"/>
        </w:rPr>
        <w:t>klubbshoppen</w:t>
      </w:r>
      <w:proofErr w:type="spellEnd"/>
      <w:r>
        <w:rPr>
          <w:lang w:val="sv-SE"/>
        </w:rPr>
        <w:t xml:space="preserve"> och prova kläder</w:t>
      </w:r>
      <w:r w:rsidR="00D00A1B" w:rsidRPr="00B74668">
        <w:rPr>
          <w:lang w:val="sv-SE"/>
        </w:rPr>
        <w:br/>
      </w:r>
    </w:p>
    <w:p w14:paraId="44BB2D38" w14:textId="5C26F528" w:rsidR="00D00A1B" w:rsidRDefault="00D00A1B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Lotteriansvarig </w:t>
      </w:r>
      <w:r w:rsidR="0041314A">
        <w:rPr>
          <w:lang w:val="sv-SE"/>
        </w:rPr>
        <w:br/>
        <w:t>Ulla</w:t>
      </w:r>
      <w:r w:rsidR="002E51B4">
        <w:rPr>
          <w:lang w:val="sv-SE"/>
        </w:rPr>
        <w:t>-</w:t>
      </w:r>
      <w:r w:rsidR="0041314A">
        <w:rPr>
          <w:lang w:val="sv-SE"/>
        </w:rPr>
        <w:t xml:space="preserve">Karin är lottansvarig i år  så hittar vi en ny till nästa år. </w:t>
      </w:r>
      <w:r>
        <w:rPr>
          <w:lang w:val="sv-SE"/>
        </w:rPr>
        <w:br/>
      </w:r>
    </w:p>
    <w:p w14:paraId="5BC28A25" w14:textId="736F848D" w:rsidR="00A5736A" w:rsidRDefault="00F8483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Kaféansvarig</w:t>
      </w:r>
      <w:r w:rsidR="00D00A1B">
        <w:rPr>
          <w:lang w:val="sv-SE"/>
        </w:rPr>
        <w:br/>
      </w:r>
      <w:r w:rsidR="002E51B4">
        <w:rPr>
          <w:lang w:val="sv-SE"/>
        </w:rPr>
        <w:t>Maria</w:t>
      </w:r>
      <w:r w:rsidR="00B0507F">
        <w:rPr>
          <w:lang w:val="sv-SE"/>
        </w:rPr>
        <w:t xml:space="preserve"> Jaako</w:t>
      </w:r>
      <w:r w:rsidR="00A5736A">
        <w:rPr>
          <w:lang w:val="sv-SE"/>
        </w:rPr>
        <w:br/>
      </w:r>
    </w:p>
    <w:p w14:paraId="513A8E3F" w14:textId="7EC7B168" w:rsidR="00A5736A" w:rsidRDefault="00F8483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Julstjärnor</w:t>
      </w:r>
      <w:r w:rsidR="00A5736A">
        <w:rPr>
          <w:lang w:val="sv-SE"/>
        </w:rPr>
        <w:br/>
      </w:r>
      <w:r w:rsidR="002E51B4">
        <w:rPr>
          <w:lang w:val="sv-SE"/>
        </w:rPr>
        <w:t>Malin</w:t>
      </w:r>
      <w:r w:rsidR="00B0507F">
        <w:rPr>
          <w:lang w:val="sv-SE"/>
        </w:rPr>
        <w:t xml:space="preserve"> Palmer</w:t>
      </w:r>
      <w:r w:rsidR="00A5736A">
        <w:rPr>
          <w:lang w:val="sv-SE"/>
        </w:rPr>
        <w:br/>
      </w:r>
    </w:p>
    <w:p w14:paraId="35B3824D" w14:textId="74323C59" w:rsidR="00EE5E7B" w:rsidRDefault="00A5736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Hallansvarig</w:t>
      </w:r>
      <w:r w:rsidR="00D00A1B">
        <w:rPr>
          <w:lang w:val="sv-SE"/>
        </w:rPr>
        <w:br/>
      </w:r>
      <w:r w:rsidR="002E51B4">
        <w:rPr>
          <w:lang w:val="sv-SE"/>
        </w:rPr>
        <w:t xml:space="preserve">Jessica </w:t>
      </w:r>
      <w:proofErr w:type="spellStart"/>
      <w:r w:rsidR="00AC53CC">
        <w:rPr>
          <w:lang w:val="sv-SE"/>
        </w:rPr>
        <w:t>Börenskogh</w:t>
      </w:r>
      <w:proofErr w:type="spellEnd"/>
      <w:r w:rsidR="00AC53CC">
        <w:rPr>
          <w:lang w:val="sv-SE"/>
        </w:rPr>
        <w:t xml:space="preserve"> </w:t>
      </w:r>
      <w:r w:rsidR="00D00A1B">
        <w:rPr>
          <w:lang w:val="sv-SE"/>
        </w:rPr>
        <w:t xml:space="preserve">och Kalle </w:t>
      </w:r>
      <w:proofErr w:type="spellStart"/>
      <w:r w:rsidR="00D00A1B">
        <w:rPr>
          <w:lang w:val="sv-SE"/>
        </w:rPr>
        <w:t>Selden</w:t>
      </w:r>
      <w:proofErr w:type="spellEnd"/>
      <w:r w:rsidR="002E51B4">
        <w:rPr>
          <w:lang w:val="sv-SE"/>
        </w:rPr>
        <w:t xml:space="preserve">. Torsdagen innan vi har fiket går man till kansliet före </w:t>
      </w:r>
      <w:proofErr w:type="spellStart"/>
      <w:r w:rsidR="002E51B4">
        <w:rPr>
          <w:lang w:val="sv-SE"/>
        </w:rPr>
        <w:t>kl</w:t>
      </w:r>
      <w:proofErr w:type="spellEnd"/>
      <w:r w:rsidR="002E51B4">
        <w:rPr>
          <w:lang w:val="sv-SE"/>
        </w:rPr>
        <w:t xml:space="preserve"> 17.</w:t>
      </w:r>
      <w:r w:rsidR="002E51B4">
        <w:rPr>
          <w:lang w:val="sv-SE"/>
        </w:rPr>
        <w:br/>
        <w:t>Städning ingår i fiket och hallansvar. Det måste vara en vuxen!</w:t>
      </w:r>
      <w:r w:rsidR="00EE5E7B">
        <w:rPr>
          <w:lang w:val="sv-SE"/>
        </w:rPr>
        <w:br/>
        <w:t>Under 18 går man in gratis, Alla över 18 år betalar</w:t>
      </w:r>
      <w:r w:rsidR="00EE5E7B">
        <w:rPr>
          <w:lang w:val="sv-SE"/>
        </w:rPr>
        <w:br/>
      </w:r>
    </w:p>
    <w:p w14:paraId="4E6FFACD" w14:textId="2ADC4C1B" w:rsidR="00A5736A" w:rsidRDefault="00EE5E7B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Lägga till 1 extra träningspass= Fys</w:t>
      </w:r>
      <w:r>
        <w:rPr>
          <w:lang w:val="sv-SE"/>
        </w:rPr>
        <w:t>.</w:t>
      </w:r>
      <w:r w:rsidR="00E2704C">
        <w:rPr>
          <w:lang w:val="sv-SE"/>
        </w:rPr>
        <w:t xml:space="preserve"> På fredagar</w:t>
      </w:r>
      <w:r w:rsidR="00E80472">
        <w:rPr>
          <w:lang w:val="sv-SE"/>
        </w:rPr>
        <w:t xml:space="preserve"> relativt tidigt. De ska gå tillsammans från Lillekärr. </w:t>
      </w:r>
      <w:r>
        <w:rPr>
          <w:lang w:val="sv-SE"/>
        </w:rPr>
        <w:br/>
      </w:r>
      <w:proofErr w:type="spellStart"/>
      <w:r>
        <w:rPr>
          <w:lang w:val="sv-SE"/>
        </w:rPr>
        <w:t>Bulldog</w:t>
      </w:r>
      <w:proofErr w:type="spellEnd"/>
      <w:r>
        <w:rPr>
          <w:lang w:val="sv-SE"/>
        </w:rPr>
        <w:t xml:space="preserve"> el bunkern ihop med </w:t>
      </w:r>
      <w:r w:rsidR="00E80472">
        <w:rPr>
          <w:lang w:val="sv-SE"/>
        </w:rPr>
        <w:t>F</w:t>
      </w:r>
      <w:r>
        <w:rPr>
          <w:lang w:val="sv-SE"/>
        </w:rPr>
        <w:t>04. Ca 30-40 kr per person</w:t>
      </w:r>
      <w:r>
        <w:rPr>
          <w:lang w:val="sv-SE"/>
        </w:rPr>
        <w:br/>
        <w:t>Anpassat för 12-13-åringar. Koordination, ingen mjölksyra, egen kroppsvikt</w:t>
      </w:r>
      <w:r w:rsidR="00E2704C">
        <w:rPr>
          <w:lang w:val="sv-SE"/>
        </w:rPr>
        <w:t>, knäövningar</w:t>
      </w:r>
      <w:r w:rsidR="00E2704C">
        <w:rPr>
          <w:lang w:val="sv-SE"/>
        </w:rPr>
        <w:br/>
        <w:t>Inne eller ute ej bestämt</w:t>
      </w:r>
      <w:r w:rsidR="00A5736A">
        <w:rPr>
          <w:lang w:val="sv-SE"/>
        </w:rPr>
        <w:br/>
      </w:r>
      <w:r w:rsidR="0051501D">
        <w:rPr>
          <w:lang w:val="sv-SE"/>
        </w:rPr>
        <w:t>Leder</w:t>
      </w:r>
      <w:r w:rsidR="0051501D">
        <w:rPr>
          <w:lang w:val="sv-SE"/>
        </w:rPr>
        <w:t xml:space="preserve"> vi </w:t>
      </w:r>
      <w:proofErr w:type="spellStart"/>
      <w:r w:rsidR="0051501D">
        <w:rPr>
          <w:lang w:val="sv-SE"/>
        </w:rPr>
        <w:t>fyspassen</w:t>
      </w:r>
      <w:proofErr w:type="spellEnd"/>
      <w:r w:rsidR="0051501D">
        <w:rPr>
          <w:lang w:val="sv-SE"/>
        </w:rPr>
        <w:t xml:space="preserve"> </w:t>
      </w:r>
      <w:r w:rsidR="0051501D">
        <w:rPr>
          <w:lang w:val="sv-SE"/>
        </w:rPr>
        <w:t>själva blir det lite senare ca</w:t>
      </w:r>
      <w:r w:rsidR="0051501D">
        <w:rPr>
          <w:lang w:val="sv-SE"/>
        </w:rPr>
        <w:t xml:space="preserve"> </w:t>
      </w:r>
      <w:proofErr w:type="spellStart"/>
      <w:r w:rsidR="0051501D">
        <w:rPr>
          <w:lang w:val="sv-SE"/>
        </w:rPr>
        <w:t>kl</w:t>
      </w:r>
      <w:proofErr w:type="spellEnd"/>
      <w:r w:rsidR="0051501D">
        <w:rPr>
          <w:lang w:val="sv-SE"/>
        </w:rPr>
        <w:t xml:space="preserve"> 18</w:t>
      </w:r>
      <w:r w:rsidR="0051501D">
        <w:rPr>
          <w:lang w:val="sv-SE"/>
        </w:rPr>
        <w:br/>
      </w:r>
    </w:p>
    <w:p w14:paraId="442F1163" w14:textId="450BE40D" w:rsidR="00FA7C02" w:rsidRDefault="00A5736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Inkomstkälla</w:t>
      </w:r>
      <w:r w:rsidR="00F26E48">
        <w:rPr>
          <w:lang w:val="sv-SE"/>
        </w:rPr>
        <w:br/>
      </w:r>
      <w:r w:rsidR="00F8483A">
        <w:rPr>
          <w:lang w:val="sv-SE"/>
        </w:rPr>
        <w:t>Förra året pratade vi om</w:t>
      </w:r>
      <w:r w:rsidR="00F8483A">
        <w:rPr>
          <w:lang w:val="sv-SE"/>
        </w:rPr>
        <w:br/>
        <w:t xml:space="preserve">* </w:t>
      </w:r>
      <w:r w:rsidR="00B85F0F">
        <w:rPr>
          <w:lang w:val="sv-SE"/>
        </w:rPr>
        <w:t>Bac</w:t>
      </w:r>
      <w:r w:rsidR="00FA7C02">
        <w:rPr>
          <w:lang w:val="sv-SE"/>
        </w:rPr>
        <w:t>k</w:t>
      </w:r>
      <w:r w:rsidR="00B85F0F">
        <w:rPr>
          <w:lang w:val="sv-SE"/>
        </w:rPr>
        <w:t>a-Kärratidningen</w:t>
      </w:r>
      <w:r w:rsidR="00FA7C02">
        <w:rPr>
          <w:lang w:val="sv-SE"/>
        </w:rPr>
        <w:t xml:space="preserve"> </w:t>
      </w:r>
      <w:r w:rsidR="00F8483A">
        <w:rPr>
          <w:lang w:val="sv-SE"/>
        </w:rPr>
        <w:br/>
        <w:t xml:space="preserve">* </w:t>
      </w:r>
      <w:r w:rsidR="00FA7C02">
        <w:rPr>
          <w:lang w:val="sv-SE"/>
        </w:rPr>
        <w:t>Vår Basar</w:t>
      </w:r>
      <w:r w:rsidR="00FA7C02">
        <w:rPr>
          <w:lang w:val="sv-SE"/>
        </w:rPr>
        <w:br/>
      </w:r>
      <w:r w:rsidR="00F8483A">
        <w:rPr>
          <w:lang w:val="sv-SE"/>
        </w:rPr>
        <w:t xml:space="preserve">* </w:t>
      </w:r>
      <w:r w:rsidR="00FA7C02">
        <w:rPr>
          <w:lang w:val="sv-SE"/>
        </w:rPr>
        <w:t xml:space="preserve">Delikatesskungen </w:t>
      </w:r>
      <w:r w:rsidR="00FA7C02">
        <w:rPr>
          <w:lang w:val="sv-SE"/>
        </w:rPr>
        <w:br/>
      </w:r>
      <w:r w:rsidR="00F8483A">
        <w:rPr>
          <w:lang w:val="sv-SE"/>
        </w:rPr>
        <w:t xml:space="preserve">* </w:t>
      </w:r>
      <w:r w:rsidR="00FA7C02">
        <w:rPr>
          <w:lang w:val="sv-SE"/>
        </w:rPr>
        <w:t xml:space="preserve">Färska frallor </w:t>
      </w:r>
      <w:r w:rsidR="00E80472">
        <w:rPr>
          <w:lang w:val="sv-SE"/>
        </w:rPr>
        <w:br/>
      </w:r>
      <w:r w:rsidR="00E80472">
        <w:rPr>
          <w:lang w:val="sv-SE"/>
        </w:rPr>
        <w:br/>
        <w:t>Förslag för i år</w:t>
      </w:r>
      <w:r w:rsidR="00E80472">
        <w:rPr>
          <w:lang w:val="sv-SE"/>
        </w:rPr>
        <w:br/>
      </w:r>
      <w:r w:rsidR="00BA175D">
        <w:rPr>
          <w:lang w:val="sv-SE"/>
        </w:rPr>
        <w:t xml:space="preserve">* Kakservice Säja efter </w:t>
      </w:r>
      <w:proofErr w:type="spellStart"/>
      <w:r w:rsidR="00BA175D">
        <w:rPr>
          <w:lang w:val="sv-SE"/>
        </w:rPr>
        <w:t>skadevi</w:t>
      </w:r>
      <w:proofErr w:type="spellEnd"/>
      <w:r w:rsidR="00BA175D">
        <w:rPr>
          <w:lang w:val="sv-SE"/>
        </w:rPr>
        <w:t>, närmare jul. Anna Fagberg</w:t>
      </w:r>
      <w:r w:rsidR="0051501D">
        <w:rPr>
          <w:lang w:val="sv-SE"/>
        </w:rPr>
        <w:t xml:space="preserve"> ansvarig</w:t>
      </w:r>
      <w:r w:rsidR="00BA175D">
        <w:rPr>
          <w:lang w:val="sv-SE"/>
        </w:rPr>
        <w:br/>
        <w:t>* kryddor</w:t>
      </w:r>
      <w:r w:rsidR="00BA175D">
        <w:rPr>
          <w:lang w:val="sv-SE"/>
        </w:rPr>
        <w:br/>
      </w:r>
    </w:p>
    <w:p w14:paraId="391342DD" w14:textId="743898B1" w:rsidR="00710D45" w:rsidRPr="00710D45" w:rsidRDefault="00BA175D" w:rsidP="0051501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Vi kommer att göra saker utöver handbollen med tjejerna. Vi återkommer om vad</w:t>
      </w:r>
      <w:r>
        <w:rPr>
          <w:lang w:val="sv-SE"/>
        </w:rPr>
        <w:br/>
        <w:t>Förslag, baka pepparkakor och dricka glögg. Jessica har en föreningslokal där vi får plats allihop. Jessica återkommer med mer info</w:t>
      </w:r>
    </w:p>
    <w:sectPr w:rsidR="00710D45" w:rsidRPr="00710D4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0A7"/>
    <w:multiLevelType w:val="hybridMultilevel"/>
    <w:tmpl w:val="17185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45"/>
    <w:rsid w:val="00000888"/>
    <w:rsid w:val="00001A93"/>
    <w:rsid w:val="0000735C"/>
    <w:rsid w:val="00037185"/>
    <w:rsid w:val="00065979"/>
    <w:rsid w:val="000A2E70"/>
    <w:rsid w:val="000C4090"/>
    <w:rsid w:val="000C4731"/>
    <w:rsid w:val="000E128D"/>
    <w:rsid w:val="000E5209"/>
    <w:rsid w:val="000F0CE6"/>
    <w:rsid w:val="00125CDE"/>
    <w:rsid w:val="0013519B"/>
    <w:rsid w:val="00160827"/>
    <w:rsid w:val="001879B0"/>
    <w:rsid w:val="001A3E05"/>
    <w:rsid w:val="001B1456"/>
    <w:rsid w:val="001B2F8E"/>
    <w:rsid w:val="001C7BEF"/>
    <w:rsid w:val="001E5B76"/>
    <w:rsid w:val="001F34A5"/>
    <w:rsid w:val="00210048"/>
    <w:rsid w:val="00242599"/>
    <w:rsid w:val="00255B9B"/>
    <w:rsid w:val="00291208"/>
    <w:rsid w:val="002A5868"/>
    <w:rsid w:val="002B5335"/>
    <w:rsid w:val="002D2FF4"/>
    <w:rsid w:val="002E51B4"/>
    <w:rsid w:val="002E64EA"/>
    <w:rsid w:val="002E798C"/>
    <w:rsid w:val="002E7C47"/>
    <w:rsid w:val="00312034"/>
    <w:rsid w:val="00320853"/>
    <w:rsid w:val="00337CCF"/>
    <w:rsid w:val="00345AB6"/>
    <w:rsid w:val="00352957"/>
    <w:rsid w:val="003564AC"/>
    <w:rsid w:val="00360DFA"/>
    <w:rsid w:val="00367F72"/>
    <w:rsid w:val="003763A4"/>
    <w:rsid w:val="003849AE"/>
    <w:rsid w:val="00396DB7"/>
    <w:rsid w:val="00397FDE"/>
    <w:rsid w:val="003C71BB"/>
    <w:rsid w:val="003D68DE"/>
    <w:rsid w:val="003E1F38"/>
    <w:rsid w:val="003F4ABD"/>
    <w:rsid w:val="00404322"/>
    <w:rsid w:val="0041314A"/>
    <w:rsid w:val="0043497E"/>
    <w:rsid w:val="00441E8B"/>
    <w:rsid w:val="00453801"/>
    <w:rsid w:val="00453A89"/>
    <w:rsid w:val="0047405B"/>
    <w:rsid w:val="004756C1"/>
    <w:rsid w:val="004812C8"/>
    <w:rsid w:val="00483FA2"/>
    <w:rsid w:val="0049164E"/>
    <w:rsid w:val="004A74C0"/>
    <w:rsid w:val="004C5AEC"/>
    <w:rsid w:val="004D3AF5"/>
    <w:rsid w:val="004F04E8"/>
    <w:rsid w:val="0050577E"/>
    <w:rsid w:val="005058F3"/>
    <w:rsid w:val="00505F4E"/>
    <w:rsid w:val="0051501D"/>
    <w:rsid w:val="00523118"/>
    <w:rsid w:val="00531773"/>
    <w:rsid w:val="00547F62"/>
    <w:rsid w:val="00583A1B"/>
    <w:rsid w:val="00587A3C"/>
    <w:rsid w:val="005A3621"/>
    <w:rsid w:val="005B437F"/>
    <w:rsid w:val="005C20A0"/>
    <w:rsid w:val="005D3763"/>
    <w:rsid w:val="005E05CF"/>
    <w:rsid w:val="005E4ACD"/>
    <w:rsid w:val="005F38CB"/>
    <w:rsid w:val="00637357"/>
    <w:rsid w:val="00647408"/>
    <w:rsid w:val="00653796"/>
    <w:rsid w:val="006545B7"/>
    <w:rsid w:val="00657389"/>
    <w:rsid w:val="006638E6"/>
    <w:rsid w:val="00665279"/>
    <w:rsid w:val="00665D95"/>
    <w:rsid w:val="00667E67"/>
    <w:rsid w:val="006874B5"/>
    <w:rsid w:val="00687819"/>
    <w:rsid w:val="006921A4"/>
    <w:rsid w:val="0069233C"/>
    <w:rsid w:val="00692A5C"/>
    <w:rsid w:val="006B2CFA"/>
    <w:rsid w:val="006B5C63"/>
    <w:rsid w:val="006C46CF"/>
    <w:rsid w:val="006C511E"/>
    <w:rsid w:val="006C6D00"/>
    <w:rsid w:val="006F0210"/>
    <w:rsid w:val="006F1778"/>
    <w:rsid w:val="006F392F"/>
    <w:rsid w:val="0070223D"/>
    <w:rsid w:val="00710D45"/>
    <w:rsid w:val="0073538C"/>
    <w:rsid w:val="00737405"/>
    <w:rsid w:val="007535CE"/>
    <w:rsid w:val="00754674"/>
    <w:rsid w:val="007667D6"/>
    <w:rsid w:val="00787102"/>
    <w:rsid w:val="007A3D61"/>
    <w:rsid w:val="007C3FDD"/>
    <w:rsid w:val="007C52C5"/>
    <w:rsid w:val="007D1573"/>
    <w:rsid w:val="007D1820"/>
    <w:rsid w:val="007D66AD"/>
    <w:rsid w:val="007E338F"/>
    <w:rsid w:val="00802350"/>
    <w:rsid w:val="0080299A"/>
    <w:rsid w:val="00803BEA"/>
    <w:rsid w:val="00813229"/>
    <w:rsid w:val="008229DB"/>
    <w:rsid w:val="0082398D"/>
    <w:rsid w:val="00840D84"/>
    <w:rsid w:val="00844DD7"/>
    <w:rsid w:val="00862C89"/>
    <w:rsid w:val="00863669"/>
    <w:rsid w:val="00863F5B"/>
    <w:rsid w:val="00865163"/>
    <w:rsid w:val="00866D59"/>
    <w:rsid w:val="00892D3C"/>
    <w:rsid w:val="00894933"/>
    <w:rsid w:val="00897BDE"/>
    <w:rsid w:val="008A25F5"/>
    <w:rsid w:val="008C35A1"/>
    <w:rsid w:val="008F0B1C"/>
    <w:rsid w:val="00905EBB"/>
    <w:rsid w:val="009162D4"/>
    <w:rsid w:val="00923038"/>
    <w:rsid w:val="00936557"/>
    <w:rsid w:val="00945ADE"/>
    <w:rsid w:val="00947E14"/>
    <w:rsid w:val="009604F5"/>
    <w:rsid w:val="00961FD4"/>
    <w:rsid w:val="00983BF9"/>
    <w:rsid w:val="009C572D"/>
    <w:rsid w:val="009D7C41"/>
    <w:rsid w:val="009E67AB"/>
    <w:rsid w:val="009F394B"/>
    <w:rsid w:val="009F3A9E"/>
    <w:rsid w:val="00A06CEF"/>
    <w:rsid w:val="00A4390B"/>
    <w:rsid w:val="00A45A9C"/>
    <w:rsid w:val="00A474B8"/>
    <w:rsid w:val="00A51C8F"/>
    <w:rsid w:val="00A524FF"/>
    <w:rsid w:val="00A5257C"/>
    <w:rsid w:val="00A5736A"/>
    <w:rsid w:val="00A641DC"/>
    <w:rsid w:val="00A7419C"/>
    <w:rsid w:val="00A822FC"/>
    <w:rsid w:val="00AA60C8"/>
    <w:rsid w:val="00AB0BFE"/>
    <w:rsid w:val="00AB5A96"/>
    <w:rsid w:val="00AC53CC"/>
    <w:rsid w:val="00AD3E0A"/>
    <w:rsid w:val="00AD5418"/>
    <w:rsid w:val="00AF2B42"/>
    <w:rsid w:val="00AF7333"/>
    <w:rsid w:val="00B0012D"/>
    <w:rsid w:val="00B00B7F"/>
    <w:rsid w:val="00B0507F"/>
    <w:rsid w:val="00B075C5"/>
    <w:rsid w:val="00B11285"/>
    <w:rsid w:val="00B14996"/>
    <w:rsid w:val="00B1537F"/>
    <w:rsid w:val="00B17637"/>
    <w:rsid w:val="00B23CAB"/>
    <w:rsid w:val="00B25023"/>
    <w:rsid w:val="00B275A8"/>
    <w:rsid w:val="00B434B0"/>
    <w:rsid w:val="00B74668"/>
    <w:rsid w:val="00B83C2B"/>
    <w:rsid w:val="00B85F0F"/>
    <w:rsid w:val="00B90ACA"/>
    <w:rsid w:val="00BA175D"/>
    <w:rsid w:val="00BC0D27"/>
    <w:rsid w:val="00C268FD"/>
    <w:rsid w:val="00C4230B"/>
    <w:rsid w:val="00C61A1E"/>
    <w:rsid w:val="00C7091D"/>
    <w:rsid w:val="00C72EBD"/>
    <w:rsid w:val="00C75A30"/>
    <w:rsid w:val="00C77FEE"/>
    <w:rsid w:val="00CC58F7"/>
    <w:rsid w:val="00CD0AC5"/>
    <w:rsid w:val="00CE032A"/>
    <w:rsid w:val="00CF5A8E"/>
    <w:rsid w:val="00CF76AD"/>
    <w:rsid w:val="00D00A1B"/>
    <w:rsid w:val="00D21032"/>
    <w:rsid w:val="00D268D6"/>
    <w:rsid w:val="00D3206F"/>
    <w:rsid w:val="00D732B0"/>
    <w:rsid w:val="00D921F4"/>
    <w:rsid w:val="00DC2053"/>
    <w:rsid w:val="00DD5C71"/>
    <w:rsid w:val="00DE21DD"/>
    <w:rsid w:val="00DE5FFE"/>
    <w:rsid w:val="00DF1E97"/>
    <w:rsid w:val="00DF3ED7"/>
    <w:rsid w:val="00DF62BE"/>
    <w:rsid w:val="00E0031E"/>
    <w:rsid w:val="00E055B9"/>
    <w:rsid w:val="00E2704C"/>
    <w:rsid w:val="00E3032D"/>
    <w:rsid w:val="00E40F29"/>
    <w:rsid w:val="00E41CF8"/>
    <w:rsid w:val="00E50704"/>
    <w:rsid w:val="00E51DB7"/>
    <w:rsid w:val="00E80472"/>
    <w:rsid w:val="00E84B9C"/>
    <w:rsid w:val="00EA399C"/>
    <w:rsid w:val="00EA66B4"/>
    <w:rsid w:val="00EC337B"/>
    <w:rsid w:val="00EE5E7B"/>
    <w:rsid w:val="00EF208D"/>
    <w:rsid w:val="00EF6553"/>
    <w:rsid w:val="00F02007"/>
    <w:rsid w:val="00F26E48"/>
    <w:rsid w:val="00F27CDD"/>
    <w:rsid w:val="00F37CC6"/>
    <w:rsid w:val="00F435F0"/>
    <w:rsid w:val="00F45DA3"/>
    <w:rsid w:val="00F665DA"/>
    <w:rsid w:val="00F8483A"/>
    <w:rsid w:val="00FA5433"/>
    <w:rsid w:val="00FA7C02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6BB0"/>
  <w15:chartTrackingRefBased/>
  <w15:docId w15:val="{85B2B5EF-FD55-4FF1-90F1-F3C447A8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Lomberg, Charlotte</dc:creator>
  <cp:keywords/>
  <dc:description/>
  <cp:lastModifiedBy>Lomberg, Charlotte</cp:lastModifiedBy>
  <cp:revision>12</cp:revision>
  <cp:lastPrinted>2017-09-25T10:22:00Z</cp:lastPrinted>
  <dcterms:created xsi:type="dcterms:W3CDTF">2017-09-25T09:49:00Z</dcterms:created>
  <dcterms:modified xsi:type="dcterms:W3CDTF">2017-09-26T07:03:00Z</dcterms:modified>
</cp:coreProperties>
</file>