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931"/>
        <w:tblW w:w="9951" w:type="dxa"/>
        <w:tblLook w:val="04A0" w:firstRow="1" w:lastRow="0" w:firstColumn="1" w:lastColumn="0" w:noHBand="0" w:noVBand="1"/>
      </w:tblPr>
      <w:tblGrid>
        <w:gridCol w:w="1420"/>
        <w:gridCol w:w="1421"/>
        <w:gridCol w:w="1422"/>
        <w:gridCol w:w="1422"/>
        <w:gridCol w:w="1422"/>
        <w:gridCol w:w="1422"/>
        <w:gridCol w:w="1422"/>
      </w:tblGrid>
      <w:tr w:rsidR="002A35DD" w14:paraId="7A8009F0" w14:textId="77777777" w:rsidTr="00A80034">
        <w:trPr>
          <w:trHeight w:val="1341"/>
        </w:trPr>
        <w:tc>
          <w:tcPr>
            <w:tcW w:w="1420" w:type="dxa"/>
          </w:tcPr>
          <w:p w14:paraId="50DAC4FF" w14:textId="4294368D" w:rsidR="002A35DD" w:rsidRDefault="002A35DD" w:rsidP="00A80034">
            <w:r>
              <w:t>V1 Måndag</w:t>
            </w:r>
          </w:p>
        </w:tc>
        <w:tc>
          <w:tcPr>
            <w:tcW w:w="1421" w:type="dxa"/>
          </w:tcPr>
          <w:p w14:paraId="73C45149" w14:textId="6E22E378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D6F57E0" w14:textId="031CA458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438B1E0B" w14:textId="14076B5A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4B0C5487" w14:textId="753A55F7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3313924A" w14:textId="69BA384B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10DFF328" w14:textId="1EC8AB4E" w:rsidR="002A35DD" w:rsidRDefault="002A35DD" w:rsidP="00A80034">
            <w:r>
              <w:t>Söndag</w:t>
            </w:r>
          </w:p>
        </w:tc>
      </w:tr>
      <w:tr w:rsidR="002A35DD" w14:paraId="47A13D32" w14:textId="77777777" w:rsidTr="00A80034">
        <w:trPr>
          <w:trHeight w:val="1341"/>
        </w:trPr>
        <w:tc>
          <w:tcPr>
            <w:tcW w:w="1420" w:type="dxa"/>
          </w:tcPr>
          <w:p w14:paraId="1D0A362C" w14:textId="6F600D4D" w:rsidR="002A35DD" w:rsidRDefault="002A35DD" w:rsidP="00A80034">
            <w:r>
              <w:t xml:space="preserve">V2 </w:t>
            </w:r>
            <w:r>
              <w:t>Måndag</w:t>
            </w:r>
          </w:p>
        </w:tc>
        <w:tc>
          <w:tcPr>
            <w:tcW w:w="1421" w:type="dxa"/>
          </w:tcPr>
          <w:p w14:paraId="2BCD04BC" w14:textId="3040D5DA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733B7676" w14:textId="4258D2EE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4B3C88B9" w14:textId="64A0B9EB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6C5604C9" w14:textId="050954D3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3B027C38" w14:textId="5207DE12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69644B14" w14:textId="12DF33F4" w:rsidR="002A35DD" w:rsidRDefault="002A35DD" w:rsidP="00A80034">
            <w:r>
              <w:t>Söndag</w:t>
            </w:r>
          </w:p>
        </w:tc>
      </w:tr>
      <w:tr w:rsidR="002A35DD" w14:paraId="28B50B55" w14:textId="77777777" w:rsidTr="00A80034">
        <w:trPr>
          <w:trHeight w:val="1341"/>
        </w:trPr>
        <w:tc>
          <w:tcPr>
            <w:tcW w:w="1420" w:type="dxa"/>
          </w:tcPr>
          <w:p w14:paraId="0FB57578" w14:textId="01F35712" w:rsidR="002A35DD" w:rsidRDefault="002A35DD" w:rsidP="00A80034">
            <w:r>
              <w:t xml:space="preserve">V3 </w:t>
            </w:r>
            <w:r>
              <w:t>Måndag</w:t>
            </w:r>
          </w:p>
        </w:tc>
        <w:tc>
          <w:tcPr>
            <w:tcW w:w="1421" w:type="dxa"/>
          </w:tcPr>
          <w:p w14:paraId="3F6828F4" w14:textId="38EB2F2E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19F7E080" w14:textId="317DDA05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556C4965" w14:textId="4421B148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364878B1" w14:textId="5B9AEB39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154ADF57" w14:textId="613EE244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7466D98E" w14:textId="447B2E82" w:rsidR="002A35DD" w:rsidRDefault="002A35DD" w:rsidP="00A80034">
            <w:r>
              <w:t>Söndag</w:t>
            </w:r>
          </w:p>
        </w:tc>
      </w:tr>
      <w:tr w:rsidR="002A35DD" w14:paraId="3A08826B" w14:textId="77777777" w:rsidTr="00A80034">
        <w:trPr>
          <w:trHeight w:val="1341"/>
        </w:trPr>
        <w:tc>
          <w:tcPr>
            <w:tcW w:w="1420" w:type="dxa"/>
          </w:tcPr>
          <w:p w14:paraId="44808156" w14:textId="2A7D1A1A" w:rsidR="002A35DD" w:rsidRDefault="002A35DD" w:rsidP="00A80034">
            <w:r>
              <w:t xml:space="preserve">V4 </w:t>
            </w:r>
            <w:r>
              <w:t>Måndag</w:t>
            </w:r>
          </w:p>
        </w:tc>
        <w:tc>
          <w:tcPr>
            <w:tcW w:w="1421" w:type="dxa"/>
          </w:tcPr>
          <w:p w14:paraId="10EEA8B2" w14:textId="4AA8D6D0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2ECA7015" w14:textId="4A45BE28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273AB10B" w14:textId="709CE124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11A6BD8E" w14:textId="4D760F66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44C299CC" w14:textId="4539967E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7892FD33" w14:textId="4D4F42D4" w:rsidR="002A35DD" w:rsidRDefault="002A35DD" w:rsidP="00A80034">
            <w:r>
              <w:t>Söndag</w:t>
            </w:r>
          </w:p>
        </w:tc>
      </w:tr>
      <w:tr w:rsidR="002A35DD" w14:paraId="4205A95F" w14:textId="77777777" w:rsidTr="00A80034">
        <w:trPr>
          <w:trHeight w:val="1341"/>
        </w:trPr>
        <w:tc>
          <w:tcPr>
            <w:tcW w:w="1420" w:type="dxa"/>
          </w:tcPr>
          <w:p w14:paraId="73800421" w14:textId="16E8989F" w:rsidR="002A35DD" w:rsidRDefault="002A35DD" w:rsidP="00A80034">
            <w:r>
              <w:t xml:space="preserve">V5 </w:t>
            </w:r>
            <w:r>
              <w:t>Måndag</w:t>
            </w:r>
          </w:p>
        </w:tc>
        <w:tc>
          <w:tcPr>
            <w:tcW w:w="1421" w:type="dxa"/>
          </w:tcPr>
          <w:p w14:paraId="112B6E36" w14:textId="0BB5B6FD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A2FC9C9" w14:textId="5539D011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265CF864" w14:textId="25EFF2F2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57B1DC09" w14:textId="0147EE6E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5D531897" w14:textId="3F92B47F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57E33218" w14:textId="7A23515D" w:rsidR="002A35DD" w:rsidRDefault="002A35DD" w:rsidP="00A80034">
            <w:r>
              <w:t>Söndag</w:t>
            </w:r>
          </w:p>
        </w:tc>
      </w:tr>
      <w:tr w:rsidR="002A35DD" w14:paraId="294E6C16" w14:textId="77777777" w:rsidTr="00A80034">
        <w:trPr>
          <w:trHeight w:val="1341"/>
        </w:trPr>
        <w:tc>
          <w:tcPr>
            <w:tcW w:w="1420" w:type="dxa"/>
          </w:tcPr>
          <w:p w14:paraId="6E3F7581" w14:textId="0A703DFE" w:rsidR="002A35DD" w:rsidRDefault="002A35DD" w:rsidP="00A80034">
            <w:r>
              <w:t xml:space="preserve">V6 </w:t>
            </w:r>
            <w:r>
              <w:t>Måndag</w:t>
            </w:r>
          </w:p>
        </w:tc>
        <w:tc>
          <w:tcPr>
            <w:tcW w:w="1421" w:type="dxa"/>
          </w:tcPr>
          <w:p w14:paraId="138BC775" w14:textId="002E3FD9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746F9510" w14:textId="09542521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77B6848A" w14:textId="7C21066D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30079A8B" w14:textId="1A008EF5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2EC09C71" w14:textId="22791204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2E3E5BA4" w14:textId="19B4E219" w:rsidR="002A35DD" w:rsidRDefault="002A35DD" w:rsidP="00A80034">
            <w:r>
              <w:t>Söndag</w:t>
            </w:r>
          </w:p>
        </w:tc>
      </w:tr>
      <w:tr w:rsidR="002A35DD" w14:paraId="48E59DC0" w14:textId="77777777" w:rsidTr="00A80034">
        <w:trPr>
          <w:trHeight w:val="1341"/>
        </w:trPr>
        <w:tc>
          <w:tcPr>
            <w:tcW w:w="1420" w:type="dxa"/>
          </w:tcPr>
          <w:p w14:paraId="39B905EC" w14:textId="33CDBE99" w:rsidR="002A35DD" w:rsidRDefault="002A35DD" w:rsidP="00A80034">
            <w:r>
              <w:t>V7</w:t>
            </w:r>
            <w:r w:rsidR="003D0CDA">
              <w:t xml:space="preserve"> </w:t>
            </w:r>
            <w:r>
              <w:t>Måndag</w:t>
            </w:r>
          </w:p>
        </w:tc>
        <w:tc>
          <w:tcPr>
            <w:tcW w:w="1421" w:type="dxa"/>
          </w:tcPr>
          <w:p w14:paraId="0A250654" w14:textId="20062A5F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97084F4" w14:textId="27944206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7CA96692" w14:textId="7DB5ACE7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09D0D864" w14:textId="3DB71A1F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2C0A36CB" w14:textId="3471E902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1EE4C1A5" w14:textId="1104D216" w:rsidR="002A35DD" w:rsidRDefault="002A35DD" w:rsidP="00A80034">
            <w:r>
              <w:t>Söndag</w:t>
            </w:r>
          </w:p>
        </w:tc>
      </w:tr>
    </w:tbl>
    <w:p w14:paraId="1ADF4AF2" w14:textId="0562B6C8" w:rsidR="00DB7792" w:rsidRDefault="001F5FE0" w:rsidP="00552427">
      <w:pPr>
        <w:pStyle w:val="Rubrik1"/>
        <w:jc w:val="center"/>
      </w:pPr>
      <w:r>
        <w:t>VECKO</w:t>
      </w:r>
      <w:r w:rsidR="002C0618">
        <w:t>S</w:t>
      </w:r>
      <w:r>
        <w:t>CHEMA</w:t>
      </w:r>
    </w:p>
    <w:p w14:paraId="518A5A4C" w14:textId="6547F949" w:rsidR="00552427" w:rsidRPr="00552427" w:rsidRDefault="009F7C36" w:rsidP="00552427">
      <w:r>
        <w:t>Skriv vilket pass du gjort</w:t>
      </w:r>
      <w:r w:rsidR="00C6625D">
        <w:t xml:space="preserve"> på respektive dag. </w:t>
      </w:r>
      <w:r w:rsidR="00F64DCA">
        <w:t xml:space="preserve">Detta schema </w:t>
      </w:r>
      <w:r w:rsidR="0062215B">
        <w:t>SKALL</w:t>
      </w:r>
      <w:r w:rsidR="00F64DCA">
        <w:t xml:space="preserve"> lämnas in till hösten</w:t>
      </w:r>
      <w:r w:rsidR="00A80034">
        <w:t>. Flest pass gjorda har ett pris att hämta!</w:t>
      </w:r>
    </w:p>
    <w:sectPr w:rsidR="00552427" w:rsidRPr="0055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D"/>
    <w:rsid w:val="001F5FE0"/>
    <w:rsid w:val="00293FEE"/>
    <w:rsid w:val="002A35DD"/>
    <w:rsid w:val="002C0618"/>
    <w:rsid w:val="003D0CDA"/>
    <w:rsid w:val="00475440"/>
    <w:rsid w:val="00552427"/>
    <w:rsid w:val="0062215B"/>
    <w:rsid w:val="00803B55"/>
    <w:rsid w:val="009F7C36"/>
    <w:rsid w:val="00A80034"/>
    <w:rsid w:val="00C6625D"/>
    <w:rsid w:val="00DB7792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3C14"/>
  <w15:chartTrackingRefBased/>
  <w15:docId w15:val="{36B319C5-3331-44CF-84E9-F051E859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35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35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35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35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35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35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3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3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3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3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35D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A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438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Noaksand</dc:creator>
  <cp:keywords/>
  <dc:description/>
  <cp:lastModifiedBy>Henrik Noaksand</cp:lastModifiedBy>
  <cp:revision>13</cp:revision>
  <dcterms:created xsi:type="dcterms:W3CDTF">2026-05-14T09:51:00Z</dcterms:created>
  <dcterms:modified xsi:type="dcterms:W3CDTF">2026-05-14T10:04:00Z</dcterms:modified>
</cp:coreProperties>
</file>