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5A1A5" w14:textId="3960CB64" w:rsidR="00B07300" w:rsidRPr="004D73EA" w:rsidRDefault="003C66DF" w:rsidP="00B07300">
      <w:pPr>
        <w:pStyle w:val="Normalwebb"/>
        <w:rPr>
          <w:rStyle w:val="Starkreferens"/>
          <w:sz w:val="32"/>
          <w:szCs w:val="32"/>
        </w:rPr>
      </w:pPr>
      <w:r w:rsidRPr="004D73EA">
        <w:rPr>
          <w:rStyle w:val="Starkreferens"/>
          <w:sz w:val="32"/>
          <w:szCs w:val="32"/>
        </w:rPr>
        <w:t>Föräldramöte</w:t>
      </w:r>
      <w:r w:rsidR="00B07300" w:rsidRPr="004D73EA">
        <w:rPr>
          <w:rStyle w:val="Starkreferens"/>
          <w:sz w:val="32"/>
          <w:szCs w:val="32"/>
        </w:rPr>
        <w:t xml:space="preserve"> 27/4 </w:t>
      </w:r>
    </w:p>
    <w:p w14:paraId="7B16F295" w14:textId="7383B4EF" w:rsidR="00B07300" w:rsidRDefault="007B32B4" w:rsidP="00B07300">
      <w:pPr>
        <w:pStyle w:val="Normalwebb"/>
        <w:rPr>
          <w:b/>
          <w:bCs/>
        </w:rPr>
      </w:pPr>
      <w:r>
        <w:rPr>
          <w:b/>
          <w:bCs/>
        </w:rPr>
        <w:t>Kommande c</w:t>
      </w:r>
      <w:r w:rsidR="00B07300" w:rsidRPr="00B07300">
        <w:rPr>
          <w:b/>
          <w:bCs/>
        </w:rPr>
        <w:t>up</w:t>
      </w:r>
      <w:r w:rsidR="00B07300">
        <w:rPr>
          <w:b/>
          <w:bCs/>
        </w:rPr>
        <w:t>er</w:t>
      </w:r>
      <w:r w:rsidR="00B07300" w:rsidRPr="00B07300">
        <w:rPr>
          <w:b/>
          <w:bCs/>
        </w:rPr>
        <w:t xml:space="preserve"> </w:t>
      </w:r>
    </w:p>
    <w:p w14:paraId="5D528CB5" w14:textId="4B6F101F" w:rsidR="00B07300" w:rsidRPr="00B07300" w:rsidRDefault="00B07300" w:rsidP="00B07300">
      <w:pPr>
        <w:pStyle w:val="Normalwebb"/>
        <w:numPr>
          <w:ilvl w:val="0"/>
          <w:numId w:val="3"/>
        </w:numPr>
      </w:pPr>
      <w:r w:rsidRPr="00B07300">
        <w:t>Bohus:</w:t>
      </w:r>
      <w:r>
        <w:t xml:space="preserve"> Två lag, många avbytare och utmaningar kring det</w:t>
      </w:r>
    </w:p>
    <w:p w14:paraId="1E8ED8E8" w14:textId="16CD01C3" w:rsidR="00B07300" w:rsidRPr="00B07300" w:rsidRDefault="00B07300" w:rsidP="00B07300">
      <w:pPr>
        <w:pStyle w:val="Normalwebb"/>
        <w:numPr>
          <w:ilvl w:val="0"/>
          <w:numId w:val="3"/>
        </w:numPr>
      </w:pPr>
      <w:r>
        <w:t xml:space="preserve">Partille: </w:t>
      </w:r>
      <w:r w:rsidRPr="00B07300">
        <w:t>Två lag nivåindelat</w:t>
      </w:r>
    </w:p>
    <w:p w14:paraId="56B3B00B" w14:textId="75CB7965" w:rsidR="00B07300" w:rsidRDefault="004D73EA" w:rsidP="00B07300">
      <w:pPr>
        <w:pStyle w:val="Normalwebb"/>
        <w:rPr>
          <w:b/>
          <w:bCs/>
        </w:rPr>
      </w:pPr>
      <w:r>
        <w:rPr>
          <w:b/>
          <w:bCs/>
        </w:rPr>
        <w:t>Kommande träningar och e</w:t>
      </w:r>
      <w:r w:rsidR="00B07300" w:rsidRPr="00B07300">
        <w:rPr>
          <w:b/>
          <w:bCs/>
        </w:rPr>
        <w:t>genträning</w:t>
      </w:r>
      <w:r>
        <w:rPr>
          <w:b/>
          <w:bCs/>
        </w:rPr>
        <w:t xml:space="preserve"> i</w:t>
      </w:r>
      <w:r w:rsidR="00B07300" w:rsidRPr="00B07300">
        <w:rPr>
          <w:b/>
          <w:bCs/>
        </w:rPr>
        <w:t xml:space="preserve"> sommar </w:t>
      </w:r>
    </w:p>
    <w:p w14:paraId="03D4E779" w14:textId="75CB7753" w:rsidR="004D73EA" w:rsidRDefault="004D73EA" w:rsidP="00B07300">
      <w:pPr>
        <w:pStyle w:val="Normalwebb"/>
        <w:numPr>
          <w:ilvl w:val="0"/>
          <w:numId w:val="2"/>
        </w:numPr>
      </w:pPr>
      <w:r>
        <w:t>Tränar fram till Partille Cup, en inomhus + utomhusträning</w:t>
      </w:r>
      <w:r w:rsidR="007B32B4">
        <w:t>ar</w:t>
      </w:r>
    </w:p>
    <w:p w14:paraId="25157F79" w14:textId="03F0AB2D" w:rsidR="00B07300" w:rsidRDefault="00B07300" w:rsidP="00B07300">
      <w:pPr>
        <w:pStyle w:val="Normalwebb"/>
        <w:numPr>
          <w:ilvl w:val="0"/>
          <w:numId w:val="2"/>
        </w:numPr>
      </w:pPr>
      <w:r w:rsidRPr="00B07300">
        <w:t xml:space="preserve">Sommarträningsprogram </w:t>
      </w:r>
      <w:r w:rsidR="004D73EA">
        <w:t xml:space="preserve">kommer att </w:t>
      </w:r>
      <w:r>
        <w:t xml:space="preserve">skickas ut </w:t>
      </w:r>
    </w:p>
    <w:p w14:paraId="6C852EF1" w14:textId="22F44FC2" w:rsidR="00B07300" w:rsidRDefault="00B07300" w:rsidP="00B07300">
      <w:pPr>
        <w:pStyle w:val="Normalwebb"/>
        <w:numPr>
          <w:ilvl w:val="0"/>
          <w:numId w:val="2"/>
        </w:numPr>
      </w:pPr>
      <w:r>
        <w:t xml:space="preserve">Vikten av att </w:t>
      </w:r>
      <w:r w:rsidR="004D73EA">
        <w:t xml:space="preserve">sköta sin </w:t>
      </w:r>
      <w:r w:rsidR="007B32B4">
        <w:t xml:space="preserve">egen </w:t>
      </w:r>
      <w:r w:rsidR="004D73EA">
        <w:t>träning</w:t>
      </w:r>
    </w:p>
    <w:p w14:paraId="21FCDA2B" w14:textId="18442D65" w:rsidR="00B07300" w:rsidRDefault="000749BA" w:rsidP="00B07300">
      <w:pPr>
        <w:pStyle w:val="Normalwebb"/>
        <w:rPr>
          <w:b/>
          <w:bCs/>
        </w:rPr>
      </w:pPr>
      <w:r>
        <w:rPr>
          <w:b/>
          <w:bCs/>
        </w:rPr>
        <w:t xml:space="preserve">Avslut och </w:t>
      </w:r>
      <w:r w:rsidR="00B07300" w:rsidRPr="00B07300">
        <w:rPr>
          <w:b/>
          <w:bCs/>
        </w:rPr>
        <w:t xml:space="preserve">Uppstart </w:t>
      </w:r>
      <w:r w:rsidR="00B07300">
        <w:rPr>
          <w:b/>
          <w:bCs/>
        </w:rPr>
        <w:t xml:space="preserve">i </w:t>
      </w:r>
      <w:r w:rsidR="00B07300" w:rsidRPr="00B07300">
        <w:rPr>
          <w:b/>
          <w:bCs/>
        </w:rPr>
        <w:t xml:space="preserve">Skatås </w:t>
      </w:r>
    </w:p>
    <w:p w14:paraId="674AF4CE" w14:textId="77777777" w:rsidR="004D73EA" w:rsidRDefault="00B07300" w:rsidP="004D73EA">
      <w:pPr>
        <w:pStyle w:val="Normalwebb"/>
        <w:numPr>
          <w:ilvl w:val="0"/>
          <w:numId w:val="2"/>
        </w:numPr>
      </w:pPr>
      <w:r w:rsidRPr="00B07300">
        <w:t>Vi planerar för avslutning och uppstart i Skatås</w:t>
      </w:r>
    </w:p>
    <w:p w14:paraId="6483D34F" w14:textId="04F2901E" w:rsidR="00B07300" w:rsidRPr="004D73EA" w:rsidRDefault="004D73EA" w:rsidP="004D73EA">
      <w:pPr>
        <w:pStyle w:val="Normalwebb"/>
        <w:numPr>
          <w:ilvl w:val="0"/>
          <w:numId w:val="2"/>
        </w:numPr>
      </w:pPr>
      <w:r>
        <w:t>Fyst</w:t>
      </w:r>
      <w:r w:rsidR="00B07300">
        <w:t>ester</w:t>
      </w:r>
      <w:r w:rsidR="003D3AB3">
        <w:t xml:space="preserve"> kommer att göras på spelare innan och efter sommaren</w:t>
      </w:r>
      <w:r w:rsidR="00B07300">
        <w:t xml:space="preserve"> </w:t>
      </w:r>
    </w:p>
    <w:p w14:paraId="7C4A5B11" w14:textId="3CA3447C" w:rsidR="00B07300" w:rsidRDefault="00B07300" w:rsidP="00B07300">
      <w:pPr>
        <w:pStyle w:val="Normalwebb"/>
        <w:rPr>
          <w:b/>
          <w:bCs/>
        </w:rPr>
      </w:pPr>
      <w:r w:rsidRPr="00B07300">
        <w:rPr>
          <w:b/>
          <w:bCs/>
        </w:rPr>
        <w:t xml:space="preserve">Träningsnärvaro </w:t>
      </w:r>
    </w:p>
    <w:p w14:paraId="73AB0F50" w14:textId="42729673" w:rsidR="00B07300" w:rsidRPr="00B07300" w:rsidRDefault="00B07300" w:rsidP="00B07300">
      <w:pPr>
        <w:pStyle w:val="Normalwebb"/>
        <w:numPr>
          <w:ilvl w:val="0"/>
          <w:numId w:val="2"/>
        </w:numPr>
      </w:pPr>
      <w:r w:rsidRPr="00B07300">
        <w:t>70% medelnärvaro – den vill vi höja</w:t>
      </w:r>
    </w:p>
    <w:p w14:paraId="4B9484E6" w14:textId="53B5CACE" w:rsidR="00B07300" w:rsidRDefault="00B07300" w:rsidP="00B07300">
      <w:pPr>
        <w:pStyle w:val="Normalwebb"/>
        <w:numPr>
          <w:ilvl w:val="0"/>
          <w:numId w:val="2"/>
        </w:numPr>
      </w:pPr>
      <w:r>
        <w:t xml:space="preserve">Skriv anledning vid frånvaro </w:t>
      </w:r>
    </w:p>
    <w:p w14:paraId="29E49871" w14:textId="2C663838" w:rsidR="004D73EA" w:rsidRPr="003C66DF" w:rsidRDefault="00B07300" w:rsidP="004D73EA">
      <w:pPr>
        <w:pStyle w:val="Normalwebb"/>
        <w:numPr>
          <w:ilvl w:val="0"/>
          <w:numId w:val="2"/>
        </w:numPr>
      </w:pPr>
      <w:r>
        <w:t>Vid skador - Kom ner ändå och häng med laget</w:t>
      </w:r>
      <w:r w:rsidR="003D3AB3">
        <w:t>. Eller gör rehab övningar på träningen.</w:t>
      </w:r>
    </w:p>
    <w:p w14:paraId="00BFD262" w14:textId="7F3B8830" w:rsidR="004D73EA" w:rsidRPr="00B07300" w:rsidRDefault="004D73EA" w:rsidP="004D73EA">
      <w:pPr>
        <w:pStyle w:val="Normalwebb"/>
        <w:rPr>
          <w:b/>
          <w:bCs/>
        </w:rPr>
      </w:pPr>
      <w:r w:rsidRPr="00B07300">
        <w:rPr>
          <w:b/>
          <w:bCs/>
        </w:rPr>
        <w:t>Seriespel 26/27</w:t>
      </w:r>
    </w:p>
    <w:p w14:paraId="40C92C93" w14:textId="2BD1E6B1" w:rsidR="004D73EA" w:rsidRDefault="004D73EA" w:rsidP="004D73EA">
      <w:pPr>
        <w:pStyle w:val="Normalwebb"/>
        <w:numPr>
          <w:ilvl w:val="0"/>
          <w:numId w:val="2"/>
        </w:numPr>
      </w:pPr>
      <w:r>
        <w:t>Anmält oss till 3 serier. (en i nivå 1, och två i nivå 2)</w:t>
      </w:r>
      <w:r w:rsidR="003D3AB3">
        <w:t xml:space="preserve"> behöver vi så lånar vi in spelare ifrån 1 år yngre.</w:t>
      </w:r>
    </w:p>
    <w:p w14:paraId="26E21850" w14:textId="77777777" w:rsidR="004D73EA" w:rsidRDefault="004D73EA" w:rsidP="004D73EA">
      <w:pPr>
        <w:pStyle w:val="Normalwebb"/>
        <w:rPr>
          <w:b/>
          <w:bCs/>
        </w:rPr>
      </w:pPr>
      <w:r w:rsidRPr="00B07300">
        <w:rPr>
          <w:b/>
          <w:bCs/>
        </w:rPr>
        <w:t xml:space="preserve">SM-året </w:t>
      </w:r>
      <w:r>
        <w:rPr>
          <w:b/>
          <w:bCs/>
        </w:rPr>
        <w:t>26/27</w:t>
      </w:r>
    </w:p>
    <w:p w14:paraId="4ACB7A39" w14:textId="77777777" w:rsidR="004D73EA" w:rsidRPr="004D73EA" w:rsidRDefault="004D73EA" w:rsidP="004D73EA">
      <w:pPr>
        <w:pStyle w:val="Normalwebb"/>
        <w:numPr>
          <w:ilvl w:val="0"/>
          <w:numId w:val="2"/>
        </w:numPr>
      </w:pPr>
      <w:r w:rsidRPr="004D73EA">
        <w:t>Övergripande info om SM och hur det fungerar</w:t>
      </w:r>
    </w:p>
    <w:p w14:paraId="79D621F8" w14:textId="6A2DAE68" w:rsidR="004D73EA" w:rsidRDefault="004D73EA" w:rsidP="004D73EA">
      <w:pPr>
        <w:pStyle w:val="Normalwebb"/>
        <w:numPr>
          <w:ilvl w:val="0"/>
          <w:numId w:val="2"/>
        </w:numPr>
      </w:pPr>
      <w:r w:rsidRPr="00B07300">
        <w:t>1</w:t>
      </w:r>
      <w:r w:rsidR="003C66DF">
        <w:t xml:space="preserve"> </w:t>
      </w:r>
      <w:r w:rsidRPr="00B07300">
        <w:t>spelartrupp men alla kommer att få frågan att följa med</w:t>
      </w:r>
    </w:p>
    <w:p w14:paraId="5F582B33" w14:textId="3E46C90A" w:rsidR="00B07300" w:rsidRPr="00B07300" w:rsidRDefault="004D73EA" w:rsidP="00B07300">
      <w:pPr>
        <w:pStyle w:val="Normalwebb"/>
        <w:rPr>
          <w:b/>
          <w:bCs/>
        </w:rPr>
      </w:pPr>
      <w:r>
        <w:rPr>
          <w:b/>
          <w:bCs/>
        </w:rPr>
        <w:t xml:space="preserve">Försäljning och </w:t>
      </w:r>
      <w:proofErr w:type="spellStart"/>
      <w:r w:rsidR="00B07300" w:rsidRPr="00B07300">
        <w:rPr>
          <w:b/>
          <w:bCs/>
        </w:rPr>
        <w:t>Instagram</w:t>
      </w:r>
      <w:proofErr w:type="spellEnd"/>
      <w:r w:rsidR="003C66DF">
        <w:rPr>
          <w:b/>
          <w:bCs/>
        </w:rPr>
        <w:t xml:space="preserve"> (</w:t>
      </w:r>
      <w:proofErr w:type="spellStart"/>
      <w:r w:rsidR="003C66DF">
        <w:rPr>
          <w:b/>
          <w:bCs/>
        </w:rPr>
        <w:t>Tülin</w:t>
      </w:r>
      <w:proofErr w:type="spellEnd"/>
      <w:r w:rsidR="003C66DF">
        <w:rPr>
          <w:b/>
          <w:bCs/>
        </w:rPr>
        <w:t>/Antonina)</w:t>
      </w:r>
    </w:p>
    <w:p w14:paraId="7C16F1B4" w14:textId="772AFA52" w:rsidR="00B07300" w:rsidRDefault="00B07300" w:rsidP="00B07300">
      <w:pPr>
        <w:pStyle w:val="Normalwebb"/>
        <w:numPr>
          <w:ilvl w:val="0"/>
          <w:numId w:val="2"/>
        </w:numPr>
      </w:pPr>
      <w:r>
        <w:t>Fler behöver hjälpas åt med filmning</w:t>
      </w:r>
      <w:r w:rsidR="003D3AB3">
        <w:t xml:space="preserve"> av matcher så att alla killar får synas på våra sociala medier. Skicka detta till Antonina i er </w:t>
      </w:r>
      <w:proofErr w:type="spellStart"/>
      <w:r w:rsidR="003D3AB3">
        <w:t>WhatsApp</w:t>
      </w:r>
      <w:proofErr w:type="spellEnd"/>
      <w:r w:rsidR="003D3AB3">
        <w:t xml:space="preserve"> grupp.</w:t>
      </w:r>
    </w:p>
    <w:p w14:paraId="1743798F" w14:textId="722C2B34" w:rsidR="00B07300" w:rsidRPr="004D73EA" w:rsidRDefault="00B07300" w:rsidP="004D73EA">
      <w:pPr>
        <w:pStyle w:val="Normalwebb"/>
        <w:numPr>
          <w:ilvl w:val="0"/>
          <w:numId w:val="2"/>
        </w:numPr>
      </w:pPr>
      <w:r w:rsidRPr="004D73EA">
        <w:t>Försäljningssiffror</w:t>
      </w:r>
      <w:r w:rsidR="003D3AB3">
        <w:t>, på 3 månader har vi tjänat ihop 72 504kr! Motsvarar ca 1000kr/spelare.</w:t>
      </w:r>
    </w:p>
    <w:p w14:paraId="64171FF0" w14:textId="0C7FBAFD" w:rsidR="004D73EA" w:rsidRDefault="004D73EA" w:rsidP="004D73EA">
      <w:pPr>
        <w:pStyle w:val="Normalwebb"/>
        <w:numPr>
          <w:ilvl w:val="0"/>
          <w:numId w:val="2"/>
        </w:numPr>
        <w:rPr>
          <w:b/>
          <w:bCs/>
        </w:rPr>
      </w:pPr>
      <w:r w:rsidRPr="004D73EA">
        <w:t xml:space="preserve">Kommande </w:t>
      </w:r>
      <w:proofErr w:type="spellStart"/>
      <w:r w:rsidR="003C66DF">
        <w:t>fsg</w:t>
      </w:r>
      <w:proofErr w:type="spellEnd"/>
      <w:r w:rsidR="003C66DF">
        <w:t>-</w:t>
      </w:r>
      <w:r w:rsidRPr="004D73EA">
        <w:t>aktiviteter</w:t>
      </w:r>
      <w:r w:rsidR="003D3AB3">
        <w:t xml:space="preserve">, </w:t>
      </w:r>
      <w:proofErr w:type="spellStart"/>
      <w:r w:rsidR="003D3AB3" w:rsidRPr="003D3AB3">
        <w:rPr>
          <w:b/>
          <w:bCs/>
        </w:rPr>
        <w:t>Prodject</w:t>
      </w:r>
      <w:proofErr w:type="spellEnd"/>
      <w:r w:rsidR="003D3AB3">
        <w:t xml:space="preserve"> där alla uppmanas att dela länkar via era sociala medier. (kopiera Antoninas inlägg i era kanaler) </w:t>
      </w:r>
      <w:r w:rsidR="003D3AB3" w:rsidRPr="003D3AB3">
        <w:rPr>
          <w:b/>
          <w:bCs/>
        </w:rPr>
        <w:t>Städa Sverige, Barnfonden, Kakservice, samla Pant</w:t>
      </w:r>
    </w:p>
    <w:p w14:paraId="3CA0631F" w14:textId="49724D26" w:rsidR="003D3AB3" w:rsidRPr="003D3AB3" w:rsidRDefault="003D3AB3" w:rsidP="004D73EA">
      <w:pPr>
        <w:pStyle w:val="Normalwebb"/>
        <w:numPr>
          <w:ilvl w:val="0"/>
          <w:numId w:val="2"/>
        </w:numPr>
      </w:pPr>
      <w:r w:rsidRPr="003D3AB3">
        <w:t>Information om att vi går över till en digital lagkassa som kommer att bli publik för er alla föräldrar, ni kan följa spelarens konto och insättningar kan göras löpande. (tex av mor och farföräldrar som present)</w:t>
      </w:r>
      <w:r w:rsidR="004410E1">
        <w:t xml:space="preserve"> </w:t>
      </w:r>
    </w:p>
    <w:p w14:paraId="056410F0" w14:textId="2805289F" w:rsidR="007B32B4" w:rsidRDefault="007B32B4" w:rsidP="007B32B4">
      <w:pPr>
        <w:pStyle w:val="Normalwebb"/>
        <w:rPr>
          <w:b/>
          <w:bCs/>
        </w:rPr>
      </w:pPr>
      <w:r w:rsidRPr="007B32B4">
        <w:rPr>
          <w:b/>
          <w:bCs/>
        </w:rPr>
        <w:t xml:space="preserve">Utlandsresa </w:t>
      </w:r>
    </w:p>
    <w:p w14:paraId="68F425B7" w14:textId="62833382" w:rsidR="007B32B4" w:rsidRPr="007B32B4" w:rsidRDefault="007B32B4" w:rsidP="007B32B4">
      <w:pPr>
        <w:pStyle w:val="Normalwebb"/>
        <w:numPr>
          <w:ilvl w:val="0"/>
          <w:numId w:val="2"/>
        </w:numPr>
      </w:pPr>
      <w:r w:rsidRPr="007B32B4">
        <w:t xml:space="preserve">Finns olika förslag </w:t>
      </w:r>
      <w:r>
        <w:t>– inget fastställt till 100% än</w:t>
      </w:r>
    </w:p>
    <w:p w14:paraId="129B1D79" w14:textId="65D20A53" w:rsidR="00B07300" w:rsidRDefault="00B07300" w:rsidP="00B07300">
      <w:pPr>
        <w:pStyle w:val="Normalwebb"/>
        <w:rPr>
          <w:b/>
          <w:bCs/>
        </w:rPr>
      </w:pPr>
      <w:r w:rsidRPr="00B07300">
        <w:rPr>
          <w:b/>
          <w:bCs/>
        </w:rPr>
        <w:lastRenderedPageBreak/>
        <w:t xml:space="preserve">Boxning </w:t>
      </w:r>
      <w:r w:rsidR="003C66DF">
        <w:rPr>
          <w:b/>
          <w:bCs/>
        </w:rPr>
        <w:t>och ”Öppen träning”</w:t>
      </w:r>
    </w:p>
    <w:p w14:paraId="0398919B" w14:textId="77777777" w:rsidR="004D73EA" w:rsidRDefault="00B07300" w:rsidP="00B07300">
      <w:pPr>
        <w:pStyle w:val="Normalwebb"/>
        <w:numPr>
          <w:ilvl w:val="0"/>
          <w:numId w:val="2"/>
        </w:numPr>
      </w:pPr>
      <w:r w:rsidRPr="00B07300">
        <w:t xml:space="preserve">Vi fortsätter </w:t>
      </w:r>
      <w:r w:rsidR="004D73EA">
        <w:t>erbjuda extraträning för de som vill</w:t>
      </w:r>
    </w:p>
    <w:p w14:paraId="41C26BE9" w14:textId="704A9B31" w:rsidR="00B07300" w:rsidRDefault="004D73EA" w:rsidP="00B07300">
      <w:pPr>
        <w:pStyle w:val="Normalwebb"/>
        <w:numPr>
          <w:ilvl w:val="0"/>
          <w:numId w:val="2"/>
        </w:numPr>
      </w:pPr>
      <w:r>
        <w:t>Uppehåll under sommaren</w:t>
      </w:r>
      <w:r w:rsidR="003C66DF">
        <w:t xml:space="preserve"> – ambition att fortsätta till hösten</w:t>
      </w:r>
    </w:p>
    <w:p w14:paraId="7930AB7F" w14:textId="20D2CE6C" w:rsidR="003C66DF" w:rsidRPr="00B07300" w:rsidRDefault="003C66DF" w:rsidP="00B07300">
      <w:pPr>
        <w:pStyle w:val="Normalwebb"/>
        <w:numPr>
          <w:ilvl w:val="0"/>
          <w:numId w:val="2"/>
        </w:numPr>
      </w:pPr>
      <w:r>
        <w:t>Påminnelse om ”öppen träning” – finns alltid några 2012 där om man är morgonpigg</w:t>
      </w:r>
    </w:p>
    <w:p w14:paraId="17D604B5" w14:textId="77777777" w:rsidR="00185790" w:rsidRDefault="00185790"/>
    <w:sectPr w:rsidR="001857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66761"/>
    <w:multiLevelType w:val="hybridMultilevel"/>
    <w:tmpl w:val="D9B0C2E8"/>
    <w:lvl w:ilvl="0" w:tplc="0922CB6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A0A163A"/>
    <w:multiLevelType w:val="multilevel"/>
    <w:tmpl w:val="E63E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E0B32"/>
    <w:multiLevelType w:val="hybridMultilevel"/>
    <w:tmpl w:val="A09897D4"/>
    <w:lvl w:ilvl="0" w:tplc="ACAE41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7504404">
    <w:abstractNumId w:val="1"/>
  </w:num>
  <w:num w:numId="2" w16cid:durableId="1216158631">
    <w:abstractNumId w:val="2"/>
  </w:num>
  <w:num w:numId="3" w16cid:durableId="1690832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00"/>
    <w:rsid w:val="000749BA"/>
    <w:rsid w:val="00185790"/>
    <w:rsid w:val="003C66DF"/>
    <w:rsid w:val="003D3AB3"/>
    <w:rsid w:val="004410E1"/>
    <w:rsid w:val="004D73EA"/>
    <w:rsid w:val="007B32B4"/>
    <w:rsid w:val="00B07300"/>
    <w:rsid w:val="00D077C5"/>
    <w:rsid w:val="00E835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80A3"/>
  <w15:chartTrackingRefBased/>
  <w15:docId w15:val="{672BB9EE-5D98-48B9-963B-8E4AA387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0730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referens">
    <w:name w:val="Intense Reference"/>
    <w:basedOn w:val="Standardstycketeckensnitt"/>
    <w:uiPriority w:val="32"/>
    <w:qFormat/>
    <w:rsid w:val="00B07300"/>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1541</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Rune Jesper, IKTtaas</dc:creator>
  <cp:keywords/>
  <dc:description/>
  <cp:lastModifiedBy>Johanna Kiviniemi</cp:lastModifiedBy>
  <cp:revision>2</cp:revision>
  <dcterms:created xsi:type="dcterms:W3CDTF">2026-05-05T10:14:00Z</dcterms:created>
  <dcterms:modified xsi:type="dcterms:W3CDTF">2026-05-05T10:14:00Z</dcterms:modified>
</cp:coreProperties>
</file>