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99C75B" w:rsidR="006B489B" w:rsidRDefault="00324DE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Föräldramöte </w:t>
      </w:r>
      <w:r w:rsidR="00294FD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sept</w:t>
      </w:r>
      <w:proofErr w:type="spellEnd"/>
      <w:r>
        <w:rPr>
          <w:b/>
          <w:sz w:val="26"/>
          <w:szCs w:val="26"/>
        </w:rPr>
        <w:t xml:space="preserve"> -2</w:t>
      </w:r>
      <w:r w:rsidR="00294FD3">
        <w:rPr>
          <w:b/>
          <w:sz w:val="26"/>
          <w:szCs w:val="26"/>
        </w:rPr>
        <w:t>5</w:t>
      </w:r>
    </w:p>
    <w:p w14:paraId="00000002" w14:textId="77777777" w:rsidR="006B489B" w:rsidRDefault="006B489B"/>
    <w:p w14:paraId="00000003" w14:textId="31E2100F" w:rsidR="006B489B" w:rsidRDefault="00324DEE">
      <w:r>
        <w:t>- Ordförande Mikael Kj</w:t>
      </w:r>
      <w:r w:rsidR="0073614E">
        <w:t>e</w:t>
      </w:r>
      <w:r>
        <w:t>llström</w:t>
      </w:r>
      <w:r w:rsidR="00294FD3">
        <w:t xml:space="preserve"> informerar</w:t>
      </w:r>
    </w:p>
    <w:p w14:paraId="00000004" w14:textId="531AC4F5" w:rsidR="006B489B" w:rsidRDefault="00324DEE">
      <w:r>
        <w:t>- Kallelser inför seriematcher/träningar</w:t>
      </w:r>
      <w:r w:rsidR="001E3285">
        <w:t>, vill ha svar när ni tackar nej</w:t>
      </w:r>
    </w:p>
    <w:p w14:paraId="00000005" w14:textId="77777777" w:rsidR="006B489B" w:rsidRDefault="00324DEE">
      <w:r>
        <w:t>- Nivåanpassade seriematcher</w:t>
      </w:r>
    </w:p>
    <w:p w14:paraId="00000006" w14:textId="77777777" w:rsidR="006B489B" w:rsidRDefault="00324DEE">
      <w:r>
        <w:t>- EMP/kurs för föräldrar</w:t>
      </w:r>
    </w:p>
    <w:p w14:paraId="00000007" w14:textId="77777777" w:rsidR="006B489B" w:rsidRDefault="00324DEE">
      <w:r>
        <w:t>- Cuper</w:t>
      </w:r>
    </w:p>
    <w:p w14:paraId="00000008" w14:textId="77777777" w:rsidR="006B489B" w:rsidRDefault="00324DEE">
      <w:r>
        <w:t>- Försäljning/lagkassa</w:t>
      </w:r>
    </w:p>
    <w:p w14:paraId="00000009" w14:textId="77777777" w:rsidR="006B489B" w:rsidRDefault="00324DEE">
      <w:r>
        <w:t>- Norden cup</w:t>
      </w:r>
    </w:p>
    <w:p w14:paraId="0000000A" w14:textId="77777777" w:rsidR="006B489B" w:rsidRDefault="00324DEE">
      <w:r>
        <w:t>- Bemanning café/hallansvar</w:t>
      </w:r>
    </w:p>
    <w:p w14:paraId="0000000B" w14:textId="77777777" w:rsidR="006B489B" w:rsidRDefault="006B489B"/>
    <w:p w14:paraId="0000000C" w14:textId="77777777" w:rsidR="006B489B" w:rsidRDefault="006B489B"/>
    <w:p w14:paraId="0000000D" w14:textId="39C2F459" w:rsidR="006B489B" w:rsidRDefault="00A56829">
      <w:r>
        <w:t>Kallelser</w:t>
      </w:r>
    </w:p>
    <w:p w14:paraId="68461A8A" w14:textId="1A430EA1" w:rsidR="001E3285" w:rsidRDefault="00324DEE" w:rsidP="00A701D3">
      <w:pPr>
        <w:pStyle w:val="Liststycke"/>
        <w:numPr>
          <w:ilvl w:val="0"/>
          <w:numId w:val="3"/>
        </w:numPr>
      </w:pPr>
      <w:r>
        <w:t>Vi</w:t>
      </w:r>
      <w:r w:rsidR="001E3285">
        <w:t xml:space="preserve"> kommer fortsatt </w:t>
      </w:r>
      <w:r>
        <w:t xml:space="preserve">skicka kallelser till träningar och matcher. </w:t>
      </w:r>
    </w:p>
    <w:p w14:paraId="00000010" w14:textId="52E183D0" w:rsidR="006B489B" w:rsidRDefault="00324DEE" w:rsidP="00A701D3">
      <w:pPr>
        <w:ind w:left="720"/>
      </w:pPr>
      <w:r>
        <w:t>Att tänka på är att alltid svara, vi</w:t>
      </w:r>
      <w:r w:rsidR="001E3285">
        <w:t xml:space="preserve"> </w:t>
      </w:r>
      <w:r>
        <w:t>delar upp och planerar träningarna efter antalet spelare. Vi vill gärna att ni anger</w:t>
      </w:r>
      <w:r w:rsidR="001E3285">
        <w:t xml:space="preserve"> </w:t>
      </w:r>
      <w:r>
        <w:t>orsak till att spelaren inte kommer, ex. annan träning eller sjuk</w:t>
      </w:r>
      <w:r w:rsidR="001E3285">
        <w:t>!!</w:t>
      </w:r>
    </w:p>
    <w:p w14:paraId="0750E9DB" w14:textId="77777777" w:rsidR="001E3285" w:rsidRDefault="001E3285"/>
    <w:p w14:paraId="2C0BE0BA" w14:textId="46B91C67" w:rsidR="00A56829" w:rsidRDefault="00A56829">
      <w:r>
        <w:t>Seriespel</w:t>
      </w:r>
    </w:p>
    <w:p w14:paraId="00000012" w14:textId="6DD85ADA" w:rsidR="006B489B" w:rsidRDefault="00324DEE" w:rsidP="00A701D3">
      <w:pPr>
        <w:pStyle w:val="Liststycke"/>
        <w:numPr>
          <w:ilvl w:val="0"/>
          <w:numId w:val="2"/>
        </w:numPr>
      </w:pPr>
      <w:r>
        <w:t xml:space="preserve">Seriematcherna drar igång i oktober och vi ska försöka skicka kallelserna </w:t>
      </w:r>
      <w:r w:rsidR="001E3285">
        <w:t xml:space="preserve">ca 10 dagar </w:t>
      </w:r>
      <w:r>
        <w:t>innan för att underlätta planeringen.</w:t>
      </w:r>
    </w:p>
    <w:p w14:paraId="00000013" w14:textId="77777777" w:rsidR="006B489B" w:rsidRDefault="006B489B"/>
    <w:p w14:paraId="00000014" w14:textId="20F41DD1" w:rsidR="006B489B" w:rsidRPr="00A701D3" w:rsidRDefault="00324DEE" w:rsidP="00A701D3">
      <w:pPr>
        <w:pStyle w:val="Liststycke"/>
        <w:numPr>
          <w:ilvl w:val="0"/>
          <w:numId w:val="2"/>
        </w:numPr>
        <w:rPr>
          <w:lang w:val="sv-SE"/>
        </w:rPr>
      </w:pPr>
      <w:r w:rsidRPr="00A701D3">
        <w:rPr>
          <w:lang w:val="sv-SE"/>
        </w:rPr>
        <w:t xml:space="preserve">Vi kommer </w:t>
      </w:r>
      <w:r w:rsidR="001E3285" w:rsidRPr="00A701D3">
        <w:rPr>
          <w:lang w:val="sv-SE"/>
        </w:rPr>
        <w:t>i år ha 4</w:t>
      </w:r>
      <w:r w:rsidRPr="00A701D3">
        <w:rPr>
          <w:lang w:val="sv-SE"/>
        </w:rPr>
        <w:t xml:space="preserve"> lag i seriespel, nivå 1</w:t>
      </w:r>
      <w:r w:rsidR="001E3285" w:rsidRPr="00A701D3">
        <w:rPr>
          <w:lang w:val="sv-SE"/>
        </w:rPr>
        <w:t>x2</w:t>
      </w:r>
      <w:r w:rsidRPr="00A701D3">
        <w:rPr>
          <w:lang w:val="sv-SE"/>
        </w:rPr>
        <w:t>, 2, 3.</w:t>
      </w:r>
    </w:p>
    <w:p w14:paraId="296AEA12" w14:textId="2FEFF95D" w:rsidR="00A56829" w:rsidRDefault="00324DEE" w:rsidP="00A701D3">
      <w:pPr>
        <w:ind w:left="720"/>
      </w:pPr>
      <w:r>
        <w:t>V</w:t>
      </w:r>
      <w:r w:rsidR="00A56829">
        <w:t xml:space="preserve">i kommer ha </w:t>
      </w:r>
      <w:r>
        <w:t>flexibla lag, vi vill kunna möta allas utveckling</w:t>
      </w:r>
      <w:r w:rsidR="00A56829">
        <w:t xml:space="preserve">. </w:t>
      </w:r>
      <w:r w:rsidR="0073614E">
        <w:t>Såklart</w:t>
      </w:r>
      <w:r w:rsidR="00A56829">
        <w:t xml:space="preserve"> blir det en del som spelar i samma lag över tid men vill ändå kunna flytta upp eller ner vid behov.</w:t>
      </w:r>
    </w:p>
    <w:p w14:paraId="1651EE3D" w14:textId="77777777" w:rsidR="00A56829" w:rsidRDefault="00324DEE" w:rsidP="00A701D3">
      <w:pPr>
        <w:ind w:firstLine="720"/>
      </w:pPr>
      <w:r>
        <w:t>Vi kommer även titta på närvaron på träningarna, om det står och väger mellan</w:t>
      </w:r>
    </w:p>
    <w:p w14:paraId="00000018" w14:textId="47655A9C" w:rsidR="006B489B" w:rsidRDefault="00324DEE" w:rsidP="00A701D3">
      <w:pPr>
        <w:ind w:firstLine="720"/>
      </w:pPr>
      <w:r>
        <w:t>spelare så kommer närvaron väga tyngst.</w:t>
      </w:r>
    </w:p>
    <w:p w14:paraId="44D47A37" w14:textId="77777777" w:rsidR="00A56829" w:rsidRDefault="00A56829"/>
    <w:p w14:paraId="0000001A" w14:textId="622B5EA0" w:rsidR="006B489B" w:rsidRDefault="00324DEE">
      <w:r>
        <w:t>EMP</w:t>
      </w:r>
    </w:p>
    <w:p w14:paraId="0000001B" w14:textId="409C81CC" w:rsidR="006B489B" w:rsidRDefault="00324DEE" w:rsidP="00A701D3">
      <w:pPr>
        <w:pStyle w:val="Liststycke"/>
        <w:numPr>
          <w:ilvl w:val="0"/>
          <w:numId w:val="2"/>
        </w:numPr>
      </w:pPr>
      <w:r>
        <w:t>EMP registreringen kräver att vi alltid har två föräldrar, på våra hemmamatcher, som</w:t>
      </w:r>
    </w:p>
    <w:p w14:paraId="0000001C" w14:textId="77777777" w:rsidR="006B489B" w:rsidRDefault="00324DEE" w:rsidP="00A701D3">
      <w:pPr>
        <w:ind w:firstLine="720"/>
      </w:pPr>
      <w:r>
        <w:t>sitter och för protokoll och sköter klockan.</w:t>
      </w:r>
    </w:p>
    <w:p w14:paraId="0000001D" w14:textId="01AE8C49" w:rsidR="006B489B" w:rsidRDefault="00324DEE" w:rsidP="00A701D3">
      <w:pPr>
        <w:ind w:firstLine="720"/>
      </w:pPr>
      <w:r>
        <w:t>Kurs för nybörjare (FU1) kommer hållas</w:t>
      </w:r>
      <w:r w:rsidR="001E3285">
        <w:t xml:space="preserve"> ...  </w:t>
      </w:r>
      <w:r>
        <w:t xml:space="preserve"> Lillekärrskolans bamba.</w:t>
      </w:r>
    </w:p>
    <w:p w14:paraId="0000001E" w14:textId="77777777" w:rsidR="006B489B" w:rsidRDefault="00324DEE" w:rsidP="00A701D3">
      <w:pPr>
        <w:ind w:firstLine="720"/>
      </w:pPr>
      <w:r>
        <w:t>Detta är obligatoriskt och vi kommer lägga in den i vår kalender och skicka kallelse.</w:t>
      </w:r>
    </w:p>
    <w:p w14:paraId="0000001F" w14:textId="63D716EF" w:rsidR="006B489B" w:rsidRDefault="00324DEE" w:rsidP="00A701D3">
      <w:pPr>
        <w:ind w:left="720"/>
      </w:pPr>
      <w:r>
        <w:t>Viktigt att minst en av vårdnadshavarna deltar.</w:t>
      </w:r>
      <w:r w:rsidR="00A56829">
        <w:t xml:space="preserve"> Förra året var det få som </w:t>
      </w:r>
      <w:r w:rsidR="0073614E">
        <w:t>ge</w:t>
      </w:r>
      <w:r w:rsidR="00A56829">
        <w:t>nomförde kursen så vi behöver fler som går den.</w:t>
      </w:r>
    </w:p>
    <w:p w14:paraId="0B98891D" w14:textId="77777777" w:rsidR="00A56829" w:rsidRDefault="00A56829"/>
    <w:p w14:paraId="6756AD1B" w14:textId="77777777" w:rsidR="00A56829" w:rsidRDefault="00A56829"/>
    <w:p w14:paraId="00000020" w14:textId="77777777" w:rsidR="006B489B" w:rsidRDefault="006B489B"/>
    <w:p w14:paraId="00000021" w14:textId="190CBB7B" w:rsidR="006B489B" w:rsidRDefault="00A56829">
      <w:r>
        <w:t>Cuper</w:t>
      </w:r>
    </w:p>
    <w:p w14:paraId="00000022" w14:textId="332C54D4" w:rsidR="006B489B" w:rsidRDefault="00324DEE">
      <w:r>
        <w:t xml:space="preserve">- GBG cup </w:t>
      </w:r>
      <w:r>
        <w:tab/>
      </w:r>
      <w:r w:rsidR="00771887">
        <w:tab/>
      </w:r>
      <w:r w:rsidR="006803F3">
        <w:t xml:space="preserve"> </w:t>
      </w:r>
      <w:r>
        <w:t>1</w:t>
      </w:r>
      <w:r w:rsidR="00A56829">
        <w:t>2-14</w:t>
      </w:r>
      <w:r>
        <w:t xml:space="preserve"> sep </w:t>
      </w:r>
      <w:r>
        <w:tab/>
        <w:t>Göteborg</w:t>
      </w:r>
      <w:r>
        <w:tab/>
        <w:t>jämna lag</w:t>
      </w:r>
    </w:p>
    <w:p w14:paraId="00000023" w14:textId="19A03C0C" w:rsidR="006B489B" w:rsidRDefault="00324DEE">
      <w:r>
        <w:t xml:space="preserve">- </w:t>
      </w:r>
      <w:proofErr w:type="spellStart"/>
      <w:r>
        <w:t>Skadevi</w:t>
      </w:r>
      <w:proofErr w:type="spellEnd"/>
      <w:r>
        <w:t xml:space="preserve"> cup </w:t>
      </w:r>
      <w:r>
        <w:tab/>
      </w:r>
      <w:r w:rsidR="00771887">
        <w:tab/>
      </w:r>
      <w:r w:rsidR="006803F3">
        <w:t xml:space="preserve"> </w:t>
      </w:r>
      <w:r w:rsidR="00A56829">
        <w:t>30</w:t>
      </w:r>
      <w:r w:rsidR="00771887">
        <w:t xml:space="preserve"> </w:t>
      </w:r>
      <w:r w:rsidR="00A56829">
        <w:t>okt-2</w:t>
      </w:r>
      <w:r>
        <w:t xml:space="preserve"> nov </w:t>
      </w:r>
      <w:r>
        <w:tab/>
        <w:t>Skövde</w:t>
      </w:r>
      <w:r>
        <w:tab/>
        <w:t>jämna lag</w:t>
      </w:r>
    </w:p>
    <w:p w14:paraId="0613E5FD" w14:textId="0D5A11B8" w:rsidR="00C712B5" w:rsidRDefault="00324DEE">
      <w:r>
        <w:t xml:space="preserve">- </w:t>
      </w:r>
      <w:r w:rsidR="00A56829">
        <w:t>Norden cup</w:t>
      </w:r>
      <w:r>
        <w:t xml:space="preserve"> </w:t>
      </w:r>
      <w:r>
        <w:tab/>
      </w:r>
      <w:r w:rsidR="00771887">
        <w:tab/>
      </w:r>
      <w:r w:rsidR="006803F3">
        <w:t xml:space="preserve"> </w:t>
      </w:r>
      <w:r w:rsidR="00771887">
        <w:t>27-30 dec</w:t>
      </w:r>
      <w:r>
        <w:t xml:space="preserve"> </w:t>
      </w:r>
      <w:r>
        <w:tab/>
      </w:r>
      <w:r w:rsidR="00771887">
        <w:t>Göteborg</w:t>
      </w:r>
      <w:r>
        <w:tab/>
      </w:r>
      <w:r w:rsidR="00771887">
        <w:t>nivåindelat</w:t>
      </w:r>
      <w:r w:rsidR="006803F3">
        <w:tab/>
      </w:r>
      <w:r w:rsidR="00C712B5">
        <w:tab/>
      </w:r>
    </w:p>
    <w:p w14:paraId="00000025" w14:textId="1FB6DDF6" w:rsidR="006B489B" w:rsidRPr="00324DEE" w:rsidRDefault="00324DEE">
      <w:pPr>
        <w:rPr>
          <w:lang w:val="sv-SE"/>
        </w:rPr>
      </w:pPr>
      <w:r w:rsidRPr="00324DEE">
        <w:rPr>
          <w:lang w:val="sv-SE"/>
        </w:rPr>
        <w:t xml:space="preserve">- Potatiscupen </w:t>
      </w:r>
      <w:r w:rsidR="00771887">
        <w:rPr>
          <w:lang w:val="sv-SE"/>
        </w:rPr>
        <w:tab/>
      </w:r>
      <w:r w:rsidR="006803F3">
        <w:rPr>
          <w:lang w:val="sv-SE"/>
        </w:rPr>
        <w:t xml:space="preserve"> </w:t>
      </w:r>
      <w:r w:rsidRPr="00324DEE">
        <w:rPr>
          <w:lang w:val="sv-SE"/>
        </w:rPr>
        <w:t>2</w:t>
      </w:r>
      <w:r w:rsidR="00771887">
        <w:rPr>
          <w:lang w:val="sv-SE"/>
        </w:rPr>
        <w:t>4</w:t>
      </w:r>
      <w:r w:rsidRPr="00324DEE">
        <w:rPr>
          <w:lang w:val="sv-SE"/>
        </w:rPr>
        <w:t>-2</w:t>
      </w:r>
      <w:r w:rsidR="00771887">
        <w:rPr>
          <w:lang w:val="sv-SE"/>
        </w:rPr>
        <w:t>6</w:t>
      </w:r>
      <w:r w:rsidRPr="00324DEE">
        <w:rPr>
          <w:lang w:val="sv-SE"/>
        </w:rPr>
        <w:t xml:space="preserve"> apr </w:t>
      </w:r>
      <w:r w:rsidRPr="00324DEE">
        <w:rPr>
          <w:lang w:val="sv-SE"/>
        </w:rPr>
        <w:tab/>
        <w:t>Alingsås</w:t>
      </w:r>
      <w:r w:rsidRPr="00324DEE">
        <w:rPr>
          <w:lang w:val="sv-SE"/>
        </w:rPr>
        <w:tab/>
        <w:t>jämna lag</w:t>
      </w:r>
    </w:p>
    <w:p w14:paraId="6B81EF4D" w14:textId="19AB3472" w:rsidR="00771887" w:rsidRDefault="00324DEE">
      <w:r>
        <w:t xml:space="preserve">- Bohus cup </w:t>
      </w:r>
      <w:r>
        <w:tab/>
      </w:r>
      <w:r w:rsidR="00771887">
        <w:tab/>
      </w:r>
      <w:r w:rsidR="006803F3">
        <w:t xml:space="preserve"> </w:t>
      </w:r>
      <w:r w:rsidR="00294FD3">
        <w:t>1-3</w:t>
      </w:r>
      <w:r>
        <w:t xml:space="preserve"> maj </w:t>
      </w:r>
      <w:r>
        <w:tab/>
        <w:t xml:space="preserve">Kungälv </w:t>
      </w:r>
      <w:r>
        <w:tab/>
        <w:t>jämna lag</w:t>
      </w:r>
    </w:p>
    <w:p w14:paraId="00000027" w14:textId="22C3BFB6" w:rsidR="006B489B" w:rsidRDefault="00771887">
      <w:r>
        <w:t xml:space="preserve">- </w:t>
      </w:r>
      <w:proofErr w:type="spellStart"/>
      <w:r>
        <w:t>Mölndalsspelen</w:t>
      </w:r>
      <w:proofErr w:type="spellEnd"/>
      <w:r w:rsidR="00324DEE">
        <w:tab/>
      </w:r>
      <w:r w:rsidR="006803F3">
        <w:t xml:space="preserve"> </w:t>
      </w:r>
      <w:r>
        <w:t>30-31 maj</w:t>
      </w:r>
      <w:r>
        <w:tab/>
        <w:t>Mölndal</w:t>
      </w:r>
      <w:r>
        <w:tab/>
        <w:t>nivåindelat</w:t>
      </w:r>
    </w:p>
    <w:p w14:paraId="00000028" w14:textId="4A9E6EE0" w:rsidR="006B489B" w:rsidRDefault="00324DEE">
      <w:r>
        <w:t xml:space="preserve">- Partille cup </w:t>
      </w:r>
      <w:r>
        <w:tab/>
      </w:r>
      <w:r w:rsidR="00771887">
        <w:t xml:space="preserve">   </w:t>
      </w:r>
      <w:r w:rsidR="00771887">
        <w:tab/>
      </w:r>
      <w:r w:rsidR="006803F3">
        <w:t xml:space="preserve"> </w:t>
      </w:r>
      <w:r>
        <w:t>jul</w:t>
      </w:r>
      <w:r w:rsidR="00771887">
        <w:t>i</w:t>
      </w:r>
      <w:r>
        <w:t xml:space="preserve"> </w:t>
      </w:r>
      <w:r>
        <w:tab/>
      </w:r>
      <w:r>
        <w:tab/>
        <w:t>Göteborg</w:t>
      </w:r>
      <w:r>
        <w:tab/>
        <w:t>nivåindelat</w:t>
      </w:r>
    </w:p>
    <w:p w14:paraId="00000029" w14:textId="77777777" w:rsidR="006B489B" w:rsidRDefault="006B489B"/>
    <w:p w14:paraId="0000002C" w14:textId="6973A151" w:rsidR="006B489B" w:rsidRDefault="006B489B"/>
    <w:p w14:paraId="0000002D" w14:textId="77777777" w:rsidR="006B489B" w:rsidRDefault="006B489B"/>
    <w:p w14:paraId="0000002E" w14:textId="77777777" w:rsidR="006B489B" w:rsidRDefault="00324DEE">
      <w:r>
        <w:t>- Alla cuper kostar så därför måste vi få igång löpande försäljningar för att kunna</w:t>
      </w:r>
    </w:p>
    <w:p w14:paraId="0000002F" w14:textId="77777777" w:rsidR="006B489B" w:rsidRDefault="00324DEE">
      <w:r>
        <w:t>reducera kostnaderna.</w:t>
      </w:r>
    </w:p>
    <w:p w14:paraId="00000030" w14:textId="77777777" w:rsidR="006B489B" w:rsidRDefault="00324DEE">
      <w:r>
        <w:t xml:space="preserve">Vår finansgrupp har precis satt igång med kakförsäljning, in och </w:t>
      </w:r>
      <w:proofErr w:type="spellStart"/>
      <w:r>
        <w:t>regga</w:t>
      </w:r>
      <w:proofErr w:type="spellEnd"/>
    </w:p>
    <w:p w14:paraId="00000031" w14:textId="7B16B3C2" w:rsidR="006B489B" w:rsidRDefault="00324DEE">
      <w:r>
        <w:t xml:space="preserve">- Peter och Johan </w:t>
      </w:r>
      <w:r w:rsidR="00EF4EFF">
        <w:t>lottförsäljningen</w:t>
      </w:r>
      <w:r>
        <w:t xml:space="preserve">, </w:t>
      </w:r>
    </w:p>
    <w:p w14:paraId="00000032" w14:textId="40384A2D" w:rsidR="006B489B" w:rsidRDefault="00324DEE">
      <w:r>
        <w:t xml:space="preserve">- </w:t>
      </w:r>
      <w:proofErr w:type="spellStart"/>
      <w:r w:rsidR="00294FD3">
        <w:t>Dragana</w:t>
      </w:r>
      <w:proofErr w:type="spellEnd"/>
      <w:r>
        <w:t xml:space="preserve"> och Sandra fördela schema, </w:t>
      </w:r>
    </w:p>
    <w:p w14:paraId="00000033" w14:textId="17EC3B80" w:rsidR="006B489B" w:rsidRDefault="00324DEE">
      <w:r>
        <w:t>- Andreas Rosvall kassör</w:t>
      </w:r>
      <w:r w:rsidR="0073614E">
        <w:t xml:space="preserve">, </w:t>
      </w:r>
    </w:p>
    <w:p w14:paraId="00000034" w14:textId="77777777" w:rsidR="006B489B" w:rsidRDefault="00324DEE">
      <w:r>
        <w:t xml:space="preserve">- Föräldragrupp som hjälper oss under cuper med </w:t>
      </w:r>
      <w:proofErr w:type="spellStart"/>
      <w:r>
        <w:t>mellis</w:t>
      </w:r>
      <w:proofErr w:type="spellEnd"/>
      <w:r>
        <w:t xml:space="preserve">, </w:t>
      </w:r>
      <w:proofErr w:type="spellStart"/>
      <w:r>
        <w:t>Skadevi</w:t>
      </w:r>
      <w:proofErr w:type="spellEnd"/>
      <w:r>
        <w:t xml:space="preserve"> cup behöver vi föräldrar per lag</w:t>
      </w:r>
    </w:p>
    <w:p w14:paraId="00000035" w14:textId="77777777" w:rsidR="006B489B" w:rsidRDefault="006B489B"/>
    <w:p w14:paraId="00000036" w14:textId="505E8D12" w:rsidR="006B489B" w:rsidRDefault="00324DEE" w:rsidP="00A701D3">
      <w:pPr>
        <w:pStyle w:val="Liststycke"/>
        <w:numPr>
          <w:ilvl w:val="0"/>
          <w:numId w:val="2"/>
        </w:numPr>
      </w:pPr>
      <w:r>
        <w:t>Norden cup spelas i mellandagarna och där måste alla föräldrar hjälpa till att</w:t>
      </w:r>
    </w:p>
    <w:p w14:paraId="00000037" w14:textId="77777777" w:rsidR="006B489B" w:rsidRDefault="00324DEE" w:rsidP="00A701D3">
      <w:pPr>
        <w:ind w:firstLine="720"/>
      </w:pPr>
      <w:r>
        <w:t>bemanna. Schema för detta kommer att läggas upp och fördelas.</w:t>
      </w:r>
    </w:p>
    <w:p w14:paraId="00000038" w14:textId="77777777" w:rsidR="006B489B" w:rsidRDefault="006B489B"/>
    <w:p w14:paraId="00000039" w14:textId="75A4572B" w:rsidR="006B489B" w:rsidRDefault="00324DEE" w:rsidP="00A701D3">
      <w:pPr>
        <w:pStyle w:val="Liststycke"/>
        <w:numPr>
          <w:ilvl w:val="0"/>
          <w:numId w:val="2"/>
        </w:numPr>
      </w:pPr>
      <w:r>
        <w:t>Vi kommer även lägga upp schema när det är dags för oss att bemanna</w:t>
      </w:r>
    </w:p>
    <w:p w14:paraId="0000003A" w14:textId="77777777" w:rsidR="006B489B" w:rsidRDefault="00324DEE" w:rsidP="00A701D3">
      <w:pPr>
        <w:ind w:firstLine="720"/>
      </w:pPr>
      <w:r>
        <w:t>Lillekärrhallens café och hallansvar. Det gäller en helg under hösten/våren.</w:t>
      </w:r>
    </w:p>
    <w:p w14:paraId="0000003B" w14:textId="77777777" w:rsidR="006B489B" w:rsidRDefault="006B489B"/>
    <w:p w14:paraId="0000003C" w14:textId="5709B202" w:rsidR="006B489B" w:rsidRDefault="00324DEE" w:rsidP="00A701D3">
      <w:pPr>
        <w:pStyle w:val="Liststycke"/>
        <w:numPr>
          <w:ilvl w:val="0"/>
          <w:numId w:val="2"/>
        </w:numPr>
      </w:pPr>
      <w:r>
        <w:t>Föräldrar som hjälper oss, Peter, Johan, Sandra, Andreas plus finansgruppen är undantagna för schemabemanning café och hallansvar men ska hjälpa till på Norden cup.</w:t>
      </w:r>
    </w:p>
    <w:p w14:paraId="0000003D" w14:textId="77777777" w:rsidR="006B489B" w:rsidRDefault="006B489B"/>
    <w:p w14:paraId="0000003E" w14:textId="2E780531" w:rsidR="006B489B" w:rsidRDefault="00324DEE" w:rsidP="00A701D3">
      <w:pPr>
        <w:pStyle w:val="Liststycke"/>
        <w:numPr>
          <w:ilvl w:val="0"/>
          <w:numId w:val="2"/>
        </w:numPr>
      </w:pPr>
      <w:r>
        <w:t>Övriga frågor</w:t>
      </w:r>
    </w:p>
    <w:p w14:paraId="0000003F" w14:textId="77777777" w:rsidR="006B489B" w:rsidRDefault="006B489B"/>
    <w:sectPr w:rsidR="006B48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AAD"/>
    <w:multiLevelType w:val="hybridMultilevel"/>
    <w:tmpl w:val="5CA0D60E"/>
    <w:lvl w:ilvl="0" w:tplc="6B4487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718D"/>
    <w:multiLevelType w:val="hybridMultilevel"/>
    <w:tmpl w:val="AADE9840"/>
    <w:lvl w:ilvl="0" w:tplc="AC4435E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2A28"/>
    <w:multiLevelType w:val="hybridMultilevel"/>
    <w:tmpl w:val="8B26AC18"/>
    <w:lvl w:ilvl="0" w:tplc="91062D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49293">
    <w:abstractNumId w:val="1"/>
  </w:num>
  <w:num w:numId="2" w16cid:durableId="1359355213">
    <w:abstractNumId w:val="2"/>
  </w:num>
  <w:num w:numId="3" w16cid:durableId="68945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9B"/>
    <w:rsid w:val="001E3285"/>
    <w:rsid w:val="00294FD3"/>
    <w:rsid w:val="00324DEE"/>
    <w:rsid w:val="00621878"/>
    <w:rsid w:val="006803F3"/>
    <w:rsid w:val="006845C8"/>
    <w:rsid w:val="006B489B"/>
    <w:rsid w:val="0073614E"/>
    <w:rsid w:val="00771887"/>
    <w:rsid w:val="007C6096"/>
    <w:rsid w:val="009542EE"/>
    <w:rsid w:val="009C015E"/>
    <w:rsid w:val="00A56829"/>
    <w:rsid w:val="00A701D3"/>
    <w:rsid w:val="00C712B5"/>
    <w:rsid w:val="00D40F80"/>
    <w:rsid w:val="00E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782E"/>
  <w15:docId w15:val="{AE4553C6-2597-419B-BB61-86D06A48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1E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Linde</dc:creator>
  <cp:lastModifiedBy>Camilla Linde</cp:lastModifiedBy>
  <cp:revision>2</cp:revision>
  <dcterms:created xsi:type="dcterms:W3CDTF">2026-04-15T10:01:00Z</dcterms:created>
  <dcterms:modified xsi:type="dcterms:W3CDTF">2026-04-15T10:01:00Z</dcterms:modified>
</cp:coreProperties>
</file>