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AA03" w14:textId="78DCBCFF" w:rsidR="003F02D6" w:rsidRPr="00EE3A81" w:rsidRDefault="00DD30AB">
      <w:pPr>
        <w:rPr>
          <w:sz w:val="24"/>
          <w:szCs w:val="24"/>
          <w:u w:val="single"/>
        </w:rPr>
      </w:pPr>
      <w:r w:rsidRPr="00EE3A81">
        <w:rPr>
          <w:sz w:val="24"/>
          <w:szCs w:val="24"/>
          <w:u w:val="single"/>
        </w:rPr>
        <w:t>Föräldramöte</w:t>
      </w:r>
      <w:r w:rsidR="00C73DD0">
        <w:rPr>
          <w:sz w:val="24"/>
          <w:szCs w:val="24"/>
          <w:u w:val="single"/>
        </w:rPr>
        <w:t xml:space="preserve"> 20/9-23</w:t>
      </w:r>
    </w:p>
    <w:p w14:paraId="20005574" w14:textId="38407E7F" w:rsidR="005E35D5" w:rsidRPr="00EE3A81" w:rsidRDefault="005E35D5">
      <w:pPr>
        <w:rPr>
          <w:sz w:val="24"/>
          <w:szCs w:val="24"/>
        </w:rPr>
      </w:pPr>
      <w:r w:rsidRPr="00EE3A81">
        <w:rPr>
          <w:sz w:val="24"/>
          <w:szCs w:val="24"/>
        </w:rPr>
        <w:t>Välkomna.</w:t>
      </w:r>
    </w:p>
    <w:p w14:paraId="6582ACA0" w14:textId="7B7EB5DE" w:rsidR="005E35D5" w:rsidRPr="00EE3A81" w:rsidRDefault="005E35D5">
      <w:pPr>
        <w:rPr>
          <w:sz w:val="24"/>
          <w:szCs w:val="24"/>
        </w:rPr>
      </w:pPr>
      <w:r w:rsidRPr="00EE3A81">
        <w:rPr>
          <w:sz w:val="24"/>
          <w:szCs w:val="24"/>
        </w:rPr>
        <w:t xml:space="preserve">Presentera information, vi får hjälp av Jessica varannan onsdag, hon har mycket erfarenhet och ska hjälpa oss med att hitta samarbete med 9m och linjespelare. Samt öka kunskapen för vidarespel, satsningar och </w:t>
      </w:r>
      <w:r w:rsidR="00185528" w:rsidRPr="00EE3A81">
        <w:rPr>
          <w:sz w:val="24"/>
          <w:szCs w:val="24"/>
        </w:rPr>
        <w:t>spelförståelse</w:t>
      </w:r>
      <w:r w:rsidRPr="00EE3A81">
        <w:rPr>
          <w:sz w:val="24"/>
          <w:szCs w:val="24"/>
        </w:rPr>
        <w:t>.</w:t>
      </w:r>
    </w:p>
    <w:p w14:paraId="552B7873" w14:textId="5583E883" w:rsidR="005876A5" w:rsidRPr="00EE3A81" w:rsidRDefault="005C529F">
      <w:pPr>
        <w:rPr>
          <w:sz w:val="24"/>
          <w:szCs w:val="24"/>
          <w:u w:val="single"/>
        </w:rPr>
      </w:pPr>
      <w:r w:rsidRPr="00EE3A81">
        <w:rPr>
          <w:sz w:val="24"/>
          <w:szCs w:val="24"/>
          <w:u w:val="single"/>
        </w:rPr>
        <w:t>Säsongen</w:t>
      </w:r>
      <w:r w:rsidR="00255A15" w:rsidRPr="00EE3A81">
        <w:rPr>
          <w:sz w:val="24"/>
          <w:szCs w:val="24"/>
          <w:u w:val="single"/>
        </w:rPr>
        <w:t xml:space="preserve"> 2</w:t>
      </w:r>
      <w:r w:rsidR="005E35D5" w:rsidRPr="00EE3A81">
        <w:rPr>
          <w:sz w:val="24"/>
          <w:szCs w:val="24"/>
          <w:u w:val="single"/>
        </w:rPr>
        <w:t>3</w:t>
      </w:r>
      <w:r w:rsidR="00255A15" w:rsidRPr="00EE3A81">
        <w:rPr>
          <w:sz w:val="24"/>
          <w:szCs w:val="24"/>
          <w:u w:val="single"/>
        </w:rPr>
        <w:t>/2</w:t>
      </w:r>
      <w:r w:rsidR="005E35D5" w:rsidRPr="00EE3A81">
        <w:rPr>
          <w:sz w:val="24"/>
          <w:szCs w:val="24"/>
          <w:u w:val="single"/>
        </w:rPr>
        <w:t>4</w:t>
      </w:r>
    </w:p>
    <w:p w14:paraId="09869A6A" w14:textId="6AE1F824" w:rsidR="00214768" w:rsidRPr="00EE3A81" w:rsidRDefault="00214768">
      <w:pPr>
        <w:rPr>
          <w:sz w:val="24"/>
          <w:szCs w:val="24"/>
        </w:rPr>
      </w:pPr>
      <w:r w:rsidRPr="00EE3A81">
        <w:rPr>
          <w:sz w:val="24"/>
          <w:szCs w:val="24"/>
        </w:rPr>
        <w:t>4 lag till seriespel</w:t>
      </w:r>
    </w:p>
    <w:p w14:paraId="13DE6404" w14:textId="77777777" w:rsidR="00C73DD0" w:rsidRDefault="005E35D5">
      <w:pPr>
        <w:rPr>
          <w:sz w:val="24"/>
          <w:szCs w:val="24"/>
        </w:rPr>
      </w:pPr>
      <w:r w:rsidRPr="00EE3A81">
        <w:rPr>
          <w:sz w:val="24"/>
          <w:szCs w:val="24"/>
        </w:rPr>
        <w:t>Vi fortsätter med att skicka kallelser på m</w:t>
      </w:r>
      <w:r w:rsidR="00214768" w:rsidRPr="00EE3A81">
        <w:rPr>
          <w:sz w:val="24"/>
          <w:szCs w:val="24"/>
        </w:rPr>
        <w:t>åndag, ni har till torsdag att svara på till helgens matcher</w:t>
      </w:r>
      <w:r w:rsidRPr="00EE3A81">
        <w:rPr>
          <w:sz w:val="24"/>
          <w:szCs w:val="24"/>
        </w:rPr>
        <w:t xml:space="preserve">, vårt mål är att skicka kallelserna 14 dagar innan men vi kommer inte hinna det till förstaomgången med seriematcher. </w:t>
      </w:r>
    </w:p>
    <w:p w14:paraId="48217627" w14:textId="7628202D" w:rsidR="005E35D5" w:rsidRPr="00EE3A81" w:rsidRDefault="005E35D5">
      <w:pPr>
        <w:rPr>
          <w:sz w:val="24"/>
          <w:szCs w:val="24"/>
        </w:rPr>
      </w:pPr>
      <w:r w:rsidRPr="00EE3A81">
        <w:rPr>
          <w:sz w:val="24"/>
          <w:szCs w:val="24"/>
        </w:rPr>
        <w:t xml:space="preserve">Nytt </w:t>
      </w:r>
      <w:r w:rsidR="00C73DD0">
        <w:rPr>
          <w:sz w:val="24"/>
          <w:szCs w:val="24"/>
        </w:rPr>
        <w:t>seriesystem</w:t>
      </w:r>
      <w:r w:rsidRPr="00EE3A81">
        <w:rPr>
          <w:sz w:val="24"/>
          <w:szCs w:val="24"/>
        </w:rPr>
        <w:t xml:space="preserve"> från handboll Väst, väldigt mycket buggar just nu.</w:t>
      </w:r>
    </w:p>
    <w:p w14:paraId="2343CABE" w14:textId="5FDED417" w:rsidR="00214768" w:rsidRPr="00EE3A81" w:rsidRDefault="005E35D5">
      <w:pPr>
        <w:rPr>
          <w:sz w:val="24"/>
          <w:szCs w:val="24"/>
        </w:rPr>
      </w:pPr>
      <w:r w:rsidRPr="00EE3A81">
        <w:rPr>
          <w:sz w:val="24"/>
          <w:szCs w:val="24"/>
        </w:rPr>
        <w:t>Nytt för i år är att vi fått välja svår och lätt seri</w:t>
      </w:r>
      <w:r w:rsidR="005B767C" w:rsidRPr="00EE3A81">
        <w:rPr>
          <w:sz w:val="24"/>
          <w:szCs w:val="24"/>
        </w:rPr>
        <w:t xml:space="preserve">e. Vi har valt att ha </w:t>
      </w:r>
      <w:r w:rsidR="00C73DD0">
        <w:rPr>
          <w:sz w:val="24"/>
          <w:szCs w:val="24"/>
        </w:rPr>
        <w:t>2</w:t>
      </w:r>
      <w:r w:rsidR="005B767C" w:rsidRPr="00EE3A81">
        <w:rPr>
          <w:sz w:val="24"/>
          <w:szCs w:val="24"/>
        </w:rPr>
        <w:t xml:space="preserve"> lag i svår och </w:t>
      </w:r>
      <w:r w:rsidR="00C73DD0">
        <w:rPr>
          <w:sz w:val="24"/>
          <w:szCs w:val="24"/>
        </w:rPr>
        <w:t>2</w:t>
      </w:r>
      <w:r w:rsidR="005B767C" w:rsidRPr="00EE3A81">
        <w:rPr>
          <w:sz w:val="24"/>
          <w:szCs w:val="24"/>
        </w:rPr>
        <w:t xml:space="preserve"> lag i lätt.</w:t>
      </w:r>
    </w:p>
    <w:p w14:paraId="5361A459" w14:textId="09951B3A" w:rsidR="005B767C" w:rsidRPr="00EE3A81" w:rsidRDefault="005B767C">
      <w:pPr>
        <w:rPr>
          <w:sz w:val="24"/>
          <w:szCs w:val="24"/>
        </w:rPr>
      </w:pPr>
      <w:r w:rsidRPr="00EE3A81">
        <w:rPr>
          <w:sz w:val="24"/>
          <w:szCs w:val="24"/>
        </w:rPr>
        <w:t>Vi kommer inte ha några fasta lag i år, utan kallelserna är det som gäller för matcherna.</w:t>
      </w:r>
    </w:p>
    <w:p w14:paraId="6A0B32F0" w14:textId="1B939392" w:rsidR="005B767C" w:rsidRPr="00EE3A81" w:rsidRDefault="005B767C">
      <w:pPr>
        <w:rPr>
          <w:sz w:val="24"/>
          <w:szCs w:val="24"/>
        </w:rPr>
      </w:pPr>
      <w:r w:rsidRPr="00EE3A81">
        <w:rPr>
          <w:sz w:val="24"/>
          <w:szCs w:val="24"/>
        </w:rPr>
        <w:t>Vår tanke är att testa olika nivåer och vad som funkar bäst för tjejerna. Där kommer även spelarsamtalen in, för att veta vilken position dom helst vill spela.</w:t>
      </w:r>
    </w:p>
    <w:p w14:paraId="610D9D1D" w14:textId="19BC0E26" w:rsidR="005B767C" w:rsidRPr="00EE3A81" w:rsidRDefault="005B767C">
      <w:pPr>
        <w:rPr>
          <w:sz w:val="24"/>
          <w:szCs w:val="24"/>
        </w:rPr>
      </w:pPr>
      <w:r w:rsidRPr="00EE3A81">
        <w:rPr>
          <w:sz w:val="24"/>
          <w:szCs w:val="24"/>
        </w:rPr>
        <w:t>Men även att vi vill utmana dom till att testa andra positioner som vi tror kan bli bra.</w:t>
      </w:r>
    </w:p>
    <w:p w14:paraId="38756076" w14:textId="73E2C1CA" w:rsidR="005B767C" w:rsidRPr="00EE3A81" w:rsidRDefault="005B767C">
      <w:pPr>
        <w:rPr>
          <w:sz w:val="24"/>
          <w:szCs w:val="24"/>
        </w:rPr>
      </w:pPr>
      <w:r w:rsidRPr="00EE3A81">
        <w:rPr>
          <w:sz w:val="24"/>
          <w:szCs w:val="24"/>
        </w:rPr>
        <w:t>Vi väger in allt, även försvarsspelet vill vi ska en viktigt punkt, så tjejerna förstår att det är oftast i försvaret man kan vinna matcher.</w:t>
      </w:r>
      <w:r w:rsidR="00C73DD0">
        <w:rPr>
          <w:sz w:val="24"/>
          <w:szCs w:val="24"/>
        </w:rPr>
        <w:t xml:space="preserve"> </w:t>
      </w:r>
      <w:r w:rsidRPr="00EE3A81">
        <w:rPr>
          <w:sz w:val="24"/>
          <w:szCs w:val="24"/>
        </w:rPr>
        <w:t>Träningsnärvaro är även en viktig punkt som vi tittar på</w:t>
      </w:r>
      <w:r w:rsidR="00C73DD0">
        <w:rPr>
          <w:sz w:val="24"/>
          <w:szCs w:val="24"/>
        </w:rPr>
        <w:t>.</w:t>
      </w:r>
    </w:p>
    <w:p w14:paraId="208F887E" w14:textId="44DC99F9" w:rsidR="00185528" w:rsidRPr="00EE3A81" w:rsidRDefault="00185528">
      <w:pPr>
        <w:rPr>
          <w:sz w:val="24"/>
          <w:szCs w:val="24"/>
        </w:rPr>
      </w:pPr>
      <w:r w:rsidRPr="00EE3A81">
        <w:rPr>
          <w:sz w:val="24"/>
          <w:szCs w:val="24"/>
        </w:rPr>
        <w:t>Serierna är olika, vi har tre ”vanliga” serier fast med olika antal matcher sen har vi en sammandragsserie där det är trippelmöte, då kommer vi spela två matcher i rad på samma dag.</w:t>
      </w:r>
    </w:p>
    <w:p w14:paraId="1DDFEDAE" w14:textId="77777777" w:rsidR="00185528" w:rsidRPr="00EE3A81" w:rsidRDefault="00185528" w:rsidP="00185528">
      <w:pPr>
        <w:rPr>
          <w:sz w:val="24"/>
          <w:szCs w:val="24"/>
        </w:rPr>
      </w:pPr>
      <w:r w:rsidRPr="00EE3A81">
        <w:rPr>
          <w:sz w:val="24"/>
          <w:szCs w:val="24"/>
        </w:rPr>
        <w:t>I och med det sagt så är detta helt nytt för oss, vi testar oss fram. Vi vill att alla ska få spela rättvist med antal matcher under säsongen. Så vissa helger kommer det vara spelledigt andra helger dubbelmatcher. Allt för att det ska bli rättvist.</w:t>
      </w:r>
    </w:p>
    <w:p w14:paraId="05ADA1A7" w14:textId="1BB6F802" w:rsidR="00185528" w:rsidRPr="00EE3A81" w:rsidRDefault="00185528">
      <w:pPr>
        <w:rPr>
          <w:sz w:val="24"/>
          <w:szCs w:val="24"/>
          <w:u w:val="single"/>
        </w:rPr>
      </w:pPr>
      <w:r w:rsidRPr="00EE3A81">
        <w:rPr>
          <w:sz w:val="24"/>
          <w:szCs w:val="24"/>
          <w:u w:val="single"/>
        </w:rPr>
        <w:t>Framåt för info</w:t>
      </w:r>
    </w:p>
    <w:p w14:paraId="7E5CFD7E" w14:textId="116C74EA" w:rsidR="00185528" w:rsidRPr="00EE3A81" w:rsidRDefault="00185528">
      <w:pPr>
        <w:rPr>
          <w:sz w:val="24"/>
          <w:szCs w:val="24"/>
        </w:rPr>
      </w:pPr>
      <w:r w:rsidRPr="00EE3A81">
        <w:rPr>
          <w:sz w:val="24"/>
          <w:szCs w:val="24"/>
        </w:rPr>
        <w:t>Skadevi cup</w:t>
      </w:r>
    </w:p>
    <w:p w14:paraId="27141B80" w14:textId="54FACAD7" w:rsidR="00185528" w:rsidRPr="00EE3A81" w:rsidRDefault="00185528">
      <w:pPr>
        <w:rPr>
          <w:sz w:val="24"/>
          <w:szCs w:val="24"/>
        </w:rPr>
      </w:pPr>
      <w:r w:rsidRPr="00EE3A81">
        <w:rPr>
          <w:sz w:val="24"/>
          <w:szCs w:val="24"/>
        </w:rPr>
        <w:t>Många frågor från tjejerna så vi förstår att det är pirrigt, vi kommer få mer info v.39 men vi kommer skicka ut kallelserna för vilka som vill åka med</w:t>
      </w:r>
      <w:r w:rsidR="00C73DD0">
        <w:rPr>
          <w:sz w:val="24"/>
          <w:szCs w:val="24"/>
        </w:rPr>
        <w:t>.</w:t>
      </w:r>
    </w:p>
    <w:p w14:paraId="015404C4" w14:textId="6A76FC37" w:rsidR="00431885" w:rsidRPr="00EE3A81" w:rsidRDefault="00431885">
      <w:pPr>
        <w:rPr>
          <w:sz w:val="24"/>
          <w:szCs w:val="24"/>
        </w:rPr>
      </w:pPr>
      <w:r w:rsidRPr="00EE3A81">
        <w:rPr>
          <w:sz w:val="24"/>
          <w:szCs w:val="24"/>
        </w:rPr>
        <w:t>Inbetalningen kommer ske i oktober, vi använder den del i lagkassan som vi dragit in på försäljningen.</w:t>
      </w:r>
      <w:r w:rsidR="00EE3A81">
        <w:rPr>
          <w:sz w:val="24"/>
          <w:szCs w:val="24"/>
        </w:rPr>
        <w:t xml:space="preserve"> </w:t>
      </w:r>
      <w:r w:rsidRPr="00EE3A81">
        <w:rPr>
          <w:sz w:val="24"/>
          <w:szCs w:val="24"/>
        </w:rPr>
        <w:t>Det går att använda pengar från sitt spelarkonto.</w:t>
      </w:r>
    </w:p>
    <w:p w14:paraId="07D41429" w14:textId="77777777" w:rsidR="00C73DD0" w:rsidRDefault="00C73DD0">
      <w:pPr>
        <w:rPr>
          <w:sz w:val="24"/>
          <w:szCs w:val="24"/>
          <w:u w:val="single"/>
        </w:rPr>
      </w:pPr>
    </w:p>
    <w:p w14:paraId="635662A5" w14:textId="77777777" w:rsidR="00C73DD0" w:rsidRDefault="00C73DD0">
      <w:pPr>
        <w:rPr>
          <w:sz w:val="24"/>
          <w:szCs w:val="24"/>
          <w:u w:val="single"/>
        </w:rPr>
      </w:pPr>
    </w:p>
    <w:p w14:paraId="7154065B" w14:textId="77777777" w:rsidR="00C73DD0" w:rsidRDefault="00C73DD0">
      <w:pPr>
        <w:rPr>
          <w:sz w:val="24"/>
          <w:szCs w:val="24"/>
          <w:u w:val="single"/>
        </w:rPr>
      </w:pPr>
    </w:p>
    <w:p w14:paraId="7D8457ED" w14:textId="04133E91" w:rsidR="00447833" w:rsidRPr="00447833" w:rsidRDefault="00447833">
      <w:pPr>
        <w:rPr>
          <w:sz w:val="24"/>
          <w:szCs w:val="24"/>
          <w:u w:val="single"/>
        </w:rPr>
      </w:pPr>
      <w:r>
        <w:rPr>
          <w:sz w:val="24"/>
          <w:szCs w:val="24"/>
          <w:u w:val="single"/>
        </w:rPr>
        <w:lastRenderedPageBreak/>
        <w:t xml:space="preserve">Information </w:t>
      </w:r>
    </w:p>
    <w:p w14:paraId="78C58CFE" w14:textId="4024A01C" w:rsidR="00431885" w:rsidRPr="00EE3A81" w:rsidRDefault="00C73DD0">
      <w:pPr>
        <w:rPr>
          <w:sz w:val="24"/>
          <w:szCs w:val="24"/>
        </w:rPr>
      </w:pPr>
      <w:r>
        <w:rPr>
          <w:sz w:val="24"/>
          <w:szCs w:val="24"/>
        </w:rPr>
        <w:t>Vi pratade om att starta en snapchat grupp för vårt lag, inkl. ledarna för lite pepp, snack och frågor högt och lågt. Camilla startar upp det.</w:t>
      </w:r>
    </w:p>
    <w:p w14:paraId="7F64BC76" w14:textId="581F21BF" w:rsidR="00431885" w:rsidRPr="00EE3A81" w:rsidRDefault="00431885">
      <w:pPr>
        <w:rPr>
          <w:sz w:val="24"/>
          <w:szCs w:val="24"/>
        </w:rPr>
      </w:pPr>
      <w:r w:rsidRPr="00EE3A81">
        <w:rPr>
          <w:sz w:val="24"/>
          <w:szCs w:val="24"/>
        </w:rPr>
        <w:t>Vi har startat en Instagram för vårt lag, där lägger vi ut och är aktiva speciellt vid cuper.</w:t>
      </w:r>
    </w:p>
    <w:p w14:paraId="72628A7E" w14:textId="44A39E80" w:rsidR="00431885" w:rsidRPr="00EE3A81" w:rsidRDefault="00431885">
      <w:pPr>
        <w:rPr>
          <w:sz w:val="24"/>
          <w:szCs w:val="24"/>
        </w:rPr>
      </w:pPr>
      <w:r w:rsidRPr="00EE3A81">
        <w:rPr>
          <w:sz w:val="24"/>
          <w:szCs w:val="24"/>
        </w:rPr>
        <w:t>Där är det Emelie, Felicia H mamma som administrerar den.</w:t>
      </w:r>
    </w:p>
    <w:p w14:paraId="13A8BFAF" w14:textId="77777777" w:rsidR="00431885" w:rsidRPr="00EE3A81" w:rsidRDefault="00431885">
      <w:pPr>
        <w:rPr>
          <w:sz w:val="24"/>
          <w:szCs w:val="24"/>
        </w:rPr>
      </w:pPr>
    </w:p>
    <w:p w14:paraId="49EA0731" w14:textId="03E72D70" w:rsidR="00431885" w:rsidRPr="00EE3A81" w:rsidRDefault="00431885">
      <w:pPr>
        <w:rPr>
          <w:sz w:val="24"/>
          <w:szCs w:val="24"/>
          <w:u w:val="single"/>
        </w:rPr>
      </w:pPr>
      <w:r w:rsidRPr="00EE3A81">
        <w:rPr>
          <w:sz w:val="24"/>
          <w:szCs w:val="24"/>
          <w:u w:val="single"/>
        </w:rPr>
        <w:t>Framåt</w:t>
      </w:r>
    </w:p>
    <w:p w14:paraId="55FB1B5B" w14:textId="4F808256" w:rsidR="00BF099A" w:rsidRPr="00EE3A81" w:rsidRDefault="00BF099A">
      <w:pPr>
        <w:rPr>
          <w:sz w:val="24"/>
          <w:szCs w:val="24"/>
        </w:rPr>
      </w:pPr>
      <w:r w:rsidRPr="00EE3A81">
        <w:rPr>
          <w:sz w:val="24"/>
          <w:szCs w:val="24"/>
        </w:rPr>
        <w:t>Fotografering, onsdag 27/10 vårt lag kl.20:15</w:t>
      </w:r>
    </w:p>
    <w:p w14:paraId="28B7CDC8" w14:textId="7D18724D" w:rsidR="005876A5" w:rsidRPr="00EE3A81" w:rsidRDefault="005876A5">
      <w:pPr>
        <w:rPr>
          <w:sz w:val="24"/>
          <w:szCs w:val="24"/>
        </w:rPr>
      </w:pPr>
      <w:r w:rsidRPr="00EE3A81">
        <w:rPr>
          <w:sz w:val="24"/>
          <w:szCs w:val="24"/>
        </w:rPr>
        <w:t>Norden cup</w:t>
      </w:r>
      <w:r w:rsidR="00431885" w:rsidRPr="00EE3A81">
        <w:rPr>
          <w:sz w:val="24"/>
          <w:szCs w:val="24"/>
        </w:rPr>
        <w:t xml:space="preserve"> – arbetspass kommer fördelas ut</w:t>
      </w:r>
      <w:r w:rsidR="00C73DD0">
        <w:rPr>
          <w:sz w:val="24"/>
          <w:szCs w:val="24"/>
        </w:rPr>
        <w:t>, lägga ut en fråga för dagar föräldrarna inte kan och fördela schema ut efter det. Obligatoriskt för alla att delta.</w:t>
      </w:r>
    </w:p>
    <w:p w14:paraId="3CA8637B" w14:textId="77777777" w:rsidR="00905C26" w:rsidRDefault="00905C26">
      <w:pPr>
        <w:rPr>
          <w:sz w:val="24"/>
          <w:szCs w:val="24"/>
        </w:rPr>
      </w:pPr>
    </w:p>
    <w:p w14:paraId="0DB40530" w14:textId="22FD278C" w:rsidR="00BF099A" w:rsidRPr="00905C26" w:rsidRDefault="00BF099A">
      <w:pPr>
        <w:rPr>
          <w:sz w:val="24"/>
          <w:szCs w:val="24"/>
          <w:u w:val="single"/>
        </w:rPr>
      </w:pPr>
      <w:r w:rsidRPr="00905C26">
        <w:rPr>
          <w:sz w:val="24"/>
          <w:szCs w:val="24"/>
          <w:u w:val="single"/>
        </w:rPr>
        <w:t>Cuper som vi vill spelar denna säsongen</w:t>
      </w:r>
    </w:p>
    <w:p w14:paraId="2E78EE98" w14:textId="69398333" w:rsidR="00BF099A" w:rsidRPr="00EE3A81" w:rsidRDefault="00BF099A">
      <w:pPr>
        <w:rPr>
          <w:sz w:val="24"/>
          <w:szCs w:val="24"/>
        </w:rPr>
      </w:pPr>
      <w:r w:rsidRPr="00EE3A81">
        <w:rPr>
          <w:sz w:val="24"/>
          <w:szCs w:val="24"/>
        </w:rPr>
        <w:t>Skadevi cup</w:t>
      </w:r>
    </w:p>
    <w:p w14:paraId="0D3AA0C0" w14:textId="44B89614" w:rsidR="005876A5" w:rsidRPr="00EE3A81" w:rsidRDefault="005876A5">
      <w:pPr>
        <w:rPr>
          <w:sz w:val="24"/>
          <w:szCs w:val="24"/>
        </w:rPr>
      </w:pPr>
      <w:r w:rsidRPr="00EE3A81">
        <w:rPr>
          <w:sz w:val="24"/>
          <w:szCs w:val="24"/>
        </w:rPr>
        <w:t>Tygrikesnatta</w:t>
      </w:r>
    </w:p>
    <w:p w14:paraId="5887C151" w14:textId="0FAFC2BB" w:rsidR="005876A5" w:rsidRPr="00C73DD0" w:rsidRDefault="00BF099A">
      <w:pPr>
        <w:rPr>
          <w:sz w:val="24"/>
          <w:szCs w:val="24"/>
        </w:rPr>
      </w:pPr>
      <w:r w:rsidRPr="00C73DD0">
        <w:rPr>
          <w:sz w:val="24"/>
          <w:szCs w:val="24"/>
        </w:rPr>
        <w:t>Potatis cupen, Alingsås</w:t>
      </w:r>
    </w:p>
    <w:p w14:paraId="6B8F38F7" w14:textId="2D642993" w:rsidR="00BF099A" w:rsidRPr="00C73DD0" w:rsidRDefault="00BF099A">
      <w:pPr>
        <w:rPr>
          <w:sz w:val="24"/>
          <w:szCs w:val="24"/>
        </w:rPr>
      </w:pPr>
      <w:r w:rsidRPr="00C73DD0">
        <w:rPr>
          <w:sz w:val="24"/>
          <w:szCs w:val="24"/>
        </w:rPr>
        <w:t>Junicupen, övernattning</w:t>
      </w:r>
    </w:p>
    <w:p w14:paraId="5C8DA477" w14:textId="2F85E4A5" w:rsidR="005876A5" w:rsidRPr="00EE3A81" w:rsidRDefault="005876A5">
      <w:pPr>
        <w:rPr>
          <w:sz w:val="24"/>
          <w:szCs w:val="24"/>
        </w:rPr>
      </w:pPr>
      <w:r w:rsidRPr="00EE3A81">
        <w:rPr>
          <w:sz w:val="24"/>
          <w:szCs w:val="24"/>
        </w:rPr>
        <w:t xml:space="preserve">Partille cup </w:t>
      </w:r>
    </w:p>
    <w:p w14:paraId="3EA15D71" w14:textId="77777777" w:rsidR="007C79D7" w:rsidRPr="00EE3A81" w:rsidRDefault="007C79D7">
      <w:pPr>
        <w:rPr>
          <w:sz w:val="24"/>
          <w:szCs w:val="24"/>
        </w:rPr>
      </w:pPr>
    </w:p>
    <w:p w14:paraId="20D3A66D" w14:textId="75F57AD4" w:rsidR="005876A5" w:rsidRPr="00EE3A81" w:rsidRDefault="007C79D7">
      <w:pPr>
        <w:rPr>
          <w:sz w:val="24"/>
          <w:szCs w:val="24"/>
          <w:u w:val="single"/>
        </w:rPr>
      </w:pPr>
      <w:r w:rsidRPr="00EE3A81">
        <w:rPr>
          <w:sz w:val="24"/>
          <w:szCs w:val="24"/>
          <w:u w:val="single"/>
        </w:rPr>
        <w:t>Föräldrar</w:t>
      </w:r>
    </w:p>
    <w:p w14:paraId="63091560" w14:textId="3F26723B" w:rsidR="005876A5" w:rsidRPr="00EE3A81" w:rsidRDefault="005876A5" w:rsidP="005876A5">
      <w:pPr>
        <w:rPr>
          <w:sz w:val="24"/>
          <w:szCs w:val="24"/>
        </w:rPr>
      </w:pPr>
      <w:r w:rsidRPr="00EE3A81">
        <w:rPr>
          <w:sz w:val="24"/>
          <w:szCs w:val="24"/>
        </w:rPr>
        <w:t>Lottoansvar 2 st</w:t>
      </w:r>
      <w:r w:rsidR="00BF099A" w:rsidRPr="00EE3A81">
        <w:rPr>
          <w:sz w:val="24"/>
          <w:szCs w:val="24"/>
        </w:rPr>
        <w:t xml:space="preserve"> – Peter och Johan fortsätter </w:t>
      </w:r>
    </w:p>
    <w:p w14:paraId="6EAC4CBE" w14:textId="29CF27AC" w:rsidR="005876A5" w:rsidRPr="00EE3A81" w:rsidRDefault="007F7846">
      <w:pPr>
        <w:rPr>
          <w:sz w:val="24"/>
          <w:szCs w:val="24"/>
        </w:rPr>
      </w:pPr>
      <w:r w:rsidRPr="00EE3A81">
        <w:rPr>
          <w:sz w:val="24"/>
          <w:szCs w:val="24"/>
        </w:rPr>
        <w:t>S</w:t>
      </w:r>
      <w:r w:rsidR="005876A5" w:rsidRPr="00EE3A81">
        <w:rPr>
          <w:sz w:val="24"/>
          <w:szCs w:val="24"/>
        </w:rPr>
        <w:t xml:space="preserve">chema ansvar </w:t>
      </w:r>
      <w:r w:rsidRPr="00EE3A81">
        <w:rPr>
          <w:sz w:val="24"/>
          <w:szCs w:val="24"/>
        </w:rPr>
        <w:t xml:space="preserve">Hall &amp; (Norden) </w:t>
      </w:r>
      <w:r w:rsidR="005876A5" w:rsidRPr="00EE3A81">
        <w:rPr>
          <w:sz w:val="24"/>
          <w:szCs w:val="24"/>
        </w:rPr>
        <w:t>2 st</w:t>
      </w:r>
      <w:r w:rsidR="00BF099A" w:rsidRPr="00EE3A81">
        <w:rPr>
          <w:sz w:val="24"/>
          <w:szCs w:val="24"/>
        </w:rPr>
        <w:t xml:space="preserve"> – Sandra och Linda fortsätter</w:t>
      </w:r>
    </w:p>
    <w:p w14:paraId="74D3795C" w14:textId="6FE3B4CE" w:rsidR="00214768" w:rsidRPr="00EE3A81" w:rsidRDefault="00214768">
      <w:pPr>
        <w:rPr>
          <w:sz w:val="24"/>
          <w:szCs w:val="24"/>
        </w:rPr>
      </w:pPr>
    </w:p>
    <w:p w14:paraId="22D56216" w14:textId="40F916EE" w:rsidR="005C529F" w:rsidRPr="00EE3A81" w:rsidRDefault="005C529F">
      <w:pPr>
        <w:rPr>
          <w:sz w:val="24"/>
          <w:szCs w:val="24"/>
        </w:rPr>
      </w:pPr>
    </w:p>
    <w:p w14:paraId="7C042C81" w14:textId="409729D6" w:rsidR="007C79D7" w:rsidRPr="00EE3A81" w:rsidRDefault="007C79D7">
      <w:pPr>
        <w:rPr>
          <w:sz w:val="24"/>
          <w:szCs w:val="24"/>
        </w:rPr>
      </w:pPr>
      <w:r w:rsidRPr="00EE3A81">
        <w:rPr>
          <w:sz w:val="24"/>
          <w:szCs w:val="24"/>
        </w:rPr>
        <w:t>Övriga frågor</w:t>
      </w:r>
      <w:r w:rsidR="00773843" w:rsidRPr="00EE3A81">
        <w:rPr>
          <w:sz w:val="24"/>
          <w:szCs w:val="24"/>
        </w:rPr>
        <w:t>, kommentar från ledarna</w:t>
      </w:r>
    </w:p>
    <w:p w14:paraId="01461F7A" w14:textId="70618913" w:rsidR="00BF099A" w:rsidRPr="00EE3A81" w:rsidRDefault="00BF099A">
      <w:pPr>
        <w:rPr>
          <w:sz w:val="24"/>
          <w:szCs w:val="24"/>
        </w:rPr>
      </w:pPr>
      <w:r w:rsidRPr="00EE3A81">
        <w:rPr>
          <w:sz w:val="24"/>
          <w:szCs w:val="24"/>
        </w:rPr>
        <w:t xml:space="preserve">Fixa T-shirtar till laget, inför Skadevi hade varit väldigt roligt </w:t>
      </w:r>
    </w:p>
    <w:p w14:paraId="3C6F69D6" w14:textId="4A8CCF3A" w:rsidR="00BF099A" w:rsidRPr="00EE3A81" w:rsidRDefault="00BF099A">
      <w:pPr>
        <w:rPr>
          <w:sz w:val="24"/>
          <w:szCs w:val="24"/>
        </w:rPr>
      </w:pPr>
      <w:r w:rsidRPr="00EE3A81">
        <w:rPr>
          <w:sz w:val="24"/>
          <w:szCs w:val="24"/>
        </w:rPr>
        <w:t>Sponsor, Teds jobb, J Linde måleri fler?</w:t>
      </w:r>
      <w:r w:rsidR="00905C26">
        <w:rPr>
          <w:sz w:val="24"/>
          <w:szCs w:val="24"/>
        </w:rPr>
        <w:t xml:space="preserve"> = Ersi (Aylinas pappa) och Anders (Ediths pappa) tittar på det, så blir det även T-shirst till våra supporters (föräldrar)</w:t>
      </w:r>
    </w:p>
    <w:p w14:paraId="2706A204" w14:textId="67765BA3" w:rsidR="00773843" w:rsidRPr="00EE3A81" w:rsidRDefault="00773843">
      <w:pPr>
        <w:rPr>
          <w:sz w:val="24"/>
          <w:szCs w:val="24"/>
        </w:rPr>
      </w:pPr>
      <w:r w:rsidRPr="00EE3A81">
        <w:rPr>
          <w:sz w:val="24"/>
          <w:szCs w:val="24"/>
        </w:rPr>
        <w:t>Camilla ska dela ut VM biljetterna</w:t>
      </w:r>
      <w:r w:rsidR="00905C26">
        <w:rPr>
          <w:sz w:val="24"/>
          <w:szCs w:val="24"/>
        </w:rPr>
        <w:t>, kommer delas ut i pappersform.</w:t>
      </w:r>
    </w:p>
    <w:sectPr w:rsidR="00773843" w:rsidRPr="00EE3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9F"/>
    <w:rsid w:val="00032807"/>
    <w:rsid w:val="00185528"/>
    <w:rsid w:val="001A15B5"/>
    <w:rsid w:val="00214768"/>
    <w:rsid w:val="00255A15"/>
    <w:rsid w:val="003F02D6"/>
    <w:rsid w:val="00431885"/>
    <w:rsid w:val="00447833"/>
    <w:rsid w:val="005876A5"/>
    <w:rsid w:val="005B767C"/>
    <w:rsid w:val="005C529F"/>
    <w:rsid w:val="005E35D5"/>
    <w:rsid w:val="007038B7"/>
    <w:rsid w:val="00773843"/>
    <w:rsid w:val="007C79D7"/>
    <w:rsid w:val="007F7846"/>
    <w:rsid w:val="00905C26"/>
    <w:rsid w:val="00BF099A"/>
    <w:rsid w:val="00C73DD0"/>
    <w:rsid w:val="00DD30AB"/>
    <w:rsid w:val="00EE3A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9284"/>
  <w15:chartTrackingRefBased/>
  <w15:docId w15:val="{3572BA51-188F-4C78-9569-60669DB1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2614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Linde</dc:creator>
  <cp:keywords/>
  <dc:description/>
  <cp:lastModifiedBy>Camilla Linde</cp:lastModifiedBy>
  <cp:revision>6</cp:revision>
  <dcterms:created xsi:type="dcterms:W3CDTF">2023-09-20T13:35:00Z</dcterms:created>
  <dcterms:modified xsi:type="dcterms:W3CDTF">2023-09-22T09:20:00Z</dcterms:modified>
</cp:coreProperties>
</file>