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0B6B6" w14:textId="77777777" w:rsidR="005E42D9" w:rsidRDefault="005E42D9" w:rsidP="005E42D9">
      <w:pPr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</w:pPr>
      <w:r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  <w:t>Föräldramöte HU14 22/</w:t>
      </w:r>
      <w:proofErr w:type="gramStart"/>
      <w:r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  <w:t>10-21</w:t>
      </w:r>
      <w:proofErr w:type="gramEnd"/>
    </w:p>
    <w:p w14:paraId="5CDCF70D" w14:textId="77777777" w:rsidR="005E42D9" w:rsidRDefault="005E42D9" w:rsidP="005E42D9">
      <w:pPr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</w:pPr>
    </w:p>
    <w:p w14:paraId="3CF2BF04" w14:textId="4796C74E" w:rsidR="005E42D9" w:rsidRPr="005E42D9" w:rsidRDefault="005E42D9" w:rsidP="005E42D9">
      <w:pPr>
        <w:pStyle w:val="Liststycke"/>
        <w:numPr>
          <w:ilvl w:val="0"/>
          <w:numId w:val="1"/>
        </w:numPr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</w:pPr>
      <w:r w:rsidRPr="005E42D9"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  <w:t>Avgifter</w:t>
      </w:r>
      <w:r w:rsidRPr="005E42D9"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  <w:t xml:space="preserve"> – </w:t>
      </w:r>
    </w:p>
    <w:p w14:paraId="0E27B287" w14:textId="77777777" w:rsidR="005E42D9" w:rsidRDefault="005E42D9" w:rsidP="005E42D9">
      <w:pPr>
        <w:pStyle w:val="Liststycke"/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</w:pPr>
      <w:r w:rsidRPr="005E42D9"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  <w:t xml:space="preserve">Medlemsavgift </w:t>
      </w:r>
      <w:proofErr w:type="gramStart"/>
      <w:r w:rsidRPr="005E42D9"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  <w:t>500:-</w:t>
      </w:r>
      <w:proofErr w:type="gramEnd"/>
      <w:r w:rsidRPr="005E42D9"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  <w:t xml:space="preserve"> (Familj 750:-), Träningsavgift 1000:- Totalt 1500:- betalas innan 30/9 till BG 206-8013</w:t>
      </w:r>
    </w:p>
    <w:p w14:paraId="3928E5F4" w14:textId="50BB7141" w:rsidR="005E42D9" w:rsidRDefault="005E42D9" w:rsidP="005E42D9">
      <w:pPr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</w:pPr>
      <w:r w:rsidRPr="005E42D9"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  <w:br/>
      </w:r>
      <w:r w:rsidRPr="005E42D9"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  <w:t>2. Matcher/transporter</w:t>
      </w:r>
      <w:r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  <w:t xml:space="preserve"> –</w:t>
      </w:r>
    </w:p>
    <w:p w14:paraId="5D90267A" w14:textId="0C8A7F30" w:rsidR="005E42D9" w:rsidRDefault="005E42D9" w:rsidP="005E42D9">
      <w:pPr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</w:pPr>
      <w:r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  <w:t>Hur vill vi göra? Vi kommer spela matcher i Bräcke, Östersund och Sundsvall (</w:t>
      </w:r>
      <w:proofErr w:type="spellStart"/>
      <w:r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  <w:t>Ev</w:t>
      </w:r>
      <w:proofErr w:type="spellEnd"/>
      <w:r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  <w:t xml:space="preserve"> Ragunda). </w:t>
      </w:r>
      <w:r w:rsidR="00524A89"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  <w:t>F</w:t>
      </w:r>
      <w:r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  <w:t>örfrågan</w:t>
      </w:r>
      <w:r w:rsidR="00524A89"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  <w:t xml:space="preserve"> om skjuts ställs</w:t>
      </w:r>
      <w:r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  <w:t xml:space="preserve"> inför varje match</w:t>
      </w:r>
      <w:r w:rsidR="00524A89"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  <w:t>.</w:t>
      </w:r>
    </w:p>
    <w:p w14:paraId="2269E47C" w14:textId="6D7CFA9C" w:rsidR="005E42D9" w:rsidRDefault="005E42D9" w:rsidP="005E42D9">
      <w:pPr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</w:pPr>
      <w:r w:rsidRPr="005E42D9"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  <w:br/>
      </w:r>
      <w:r w:rsidRPr="005E42D9"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  <w:t>3. Cuper</w:t>
      </w:r>
      <w:r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  <w:t xml:space="preserve"> –</w:t>
      </w:r>
    </w:p>
    <w:p w14:paraId="0C98ACCC" w14:textId="7671FFE4" w:rsidR="005E42D9" w:rsidRDefault="005E42D9" w:rsidP="005E42D9">
      <w:pPr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</w:pPr>
      <w:r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  <w:t xml:space="preserve">Vi </w:t>
      </w:r>
      <w:r w:rsidR="00524A89"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  <w:t>bestämde</w:t>
      </w:r>
      <w:r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  <w:t xml:space="preserve"> att killarna ska spela i minst en cup under våren. Lämplig cup är Eskilstuna. Kanske kan vi till och med ha två lag i den cupen. </w:t>
      </w:r>
    </w:p>
    <w:p w14:paraId="66788D77" w14:textId="3B11D507" w:rsidR="005E42D9" w:rsidRDefault="005E42D9" w:rsidP="005E42D9">
      <w:pPr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</w:pPr>
      <w:r w:rsidRPr="005E42D9"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  <w:br/>
      </w:r>
      <w:r w:rsidRPr="005E42D9"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  <w:t>4. Försäljning</w:t>
      </w:r>
      <w:r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  <w:t xml:space="preserve"> –</w:t>
      </w:r>
    </w:p>
    <w:p w14:paraId="36263879" w14:textId="2B65C240" w:rsidR="005E42D9" w:rsidRDefault="005E42D9" w:rsidP="005E42D9">
      <w:pPr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</w:pPr>
      <w:r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  <w:t>Vi behöver bygga upp en lagkassa för cuper mm. Därför föreslår vi följande:</w:t>
      </w:r>
    </w:p>
    <w:p w14:paraId="414697EE" w14:textId="77777777" w:rsidR="005E42D9" w:rsidRDefault="005E42D9" w:rsidP="005E42D9">
      <w:pPr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</w:pPr>
      <w:r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  <w:t xml:space="preserve">Redan nu börjar en försäljning av </w:t>
      </w:r>
      <w:proofErr w:type="spellStart"/>
      <w:r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  <w:t>Bambusa</w:t>
      </w:r>
      <w:proofErr w:type="spellEnd"/>
      <w:r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  <w:t xml:space="preserve"> bambustrumpor. Varje spelare ska sälja 5 paket åt föreningen. Utöver det ska vi försöka sälja ytterligare 5 paket med en förtjänst om 60:-/paket för lagets räkning.</w:t>
      </w:r>
    </w:p>
    <w:p w14:paraId="3304A381" w14:textId="77777777" w:rsidR="005E42D9" w:rsidRDefault="005E42D9" w:rsidP="005E42D9">
      <w:pPr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</w:pPr>
    </w:p>
    <w:p w14:paraId="47E05CA7" w14:textId="02C24DC6" w:rsidR="005E42D9" w:rsidRDefault="00524A89" w:rsidP="005E42D9">
      <w:pPr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</w:pPr>
      <w:r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  <w:t>Vi</w:t>
      </w:r>
      <w:r w:rsidR="005E42D9"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  <w:t xml:space="preserve"> avvakta</w:t>
      </w:r>
      <w:r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  <w:t>r</w:t>
      </w:r>
      <w:r w:rsidR="005E42D9"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  <w:t xml:space="preserve"> med ytterligare försäljning till längre fram</w:t>
      </w:r>
      <w:r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  <w:t>.</w:t>
      </w:r>
      <w:r w:rsidR="005E42D9"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  <w:t xml:space="preserve"> </w:t>
      </w:r>
    </w:p>
    <w:p w14:paraId="3796F232" w14:textId="34D6478C" w:rsidR="005E42D9" w:rsidRDefault="005E42D9" w:rsidP="005E42D9">
      <w:pPr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</w:pPr>
    </w:p>
    <w:p w14:paraId="14235EBA" w14:textId="0C7576C9" w:rsidR="005E42D9" w:rsidRDefault="005E42D9" w:rsidP="005E42D9">
      <w:pPr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</w:pPr>
      <w:r w:rsidRPr="005E42D9"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  <w:br/>
      </w:r>
      <w:r w:rsidRPr="005E42D9"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  <w:t>5. Föreningsarbeten</w:t>
      </w:r>
      <w:r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  <w:t xml:space="preserve"> – </w:t>
      </w:r>
    </w:p>
    <w:p w14:paraId="2856E199" w14:textId="77777777" w:rsidR="005E42D9" w:rsidRDefault="005E42D9" w:rsidP="005E42D9">
      <w:pPr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</w:pPr>
      <w:r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  <w:t xml:space="preserve">HU14 och DU14 är ansvariga för kioskförsäljning vid matcher i </w:t>
      </w:r>
      <w:proofErr w:type="spellStart"/>
      <w:r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  <w:t>BEHN</w:t>
      </w:r>
      <w:proofErr w:type="spellEnd"/>
      <w:r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  <w:t>. Schema kommer skickas ut med vilka som ansvarar vid respektive match.</w:t>
      </w:r>
    </w:p>
    <w:p w14:paraId="72C6B9C3" w14:textId="77777777" w:rsidR="005E42D9" w:rsidRDefault="005E42D9" w:rsidP="005E42D9">
      <w:pPr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</w:pPr>
    </w:p>
    <w:p w14:paraId="370DE127" w14:textId="77777777" w:rsidR="00D01339" w:rsidRDefault="005E42D9" w:rsidP="005E42D9">
      <w:pPr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</w:pPr>
      <w:r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  <w:t xml:space="preserve">Kundvagnar på </w:t>
      </w:r>
      <w:proofErr w:type="spellStart"/>
      <w:r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  <w:t>CItyGross</w:t>
      </w:r>
      <w:proofErr w:type="spellEnd"/>
      <w:r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  <w:t xml:space="preserve">. </w:t>
      </w:r>
    </w:p>
    <w:p w14:paraId="609CB389" w14:textId="1B17C35F" w:rsidR="005E42D9" w:rsidRDefault="005E42D9" w:rsidP="005E42D9">
      <w:pPr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</w:pPr>
      <w:r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  <w:t>Vi har tagit på oss att sköta detta i november. Mer info kommer närmare det är dags.</w:t>
      </w:r>
      <w:r w:rsidR="00D01339"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  <w:t xml:space="preserve"> Ersättningen landar i lagets kassa.</w:t>
      </w:r>
    </w:p>
    <w:p w14:paraId="06E1EBEB" w14:textId="77777777" w:rsidR="005E42D9" w:rsidRDefault="005E42D9" w:rsidP="005E42D9">
      <w:pPr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</w:pPr>
    </w:p>
    <w:p w14:paraId="45C63386" w14:textId="77777777" w:rsidR="00D01339" w:rsidRDefault="005E42D9" w:rsidP="005E42D9">
      <w:pPr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</w:pPr>
      <w:r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  <w:t xml:space="preserve">Inventering </w:t>
      </w:r>
      <w:proofErr w:type="spellStart"/>
      <w:r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  <w:t>CityGross</w:t>
      </w:r>
      <w:proofErr w:type="spellEnd"/>
      <w:r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  <w:t xml:space="preserve">. </w:t>
      </w:r>
    </w:p>
    <w:p w14:paraId="44B4838F" w14:textId="77777777" w:rsidR="00D01339" w:rsidRDefault="00D01339" w:rsidP="005E42D9">
      <w:pPr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</w:pPr>
      <w:r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  <w:t xml:space="preserve">2 gånger per år genomför </w:t>
      </w:r>
      <w:proofErr w:type="spellStart"/>
      <w:r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  <w:t>CityGross</w:t>
      </w:r>
      <w:proofErr w:type="spellEnd"/>
      <w:r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  <w:t xml:space="preserve"> sin inventering. Nästa gång är i slutet av januari och ersättningen tillfaller respektive lag. Här är det bra om så många föräldrar som möjligt kan ställa upp.</w:t>
      </w:r>
    </w:p>
    <w:p w14:paraId="065A5102" w14:textId="7539A46F" w:rsidR="00D01339" w:rsidRDefault="005E42D9" w:rsidP="005E42D9">
      <w:pPr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</w:pPr>
      <w:r w:rsidRPr="005E42D9"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  <w:br/>
      </w:r>
      <w:r w:rsidRPr="005E42D9"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  <w:t>6. Närvarorapportering</w:t>
      </w:r>
      <w:r w:rsidR="00D01339"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  <w:t xml:space="preserve"> –</w:t>
      </w:r>
    </w:p>
    <w:p w14:paraId="16CEFB9D" w14:textId="77777777" w:rsidR="00D01339" w:rsidRDefault="00D01339" w:rsidP="005E42D9">
      <w:pPr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</w:pPr>
      <w:r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  <w:t xml:space="preserve">Själva rapporteringen sköter givetvis vi ledare. Däremot kommer vi starta en </w:t>
      </w:r>
      <w:proofErr w:type="gramStart"/>
      <w:r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  <w:t>sms grupp</w:t>
      </w:r>
      <w:proofErr w:type="gramEnd"/>
      <w:r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  <w:t xml:space="preserve"> i en </w:t>
      </w:r>
      <w:proofErr w:type="spellStart"/>
      <w:r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  <w:t>app</w:t>
      </w:r>
      <w:proofErr w:type="spellEnd"/>
      <w:r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  <w:t xml:space="preserve"> som heter </w:t>
      </w:r>
      <w:proofErr w:type="spellStart"/>
      <w:r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  <w:t>SuperText</w:t>
      </w:r>
      <w:proofErr w:type="spellEnd"/>
      <w:r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  <w:t xml:space="preserve">. Vi vill att killarna själva meddelar senast kl12 samma dag som det är träning om de INTE kan komma </w:t>
      </w:r>
      <w:proofErr w:type="spellStart"/>
      <w:r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  <w:t>pga</w:t>
      </w:r>
      <w:proofErr w:type="spellEnd"/>
      <w:r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  <w:t xml:space="preserve"> sjukdom, skola eller annan orsak.</w:t>
      </w:r>
    </w:p>
    <w:p w14:paraId="34AD9951" w14:textId="5423A195" w:rsidR="00D01339" w:rsidRDefault="005E42D9" w:rsidP="005E42D9">
      <w:pPr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</w:pPr>
      <w:r w:rsidRPr="005E42D9"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  <w:br/>
      </w:r>
      <w:r w:rsidRPr="005E42D9"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  <w:t>7. Kläder</w:t>
      </w:r>
      <w:r w:rsidR="00D01339"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  <w:t xml:space="preserve"> – </w:t>
      </w:r>
    </w:p>
    <w:p w14:paraId="5BE16B32" w14:textId="36F20546" w:rsidR="00D01339" w:rsidRDefault="00312783" w:rsidP="005E42D9">
      <w:pPr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</w:pPr>
      <w:r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  <w:t>Thomas tar med provkollektion till träningarna nästa vecka för provning och beställning.</w:t>
      </w:r>
    </w:p>
    <w:p w14:paraId="6D6B42A0" w14:textId="1C17E60E" w:rsidR="005E42D9" w:rsidRPr="005E42D9" w:rsidRDefault="005E42D9" w:rsidP="005E42D9">
      <w:pPr>
        <w:rPr>
          <w:rFonts w:ascii="Times New Roman" w:eastAsia="Times New Roman" w:hAnsi="Times New Roman" w:cs="Times New Roman"/>
          <w:lang w:eastAsia="sv-SE"/>
        </w:rPr>
      </w:pPr>
      <w:r w:rsidRPr="005E42D9"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  <w:br/>
      </w:r>
      <w:r w:rsidRPr="005E42D9"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  <w:t>8. Övriga frågor ni föräldrar önskar ta upp-</w:t>
      </w:r>
    </w:p>
    <w:p w14:paraId="53218B90" w14:textId="4E9B86D5" w:rsidR="002662CB" w:rsidRPr="00312783" w:rsidRDefault="00312783">
      <w:pPr>
        <w:rPr>
          <w:rFonts w:ascii="Helvetica Neue" w:hAnsi="Helvetica Neue"/>
          <w:sz w:val="20"/>
          <w:szCs w:val="20"/>
        </w:rPr>
      </w:pPr>
      <w:r w:rsidRPr="00312783">
        <w:rPr>
          <w:rFonts w:ascii="Helvetica Neue" w:hAnsi="Helvetica Neue"/>
          <w:sz w:val="20"/>
          <w:szCs w:val="20"/>
        </w:rPr>
        <w:t>Sekretariatsutbildning</w:t>
      </w:r>
      <w:r>
        <w:rPr>
          <w:rFonts w:ascii="Helvetica Neue" w:hAnsi="Helvetica Neue"/>
          <w:sz w:val="20"/>
          <w:szCs w:val="20"/>
        </w:rPr>
        <w:t xml:space="preserve"> kommer utföras och intresserade föräldrar tillfrågas.</w:t>
      </w:r>
    </w:p>
    <w:sectPr w:rsidR="002662CB" w:rsidRPr="00312783" w:rsidSect="00DC680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67196A"/>
    <w:multiLevelType w:val="hybridMultilevel"/>
    <w:tmpl w:val="F374576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2D9"/>
    <w:rsid w:val="002662CB"/>
    <w:rsid w:val="00312783"/>
    <w:rsid w:val="00524A89"/>
    <w:rsid w:val="005E42D9"/>
    <w:rsid w:val="00CF7442"/>
    <w:rsid w:val="00D01339"/>
    <w:rsid w:val="00DC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E13B5"/>
  <w14:defaultImageDpi w14:val="32767"/>
  <w15:chartTrackingRefBased/>
  <w15:docId w15:val="{CE3D4771-4C1E-4445-A210-D0AD21F66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E42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7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Löf</dc:creator>
  <cp:keywords/>
  <dc:description/>
  <cp:lastModifiedBy>Thomas Löf</cp:lastModifiedBy>
  <cp:revision>2</cp:revision>
  <cp:lastPrinted>2021-09-22T12:02:00Z</cp:lastPrinted>
  <dcterms:created xsi:type="dcterms:W3CDTF">2021-09-23T12:27:00Z</dcterms:created>
  <dcterms:modified xsi:type="dcterms:W3CDTF">2021-09-23T12:27:00Z</dcterms:modified>
</cp:coreProperties>
</file>