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B6B6" w14:textId="77777777" w:rsidR="005E42D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Föräldramöte HU14 22/</w:t>
      </w:r>
      <w:proofErr w:type="gramStart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10-21</w:t>
      </w:r>
      <w:proofErr w:type="gramEnd"/>
    </w:p>
    <w:p w14:paraId="5CDCF70D" w14:textId="77777777" w:rsidR="005E42D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</w:p>
    <w:p w14:paraId="3CF2BF04" w14:textId="4796C74E" w:rsidR="005E42D9" w:rsidRPr="005E42D9" w:rsidRDefault="005E42D9" w:rsidP="005E42D9">
      <w:pPr>
        <w:pStyle w:val="Liststycke"/>
        <w:numPr>
          <w:ilvl w:val="0"/>
          <w:numId w:val="1"/>
        </w:num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Avgifter</w:t>
      </w:r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– </w:t>
      </w:r>
    </w:p>
    <w:p w14:paraId="0E27B287" w14:textId="77777777" w:rsidR="005E42D9" w:rsidRDefault="005E42D9" w:rsidP="005E42D9">
      <w:pPr>
        <w:pStyle w:val="Liststycke"/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Medlemsavgift </w:t>
      </w:r>
      <w:proofErr w:type="gramStart"/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500:-</w:t>
      </w:r>
      <w:proofErr w:type="gramEnd"/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(Familj 750:-), Träningsavgift 1000:- Totalt 1500:- betalas innan 30/9 till BG 206-8013</w:t>
      </w:r>
    </w:p>
    <w:p w14:paraId="3928E5F4" w14:textId="50BB7141" w:rsidR="005E42D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2. Matcher/transporter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–</w:t>
      </w:r>
    </w:p>
    <w:p w14:paraId="5D90267A" w14:textId="0C8A7F30" w:rsidR="005E42D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Hur vill vi göra? Vi kommer spela matcher i Bräcke, Östersund och Sundsvall (</w:t>
      </w:r>
      <w:proofErr w:type="spellStart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Ev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Ragunda). </w:t>
      </w:r>
      <w:r w:rsidR="00524A8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F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örfrågan</w:t>
      </w:r>
      <w:r w:rsidR="00524A8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om skjuts ställs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inför varje match</w:t>
      </w:r>
      <w:r w:rsidR="00524A8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.</w:t>
      </w:r>
    </w:p>
    <w:p w14:paraId="2269E47C" w14:textId="6D7CFA9C" w:rsidR="005E42D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3. Cuper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–</w:t>
      </w:r>
    </w:p>
    <w:p w14:paraId="0C98ACCC" w14:textId="7671FFE4" w:rsidR="005E42D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Vi </w:t>
      </w:r>
      <w:r w:rsidR="00524A8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bestämde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att killarna ska spela i minst en cup under våren. Lämplig cup är Eskilstuna. Kanske kan vi till och med ha två lag i den cupen. </w:t>
      </w:r>
    </w:p>
    <w:p w14:paraId="66788D77" w14:textId="3B11D507" w:rsidR="005E42D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4. Försäljning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–</w:t>
      </w:r>
    </w:p>
    <w:p w14:paraId="36263879" w14:textId="2B65C240" w:rsidR="005E42D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Vi behöver bygga upp en lagkassa för cuper mm. Därför föreslår vi följande:</w:t>
      </w:r>
    </w:p>
    <w:p w14:paraId="414697EE" w14:textId="77777777" w:rsidR="005E42D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Redan nu börjar en försäljning av </w:t>
      </w:r>
      <w:proofErr w:type="spellStart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Bambusa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bambustrumpor. Varje spelare ska sälja 5 paket åt föreningen. Utöver det ska vi försöka sälja ytterligare 5 paket med en förtjänst om 60:-/paket för lagets räkning.</w:t>
      </w:r>
    </w:p>
    <w:p w14:paraId="3304A381" w14:textId="77777777" w:rsidR="005E42D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</w:p>
    <w:p w14:paraId="47E05CA7" w14:textId="02C24DC6" w:rsidR="005E42D9" w:rsidRDefault="00524A8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Vi</w:t>
      </w:r>
      <w:r w:rsidR="005E42D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avvakta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r</w:t>
      </w:r>
      <w:r w:rsidR="005E42D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med ytterligare försäljning till längre fram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.</w:t>
      </w:r>
      <w:r w:rsidR="005E42D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</w:t>
      </w:r>
    </w:p>
    <w:p w14:paraId="3796F232" w14:textId="34D6478C" w:rsidR="005E42D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</w:p>
    <w:p w14:paraId="14235EBA" w14:textId="0C7576C9" w:rsidR="005E42D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5. Föreningsarbeten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– </w:t>
      </w:r>
    </w:p>
    <w:p w14:paraId="2856E199" w14:textId="77777777" w:rsidR="005E42D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HU14 och DU14 är ansvariga för kioskförsäljning vid matcher i </w:t>
      </w:r>
      <w:proofErr w:type="spellStart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BEHN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. Schema kommer skickas ut med vilka som ansvarar vid respektive match.</w:t>
      </w:r>
    </w:p>
    <w:p w14:paraId="72C6B9C3" w14:textId="77777777" w:rsidR="005E42D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</w:p>
    <w:p w14:paraId="370DE127" w14:textId="77777777" w:rsidR="00D0133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Kundvagnar på </w:t>
      </w:r>
      <w:proofErr w:type="spellStart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CItyGross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. </w:t>
      </w:r>
    </w:p>
    <w:p w14:paraId="609CB389" w14:textId="1B17C35F" w:rsidR="005E42D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Vi har tagit på oss att sköta detta i november. Mer info kommer närmare det är dags.</w:t>
      </w:r>
      <w:r w:rsidR="00D0133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Ersättningen landar i lagets kassa.</w:t>
      </w:r>
    </w:p>
    <w:p w14:paraId="06E1EBEB" w14:textId="77777777" w:rsidR="005E42D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</w:p>
    <w:p w14:paraId="45C63386" w14:textId="77777777" w:rsidR="00D0133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Inventering </w:t>
      </w:r>
      <w:proofErr w:type="spellStart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CityGross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. </w:t>
      </w:r>
    </w:p>
    <w:p w14:paraId="44B4838F" w14:textId="77777777" w:rsidR="00D01339" w:rsidRDefault="00D0133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2 gånger per år genomför </w:t>
      </w:r>
      <w:proofErr w:type="spellStart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CityGross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sin inventering. Nästa gång är i slutet av januari och ersättningen tillfaller respektive lag. Här är det bra om så många föräldrar som möjligt kan ställa upp.</w:t>
      </w:r>
    </w:p>
    <w:p w14:paraId="065A5102" w14:textId="7539A46F" w:rsidR="00D0133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6. Närvarorapportering</w:t>
      </w:r>
      <w:r w:rsidR="00D0133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–</w:t>
      </w:r>
    </w:p>
    <w:p w14:paraId="16CEFB9D" w14:textId="77777777" w:rsidR="00D01339" w:rsidRDefault="00D0133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Själva rapporteringen sköter givetvis vi ledare. Däremot kommer vi starta en </w:t>
      </w:r>
      <w:proofErr w:type="gramStart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sms grupp</w:t>
      </w:r>
      <w:proofErr w:type="gramEnd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i en </w:t>
      </w:r>
      <w:proofErr w:type="spellStart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app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som heter </w:t>
      </w:r>
      <w:proofErr w:type="spellStart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SuperText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. Vi vill att killarna själva meddelar senast kl12 samma dag som det är träning om de INTE kan komma </w:t>
      </w:r>
      <w:proofErr w:type="spellStart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pga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sjukdom, skola eller annan orsak.</w:t>
      </w:r>
    </w:p>
    <w:p w14:paraId="34AD9951" w14:textId="5423A195" w:rsidR="00D01339" w:rsidRDefault="005E42D9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7. Kläder</w:t>
      </w:r>
      <w:r w:rsidR="00D0133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– </w:t>
      </w:r>
    </w:p>
    <w:p w14:paraId="5BE16B32" w14:textId="36F20546" w:rsidR="00D01339" w:rsidRDefault="00312783" w:rsidP="005E42D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Thomas tar med provkollektion till träningarna nästa vecka för provning och beställning.</w:t>
      </w:r>
    </w:p>
    <w:p w14:paraId="6D6B42A0" w14:textId="1C17E60E" w:rsidR="005E42D9" w:rsidRPr="005E42D9" w:rsidRDefault="005E42D9" w:rsidP="005E42D9">
      <w:pPr>
        <w:rPr>
          <w:rFonts w:ascii="Times New Roman" w:eastAsia="Times New Roman" w:hAnsi="Times New Roman" w:cs="Times New Roman"/>
          <w:lang w:eastAsia="sv-SE"/>
        </w:rPr>
      </w:pPr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5E42D9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8. Övriga frågor ni föräldrar önskar ta upp-</w:t>
      </w:r>
    </w:p>
    <w:p w14:paraId="53218B90" w14:textId="4E9B86D5" w:rsidR="002662CB" w:rsidRPr="00312783" w:rsidRDefault="00312783">
      <w:pPr>
        <w:rPr>
          <w:rFonts w:ascii="Helvetica Neue" w:hAnsi="Helvetica Neue"/>
          <w:sz w:val="20"/>
          <w:szCs w:val="20"/>
        </w:rPr>
      </w:pPr>
      <w:r w:rsidRPr="00312783">
        <w:rPr>
          <w:rFonts w:ascii="Helvetica Neue" w:hAnsi="Helvetica Neue"/>
          <w:sz w:val="20"/>
          <w:szCs w:val="20"/>
        </w:rPr>
        <w:t>Sekretariatsutbildning</w:t>
      </w:r>
      <w:r>
        <w:rPr>
          <w:rFonts w:ascii="Helvetica Neue" w:hAnsi="Helvetica Neue"/>
          <w:sz w:val="20"/>
          <w:szCs w:val="20"/>
        </w:rPr>
        <w:t xml:space="preserve"> kommer utföras och intresserade föräldrar tillfrågas.</w:t>
      </w:r>
    </w:p>
    <w:sectPr w:rsidR="002662CB" w:rsidRPr="00312783" w:rsidSect="00DC68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7196A"/>
    <w:multiLevelType w:val="hybridMultilevel"/>
    <w:tmpl w:val="F37457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D9"/>
    <w:rsid w:val="002662CB"/>
    <w:rsid w:val="00312783"/>
    <w:rsid w:val="00524A89"/>
    <w:rsid w:val="005E42D9"/>
    <w:rsid w:val="00CF7442"/>
    <w:rsid w:val="00D01339"/>
    <w:rsid w:val="00D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13B5"/>
  <w14:defaultImageDpi w14:val="32767"/>
  <w15:chartTrackingRefBased/>
  <w15:docId w15:val="{CE3D4771-4C1E-4445-A210-D0AD21F6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Löf</dc:creator>
  <cp:keywords/>
  <dc:description/>
  <cp:lastModifiedBy>Thomas Löf</cp:lastModifiedBy>
  <cp:revision>2</cp:revision>
  <cp:lastPrinted>2021-09-22T12:02:00Z</cp:lastPrinted>
  <dcterms:created xsi:type="dcterms:W3CDTF">2021-09-23T12:27:00Z</dcterms:created>
  <dcterms:modified xsi:type="dcterms:W3CDTF">2021-09-23T12:27:00Z</dcterms:modified>
</cp:coreProperties>
</file>