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6FA84" w14:textId="174D0977" w:rsidR="00F44B0A" w:rsidRPr="00FA31BF" w:rsidRDefault="00A72394" w:rsidP="00FA31BF">
      <w:pPr>
        <w:jc w:val="center"/>
        <w:rPr>
          <w:b/>
          <w:bCs/>
          <w:sz w:val="28"/>
          <w:szCs w:val="28"/>
        </w:rPr>
      </w:pPr>
      <w:r w:rsidRPr="00FA31BF">
        <w:rPr>
          <w:b/>
          <w:bCs/>
          <w:sz w:val="28"/>
          <w:szCs w:val="28"/>
        </w:rPr>
        <w:t>Lagledningsmöte</w:t>
      </w:r>
      <w:r w:rsidRPr="00FA31BF">
        <w:rPr>
          <w:rFonts w:cstheme="minorHAnsi"/>
          <w:b/>
          <w:bCs/>
          <w:sz w:val="28"/>
          <w:szCs w:val="28"/>
          <w:rtl/>
        </w:rPr>
        <w:t>٭</w:t>
      </w:r>
      <w:r w:rsidRPr="00FA31BF">
        <w:rPr>
          <w:b/>
          <w:bCs/>
          <w:sz w:val="28"/>
          <w:szCs w:val="28"/>
        </w:rPr>
        <w:t xml:space="preserve"> 191120</w:t>
      </w:r>
    </w:p>
    <w:p w14:paraId="1EA48F0F" w14:textId="17E75502" w:rsidR="00A72394" w:rsidRDefault="00A72394">
      <w:r>
        <w:t>Närvarande: Michael Björkman, Anders Holmström, Jonas Åström, Susanne Almér, Katerina Belechri</w:t>
      </w:r>
    </w:p>
    <w:p w14:paraId="20B4E387" w14:textId="3EB24E1F" w:rsidR="00A72394" w:rsidRDefault="00A72394">
      <w:r w:rsidRPr="002B4810">
        <w:rPr>
          <w:b/>
          <w:bCs/>
        </w:rPr>
        <w:t>EBC i Eskilstuna 7/12</w:t>
      </w:r>
      <w:r>
        <w:t xml:space="preserve">: vi kommer anmäla 3 lag. Anmälan sker via laget.se. </w:t>
      </w:r>
    </w:p>
    <w:p w14:paraId="3D7568B1" w14:textId="032BC019" w:rsidR="002B4810" w:rsidRDefault="002B4810">
      <w:r w:rsidRPr="002B4810">
        <w:rPr>
          <w:b/>
          <w:bCs/>
        </w:rPr>
        <w:t>Cup i Eskilstuna 8-10/5</w:t>
      </w:r>
      <w:r>
        <w:t xml:space="preserve">: vi kommer anmäla 3 lag. Cupkort får respektive spelare bekosta själv. Kostnaden för cupkort till de föräldrar som behöver följa med(ca 2-3st) delas lika mellan alla spelare som deltar på cupen. I skrivande stund är det redan 27st P08 lag anmälda till cupen vilket innebär att det endast finns en ordinarie plats kvar i </w:t>
      </w:r>
      <w:r w:rsidR="00FA31BF">
        <w:t xml:space="preserve">vår </w:t>
      </w:r>
      <w:r>
        <w:t>åldersklass</w:t>
      </w:r>
      <w:bookmarkStart w:id="0" w:name="_GoBack"/>
      <w:bookmarkEnd w:id="0"/>
      <w:r>
        <w:t xml:space="preserve"> men vi chansar på att komma med som reserv. </w:t>
      </w:r>
    </w:p>
    <w:p w14:paraId="70DB7339" w14:textId="069390E9" w:rsidR="001A65DB" w:rsidRDefault="001A65DB">
      <w:r w:rsidRPr="001A65DB">
        <w:rPr>
          <w:b/>
          <w:bCs/>
        </w:rPr>
        <w:t>Lagförsäljning</w:t>
      </w:r>
      <w:r>
        <w:t xml:space="preserve">: </w:t>
      </w:r>
      <w:r w:rsidRPr="001A65DB">
        <w:t xml:space="preserve">Vi </w:t>
      </w:r>
      <w:r>
        <w:t>kommer</w:t>
      </w:r>
      <w:r w:rsidRPr="001A65DB">
        <w:t xml:space="preserve"> att sälja julbingolotter. Alla spelare kommer tilldelas 5 lotter</w:t>
      </w:r>
      <w:r>
        <w:t xml:space="preserve">. Har man möjlighet att sälja fler går det naturligtvis bra, då får man kontakta Susanne. </w:t>
      </w:r>
      <w:r w:rsidRPr="001A65DB">
        <w:t xml:space="preserve">  </w:t>
      </w:r>
    </w:p>
    <w:p w14:paraId="273C8E59" w14:textId="35AFDEDF" w:rsidR="000230A9" w:rsidRDefault="002B4810">
      <w:r w:rsidRPr="002B4810">
        <w:rPr>
          <w:b/>
          <w:bCs/>
        </w:rPr>
        <w:t>Seriespel säsongen 20/21:</w:t>
      </w:r>
      <w:r w:rsidR="000230A9">
        <w:rPr>
          <w:b/>
          <w:bCs/>
        </w:rPr>
        <w:t xml:space="preserve"> </w:t>
      </w:r>
      <w:r w:rsidR="000230A9" w:rsidRPr="000230A9">
        <w:t>Nästa säsong kommer vi spela</w:t>
      </w:r>
      <w:r w:rsidR="000230A9">
        <w:rPr>
          <w:b/>
          <w:bCs/>
        </w:rPr>
        <w:t xml:space="preserve"> </w:t>
      </w:r>
      <w:r w:rsidR="000230A9">
        <w:t>seriebasket. Det är ett stort steg för våra grabbar att gå från EBC basket till ”riktig” basket med höga krogar, 5 mot 5, stor plan samt alla regler. Det kommer också ställa större krav på vår lagorganisation och för att möta detta enas vi om följande:</w:t>
      </w:r>
    </w:p>
    <w:p w14:paraId="3705EB14" w14:textId="0A9D8E07" w:rsidR="000230A9" w:rsidRDefault="000230A9">
      <w:r>
        <w:t xml:space="preserve">- Då vi har en väldigt stor träningsgrupp kommer </w:t>
      </w:r>
      <w:r w:rsidR="007307FF">
        <w:t>vi anmäla 2 lag till serien</w:t>
      </w:r>
      <w:r>
        <w:t>.</w:t>
      </w:r>
      <w:r w:rsidR="007307FF">
        <w:t xml:space="preserve"> </w:t>
      </w:r>
      <w:r>
        <w:t xml:space="preserve"> </w:t>
      </w:r>
    </w:p>
    <w:p w14:paraId="18E0D7DC" w14:textId="75C1C1F6" w:rsidR="000230A9" w:rsidRDefault="000230A9">
      <w:r>
        <w:t>- För att bli uttagen till matchspel behöver man delta på minst 50% av träningarna</w:t>
      </w:r>
      <w:r w:rsidR="007307FF">
        <w:t>.</w:t>
      </w:r>
      <w:r w:rsidR="001F38CF">
        <w:t xml:space="preserve"> </w:t>
      </w:r>
    </w:p>
    <w:p w14:paraId="4BB59CC0" w14:textId="08972315" w:rsidR="007307FF" w:rsidRDefault="007307FF">
      <w:r>
        <w:t xml:space="preserve">- För att bli uttagen till matchspel behöver minst 1 förälder eller annan anhörig genomgå </w:t>
      </w:r>
      <w:bookmarkStart w:id="1" w:name="_Hlk25172319"/>
      <w:r>
        <w:t>sekretariatsutbildning</w:t>
      </w:r>
      <w:bookmarkEnd w:id="1"/>
      <w:r>
        <w:t>.</w:t>
      </w:r>
    </w:p>
    <w:p w14:paraId="09DAF207" w14:textId="77777777" w:rsidR="001F38CF" w:rsidRDefault="007307FF">
      <w:r>
        <w:t xml:space="preserve">- Katerina ansvarar för sekretariatet på våra hemmamatcher. Det innebär att hon kommer vara sammankallade till </w:t>
      </w:r>
      <w:r w:rsidRPr="007307FF">
        <w:t>sekretariatsutbildning</w:t>
      </w:r>
      <w:r>
        <w:t>en samt göra ett schema för</w:t>
      </w:r>
      <w:r w:rsidR="001F38CF">
        <w:t xml:space="preserve"> vilka </w:t>
      </w:r>
      <w:r>
        <w:t>föräld</w:t>
      </w:r>
      <w:r w:rsidR="001F38CF">
        <w:t>rar/ anhöriga som ska</w:t>
      </w:r>
      <w:r>
        <w:t xml:space="preserve"> sitta i sekretariatet</w:t>
      </w:r>
      <w:r w:rsidR="001F38CF">
        <w:t xml:space="preserve"> på respektive match. </w:t>
      </w:r>
    </w:p>
    <w:p w14:paraId="512DBEFF" w14:textId="77777777" w:rsidR="001F38CF" w:rsidRDefault="001F38CF">
      <w:r>
        <w:t>- Jonas kommer organisera samåkningen till våra bortamatcher.</w:t>
      </w:r>
    </w:p>
    <w:p w14:paraId="29297F53" w14:textId="662AF935" w:rsidR="007307FF" w:rsidRDefault="001F38CF">
      <w:r>
        <w:t>- Susanne och Eva kommer ansvara för vår lagkassa och lagförsäljning</w:t>
      </w:r>
      <w:r w:rsidR="001A65DB">
        <w:t>ar</w:t>
      </w:r>
      <w:r>
        <w:t xml:space="preserve">. </w:t>
      </w:r>
    </w:p>
    <w:p w14:paraId="19A759CC" w14:textId="442C9E08" w:rsidR="001A65DB" w:rsidRDefault="001A65DB"/>
    <w:p w14:paraId="7EB77836" w14:textId="5F8BB19E" w:rsidR="001A65DB" w:rsidRDefault="001A65DB"/>
    <w:p w14:paraId="0D29D9EF" w14:textId="199A7002" w:rsidR="001A65DB" w:rsidRDefault="001A65DB"/>
    <w:p w14:paraId="54C7A975" w14:textId="44D36FFD" w:rsidR="001A65DB" w:rsidRDefault="001A65DB"/>
    <w:p w14:paraId="7E7C1326" w14:textId="77777777" w:rsidR="00FA31BF" w:rsidRDefault="00FA31BF"/>
    <w:p w14:paraId="5B345DF1" w14:textId="0304BF92" w:rsidR="001A65DB" w:rsidRDefault="001A65DB"/>
    <w:p w14:paraId="62F4C445" w14:textId="631A8499" w:rsidR="001A65DB" w:rsidRDefault="001A65DB"/>
    <w:p w14:paraId="253A2C6C" w14:textId="712D28E5" w:rsidR="00FA31BF" w:rsidRDefault="001A65DB">
      <w:r>
        <w:rPr>
          <w:rFonts w:cstheme="minorHAnsi"/>
          <w:rtl/>
        </w:rPr>
        <w:t>٭</w:t>
      </w:r>
      <w:r>
        <w:t xml:space="preserve"> Lagledningen utsågs i samband med föräldramötet </w:t>
      </w:r>
      <w:r w:rsidR="00287860">
        <w:t xml:space="preserve">i september. Utöver ovanstående är även Eva Egard och Didier Nzikoruriho med i lagledningen. Om det finns fler som vill engagera sig i laget som lagföräldrar eller coacher </w:t>
      </w:r>
      <w:r w:rsidR="00FA31BF">
        <w:t xml:space="preserve">så är ni hjärtligt välkomna att ta kontakt. Ju starkare lagorganisation vi bygger desto bättre lag kommer våra grabbar få spela i. </w:t>
      </w:r>
    </w:p>
    <w:p w14:paraId="6C86CEC0" w14:textId="0AB69BCE" w:rsidR="00FA31BF" w:rsidRDefault="00FA31BF"/>
    <w:p w14:paraId="1A83F1A6" w14:textId="71E6F860" w:rsidR="00FA31BF" w:rsidRDefault="00FA31BF">
      <w:r>
        <w:t>// Anders</w:t>
      </w:r>
    </w:p>
    <w:p w14:paraId="415A4F5D" w14:textId="1CAF0C17" w:rsidR="002B4810" w:rsidRPr="000230A9" w:rsidRDefault="000230A9">
      <w:r>
        <w:lastRenderedPageBreak/>
        <w:t xml:space="preserve"> </w:t>
      </w:r>
    </w:p>
    <w:sectPr w:rsidR="002B4810" w:rsidRPr="00023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AA"/>
    <w:rsid w:val="000230A9"/>
    <w:rsid w:val="001A65DB"/>
    <w:rsid w:val="001F38CF"/>
    <w:rsid w:val="00287860"/>
    <w:rsid w:val="002B4810"/>
    <w:rsid w:val="003C1545"/>
    <w:rsid w:val="00684FFA"/>
    <w:rsid w:val="007307FF"/>
    <w:rsid w:val="007558AA"/>
    <w:rsid w:val="00A72394"/>
    <w:rsid w:val="00B542AA"/>
    <w:rsid w:val="00F44B0A"/>
    <w:rsid w:val="00FA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7934"/>
  <w15:chartTrackingRefBased/>
  <w15:docId w15:val="{BD11F5C9-3E87-44B6-B1A4-941CAEB7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Holmström</dc:creator>
  <cp:keywords/>
  <dc:description/>
  <cp:lastModifiedBy>Anders Holmström</cp:lastModifiedBy>
  <cp:revision>2</cp:revision>
  <dcterms:created xsi:type="dcterms:W3CDTF">2019-11-20T18:21:00Z</dcterms:created>
  <dcterms:modified xsi:type="dcterms:W3CDTF">2019-11-20T19:42:00Z</dcterms:modified>
</cp:coreProperties>
</file>