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6003"/>
      </w:tblGrid>
      <w:tr w:rsidR="005806B6" w14:paraId="3EF324EB" w14:textId="77777777" w:rsidTr="005806B6">
        <w:tc>
          <w:tcPr>
            <w:tcW w:w="3020" w:type="dxa"/>
          </w:tcPr>
          <w:p w14:paraId="72E7E1BB" w14:textId="4452AC9A" w:rsidR="005806B6" w:rsidRPr="005806B6" w:rsidRDefault="005806B6">
            <w:pPr>
              <w:rPr>
                <w:b/>
                <w:bCs/>
                <w:sz w:val="28"/>
                <w:szCs w:val="28"/>
              </w:rPr>
            </w:pPr>
            <w:r w:rsidRPr="005806B6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021" w:type="dxa"/>
          </w:tcPr>
          <w:p w14:paraId="44CBA756" w14:textId="4162DB90" w:rsidR="005806B6" w:rsidRPr="005806B6" w:rsidRDefault="005806B6">
            <w:pPr>
              <w:rPr>
                <w:b/>
                <w:bCs/>
                <w:sz w:val="28"/>
                <w:szCs w:val="28"/>
              </w:rPr>
            </w:pPr>
            <w:r w:rsidRPr="005806B6">
              <w:rPr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6003" w:type="dxa"/>
          </w:tcPr>
          <w:p w14:paraId="53DF775E" w14:textId="66F13A15" w:rsidR="005806B6" w:rsidRPr="005806B6" w:rsidRDefault="005806B6" w:rsidP="005806B6">
            <w:pPr>
              <w:jc w:val="center"/>
              <w:rPr>
                <w:b/>
                <w:bCs/>
                <w:sz w:val="28"/>
                <w:szCs w:val="28"/>
              </w:rPr>
            </w:pPr>
            <w:r w:rsidRPr="005806B6">
              <w:rPr>
                <w:b/>
                <w:bCs/>
                <w:sz w:val="28"/>
                <w:szCs w:val="28"/>
              </w:rPr>
              <w:t>Ansvarig</w:t>
            </w:r>
          </w:p>
        </w:tc>
      </w:tr>
      <w:tr w:rsidR="005806B6" w14:paraId="302B684A" w14:textId="77777777" w:rsidTr="005806B6">
        <w:tc>
          <w:tcPr>
            <w:tcW w:w="3020" w:type="dxa"/>
          </w:tcPr>
          <w:p w14:paraId="135816B8" w14:textId="451610D7" w:rsidR="005806B6" w:rsidRDefault="000B0A93">
            <w:r>
              <w:t>15 oktober 18:45</w:t>
            </w:r>
          </w:p>
          <w:p w14:paraId="5F73D7B3" w14:textId="7A90DBCC" w:rsidR="005806B6" w:rsidRDefault="005806B6"/>
        </w:tc>
        <w:tc>
          <w:tcPr>
            <w:tcW w:w="3021" w:type="dxa"/>
          </w:tcPr>
          <w:p w14:paraId="7A26EA1B" w14:textId="3941CEDF" w:rsidR="005806B6" w:rsidRDefault="005806B6">
            <w:r>
              <w:t xml:space="preserve">Kais – </w:t>
            </w:r>
            <w:r w:rsidR="000B0A93">
              <w:t>Leksand</w:t>
            </w:r>
          </w:p>
        </w:tc>
        <w:tc>
          <w:tcPr>
            <w:tcW w:w="6003" w:type="dxa"/>
          </w:tcPr>
          <w:p w14:paraId="23A46633" w14:textId="2A1ABE5B" w:rsidR="005806B6" w:rsidRDefault="009E5DF6">
            <w:r>
              <w:t>Sekretariat</w:t>
            </w:r>
            <w:r w:rsidR="006C18A1">
              <w:t xml:space="preserve"> </w:t>
            </w:r>
            <w:r w:rsidR="000B0A93" w:rsidRPr="009F1C16">
              <w:rPr>
                <w:b/>
                <w:bCs/>
              </w:rPr>
              <w:t>Albin Frykberg</w:t>
            </w:r>
          </w:p>
          <w:p w14:paraId="5110DB5D" w14:textId="2A7A45DA" w:rsidR="000B0A93" w:rsidRDefault="009E5DF6" w:rsidP="000B0A93">
            <w:r>
              <w:t>Sekretariat</w:t>
            </w:r>
            <w:r w:rsidR="006C18A1">
              <w:t xml:space="preserve"> </w:t>
            </w:r>
            <w:r w:rsidR="000B0A93" w:rsidRPr="009F1C16">
              <w:rPr>
                <w:b/>
                <w:bCs/>
              </w:rPr>
              <w:t>Melvin Busk</w:t>
            </w:r>
          </w:p>
          <w:p w14:paraId="41F00638" w14:textId="0D50A168" w:rsidR="005806B6" w:rsidRDefault="005806B6" w:rsidP="000B0A93"/>
        </w:tc>
      </w:tr>
      <w:tr w:rsidR="005806B6" w14:paraId="1902CAE2" w14:textId="77777777" w:rsidTr="005806B6">
        <w:tc>
          <w:tcPr>
            <w:tcW w:w="3020" w:type="dxa"/>
          </w:tcPr>
          <w:p w14:paraId="0C4C9F79" w14:textId="60044C2F" w:rsidR="005806B6" w:rsidRDefault="000B0A93">
            <w:r>
              <w:t>16 november 10:30</w:t>
            </w:r>
          </w:p>
        </w:tc>
        <w:tc>
          <w:tcPr>
            <w:tcW w:w="3021" w:type="dxa"/>
          </w:tcPr>
          <w:p w14:paraId="728EAE75" w14:textId="453CFC99" w:rsidR="005806B6" w:rsidRDefault="005806B6">
            <w:r>
              <w:t xml:space="preserve">Kais – </w:t>
            </w:r>
            <w:r w:rsidR="000B0A93">
              <w:t>Gagnef</w:t>
            </w:r>
          </w:p>
        </w:tc>
        <w:tc>
          <w:tcPr>
            <w:tcW w:w="6003" w:type="dxa"/>
          </w:tcPr>
          <w:p w14:paraId="5C4D488D" w14:textId="00E09194" w:rsidR="005806B6" w:rsidRDefault="009E5DF6">
            <w:r>
              <w:t>Sekretariat</w:t>
            </w:r>
            <w:r w:rsidR="006C18A1">
              <w:t xml:space="preserve"> </w:t>
            </w:r>
            <w:r w:rsidR="008B70D1" w:rsidRPr="004D2541">
              <w:rPr>
                <w:b/>
                <w:bCs/>
              </w:rPr>
              <w:t>Elvis Gustafsson Schütt</w:t>
            </w:r>
          </w:p>
          <w:p w14:paraId="07E162DE" w14:textId="096575B8" w:rsidR="005806B6" w:rsidRDefault="009E5DF6">
            <w:r>
              <w:t xml:space="preserve">Sekretariat </w:t>
            </w:r>
            <w:r w:rsidR="008B70D1" w:rsidRPr="004D2541">
              <w:rPr>
                <w:b/>
                <w:bCs/>
              </w:rPr>
              <w:t>Walter Bogg</w:t>
            </w:r>
          </w:p>
          <w:p w14:paraId="66C7C5F9" w14:textId="25A6E758" w:rsidR="005806B6" w:rsidRDefault="005806B6" w:rsidP="000B0A93">
            <w:r>
              <w:t xml:space="preserve">Matchvärd </w:t>
            </w:r>
            <w:r w:rsidR="008B70D1" w:rsidRPr="004D2541">
              <w:rPr>
                <w:b/>
                <w:bCs/>
              </w:rPr>
              <w:t>Harley Karlsson</w:t>
            </w:r>
          </w:p>
        </w:tc>
      </w:tr>
      <w:tr w:rsidR="005806B6" w14:paraId="3719C87F" w14:textId="77777777" w:rsidTr="005806B6">
        <w:tc>
          <w:tcPr>
            <w:tcW w:w="3020" w:type="dxa"/>
          </w:tcPr>
          <w:p w14:paraId="1B2E0962" w14:textId="6807E7EB" w:rsidR="005806B6" w:rsidRDefault="00E374BC">
            <w:r>
              <w:t>4 december 18:45</w:t>
            </w:r>
          </w:p>
        </w:tc>
        <w:tc>
          <w:tcPr>
            <w:tcW w:w="3021" w:type="dxa"/>
          </w:tcPr>
          <w:p w14:paraId="502AC0CE" w14:textId="694A49F6" w:rsidR="005806B6" w:rsidRDefault="005806B6">
            <w:r>
              <w:t xml:space="preserve">Kais – </w:t>
            </w:r>
            <w:r w:rsidR="000B0A93">
              <w:t>Kais Mora P12</w:t>
            </w:r>
          </w:p>
        </w:tc>
        <w:tc>
          <w:tcPr>
            <w:tcW w:w="6003" w:type="dxa"/>
          </w:tcPr>
          <w:p w14:paraId="3203BCC7" w14:textId="14698982" w:rsidR="005806B6" w:rsidRDefault="009E5DF6">
            <w:r>
              <w:t xml:space="preserve">Sekretariat </w:t>
            </w:r>
            <w:r w:rsidR="008B70D1" w:rsidRPr="004D2541">
              <w:rPr>
                <w:b/>
                <w:bCs/>
              </w:rPr>
              <w:t>Tor Jonols Öhlin</w:t>
            </w:r>
          </w:p>
          <w:p w14:paraId="2D36967B" w14:textId="0E2AFB58" w:rsidR="005806B6" w:rsidRDefault="009E5DF6">
            <w:r>
              <w:t xml:space="preserve">Sekretariat </w:t>
            </w:r>
            <w:r w:rsidR="008B70D1" w:rsidRPr="004D2541">
              <w:rPr>
                <w:b/>
                <w:bCs/>
              </w:rPr>
              <w:t>Destan Bozdogan</w:t>
            </w:r>
          </w:p>
          <w:p w14:paraId="13336E43" w14:textId="4B1DEDC0" w:rsidR="005806B6" w:rsidRDefault="005806B6" w:rsidP="000B0A93">
            <w:r>
              <w:t xml:space="preserve">Matchvärd </w:t>
            </w:r>
            <w:r w:rsidR="008B70D1" w:rsidRPr="004D2541">
              <w:rPr>
                <w:b/>
                <w:bCs/>
              </w:rPr>
              <w:t>Vilgot Nallgård</w:t>
            </w:r>
          </w:p>
        </w:tc>
      </w:tr>
      <w:tr w:rsidR="005806B6" w:rsidRPr="008B70D1" w14:paraId="13B4450B" w14:textId="77777777" w:rsidTr="005806B6">
        <w:tc>
          <w:tcPr>
            <w:tcW w:w="3020" w:type="dxa"/>
          </w:tcPr>
          <w:p w14:paraId="732D86E7" w14:textId="36E2B2B9" w:rsidR="005806B6" w:rsidRDefault="000B0A93">
            <w:r>
              <w:t>11 januari 10:30</w:t>
            </w:r>
          </w:p>
        </w:tc>
        <w:tc>
          <w:tcPr>
            <w:tcW w:w="3021" w:type="dxa"/>
          </w:tcPr>
          <w:p w14:paraId="349D32CC" w14:textId="79FEC045" w:rsidR="005806B6" w:rsidRDefault="005806B6">
            <w:r>
              <w:t xml:space="preserve">Kais – </w:t>
            </w:r>
            <w:r w:rsidR="000B0A93">
              <w:t>Bjursås</w:t>
            </w:r>
          </w:p>
        </w:tc>
        <w:tc>
          <w:tcPr>
            <w:tcW w:w="6003" w:type="dxa"/>
          </w:tcPr>
          <w:p w14:paraId="68C7CBE0" w14:textId="5CAD3281" w:rsidR="005806B6" w:rsidRPr="008B70D1" w:rsidRDefault="009E5DF6">
            <w:r w:rsidRPr="008B70D1">
              <w:t>Sekretariat</w:t>
            </w:r>
            <w:r w:rsidR="00AF657C" w:rsidRPr="008B70D1">
              <w:t xml:space="preserve"> </w:t>
            </w:r>
            <w:r w:rsidR="008B70D1" w:rsidRPr="004D2541">
              <w:rPr>
                <w:b/>
                <w:bCs/>
              </w:rPr>
              <w:t>William Thuresson</w:t>
            </w:r>
          </w:p>
          <w:p w14:paraId="395F4D5F" w14:textId="7465CF49" w:rsidR="005806B6" w:rsidRPr="008B70D1" w:rsidRDefault="009E5DF6">
            <w:r w:rsidRPr="008B70D1">
              <w:t>Sekretariat</w:t>
            </w:r>
            <w:r w:rsidR="00AF657C" w:rsidRPr="008B70D1">
              <w:t xml:space="preserve"> </w:t>
            </w:r>
            <w:r w:rsidR="008B70D1" w:rsidRPr="004D2541">
              <w:rPr>
                <w:b/>
                <w:bCs/>
              </w:rPr>
              <w:t>Dylan Häll</w:t>
            </w:r>
          </w:p>
          <w:p w14:paraId="0DB27EB9" w14:textId="589394EA" w:rsidR="005806B6" w:rsidRPr="008B70D1" w:rsidRDefault="005806B6" w:rsidP="000B0A93">
            <w:pPr>
              <w:rPr>
                <w:lang w:val="en-US"/>
              </w:rPr>
            </w:pPr>
            <w:r w:rsidRPr="008B70D1">
              <w:rPr>
                <w:lang w:val="en-US"/>
              </w:rPr>
              <w:t xml:space="preserve">Matchvärd </w:t>
            </w:r>
            <w:r w:rsidR="008B70D1" w:rsidRPr="004D2541">
              <w:rPr>
                <w:b/>
                <w:bCs/>
                <w:lang w:val="en-US"/>
              </w:rPr>
              <w:t>Albin Frykberg</w:t>
            </w:r>
          </w:p>
        </w:tc>
      </w:tr>
      <w:tr w:rsidR="005806B6" w14:paraId="242435FA" w14:textId="77777777" w:rsidTr="005806B6">
        <w:tc>
          <w:tcPr>
            <w:tcW w:w="3020" w:type="dxa"/>
          </w:tcPr>
          <w:p w14:paraId="05C97591" w14:textId="43A8E680" w:rsidR="005806B6" w:rsidRDefault="000B0A93">
            <w:r>
              <w:t>29 januari 18:45</w:t>
            </w:r>
          </w:p>
        </w:tc>
        <w:tc>
          <w:tcPr>
            <w:tcW w:w="3021" w:type="dxa"/>
          </w:tcPr>
          <w:p w14:paraId="1CAFE27E" w14:textId="4D81E20E" w:rsidR="005806B6" w:rsidRDefault="005806B6">
            <w:r>
              <w:t xml:space="preserve">Kais – </w:t>
            </w:r>
            <w:r w:rsidR="000B0A93">
              <w:t>Digers</w:t>
            </w:r>
          </w:p>
        </w:tc>
        <w:tc>
          <w:tcPr>
            <w:tcW w:w="6003" w:type="dxa"/>
          </w:tcPr>
          <w:p w14:paraId="0CABE0A7" w14:textId="3CFBA301" w:rsidR="005806B6" w:rsidRDefault="009E5DF6">
            <w:r>
              <w:t>Sekretariat</w:t>
            </w:r>
            <w:r w:rsidR="00AF657C">
              <w:t xml:space="preserve"> </w:t>
            </w:r>
            <w:r w:rsidR="000C4210">
              <w:rPr>
                <w:b/>
                <w:bCs/>
              </w:rPr>
              <w:t>Casper Wrahme</w:t>
            </w:r>
          </w:p>
          <w:p w14:paraId="05A607F8" w14:textId="61CF8442" w:rsidR="005806B6" w:rsidRDefault="009E5DF6">
            <w:r>
              <w:t>Sekretariat</w:t>
            </w:r>
            <w:r w:rsidR="00AF657C">
              <w:t xml:space="preserve"> </w:t>
            </w:r>
            <w:r w:rsidR="008B70D1" w:rsidRPr="004D2541">
              <w:rPr>
                <w:b/>
                <w:bCs/>
              </w:rPr>
              <w:t>Elvis Gustafsson Schütt</w:t>
            </w:r>
          </w:p>
          <w:p w14:paraId="2290B2B3" w14:textId="5B301986" w:rsidR="005806B6" w:rsidRDefault="005806B6" w:rsidP="000B0A93">
            <w:r>
              <w:t xml:space="preserve">Matchvärd </w:t>
            </w:r>
            <w:r w:rsidR="008B70D1" w:rsidRPr="004D2541">
              <w:rPr>
                <w:b/>
                <w:bCs/>
              </w:rPr>
              <w:t>Melvin Busk</w:t>
            </w:r>
          </w:p>
        </w:tc>
      </w:tr>
      <w:tr w:rsidR="000B0A93" w14:paraId="25D69357" w14:textId="77777777" w:rsidTr="005806B6">
        <w:tc>
          <w:tcPr>
            <w:tcW w:w="3020" w:type="dxa"/>
          </w:tcPr>
          <w:p w14:paraId="55B026AE" w14:textId="3A220AAE" w:rsidR="000B0A93" w:rsidRDefault="000B0A93">
            <w:r>
              <w:t>15 februari 15:00</w:t>
            </w:r>
          </w:p>
        </w:tc>
        <w:tc>
          <w:tcPr>
            <w:tcW w:w="3021" w:type="dxa"/>
          </w:tcPr>
          <w:p w14:paraId="61C8C5D7" w14:textId="23993C19" w:rsidR="000B0A93" w:rsidRDefault="000B0A93">
            <w:r>
              <w:t>Kais – IBF Falun</w:t>
            </w:r>
          </w:p>
        </w:tc>
        <w:tc>
          <w:tcPr>
            <w:tcW w:w="6003" w:type="dxa"/>
          </w:tcPr>
          <w:p w14:paraId="1DF89084" w14:textId="479E97D3" w:rsidR="000B0A93" w:rsidRDefault="000B0A93" w:rsidP="000B0A93">
            <w:r>
              <w:t xml:space="preserve">Sekretariat </w:t>
            </w:r>
            <w:r w:rsidR="008B70D1" w:rsidRPr="004D2541">
              <w:rPr>
                <w:b/>
                <w:bCs/>
              </w:rPr>
              <w:t>Dylan Häll</w:t>
            </w:r>
          </w:p>
          <w:p w14:paraId="63CCC9A1" w14:textId="0C38EEFD" w:rsidR="000B0A93" w:rsidRDefault="000B0A93" w:rsidP="000B0A93">
            <w:r>
              <w:t xml:space="preserve">Sekretariat </w:t>
            </w:r>
            <w:r w:rsidR="008B70D1" w:rsidRPr="004D2541">
              <w:rPr>
                <w:b/>
                <w:bCs/>
              </w:rPr>
              <w:t>Vilgot Nallgård</w:t>
            </w:r>
          </w:p>
          <w:p w14:paraId="6E5AA0C5" w14:textId="2A577D62" w:rsidR="000B0A93" w:rsidRDefault="000B0A93" w:rsidP="000B0A93">
            <w:r>
              <w:t>Matchvärd</w:t>
            </w:r>
            <w:r w:rsidR="008B70D1">
              <w:t xml:space="preserve"> </w:t>
            </w:r>
            <w:r w:rsidR="008B70D1" w:rsidRPr="004D2541">
              <w:rPr>
                <w:b/>
                <w:bCs/>
              </w:rPr>
              <w:t>Walter Bogg</w:t>
            </w:r>
          </w:p>
        </w:tc>
      </w:tr>
      <w:tr w:rsidR="000B0A93" w14:paraId="4003F975" w14:textId="77777777" w:rsidTr="005806B6">
        <w:tc>
          <w:tcPr>
            <w:tcW w:w="3020" w:type="dxa"/>
          </w:tcPr>
          <w:p w14:paraId="1086CC17" w14:textId="5B66F095" w:rsidR="000B0A93" w:rsidRDefault="000B0A93">
            <w:r>
              <w:t>15 mars 14:00</w:t>
            </w:r>
          </w:p>
        </w:tc>
        <w:tc>
          <w:tcPr>
            <w:tcW w:w="3021" w:type="dxa"/>
          </w:tcPr>
          <w:p w14:paraId="1E504248" w14:textId="4A6AE0F6" w:rsidR="000B0A93" w:rsidRDefault="000B0A93">
            <w:r>
              <w:t>Kais – IBF Falun P12 Rosa</w:t>
            </w:r>
          </w:p>
        </w:tc>
        <w:tc>
          <w:tcPr>
            <w:tcW w:w="6003" w:type="dxa"/>
          </w:tcPr>
          <w:p w14:paraId="2E55201C" w14:textId="5555E565" w:rsidR="000B0A93" w:rsidRDefault="000B0A93" w:rsidP="000B0A93">
            <w:r>
              <w:t xml:space="preserve">Sekretariat </w:t>
            </w:r>
            <w:r w:rsidR="008B70D1" w:rsidRPr="004D2541">
              <w:rPr>
                <w:b/>
                <w:bCs/>
              </w:rPr>
              <w:t>Tor Jonols Öhlin</w:t>
            </w:r>
          </w:p>
          <w:p w14:paraId="12BDAE4D" w14:textId="175F08E5" w:rsidR="000B0A93" w:rsidRDefault="000B0A93" w:rsidP="000B0A93">
            <w:r>
              <w:t xml:space="preserve">Sekretariat </w:t>
            </w:r>
            <w:r w:rsidR="008B70D1" w:rsidRPr="004D2541">
              <w:rPr>
                <w:b/>
                <w:bCs/>
              </w:rPr>
              <w:t>Destan Bozdogan</w:t>
            </w:r>
          </w:p>
          <w:p w14:paraId="080B9947" w14:textId="57506258" w:rsidR="000B0A93" w:rsidRDefault="000B0A93" w:rsidP="000B0A93">
            <w:r>
              <w:t>Matchvärd</w:t>
            </w:r>
            <w:r w:rsidR="008B70D1">
              <w:t xml:space="preserve"> </w:t>
            </w:r>
            <w:r w:rsidR="008B70D1" w:rsidRPr="004D2541">
              <w:rPr>
                <w:b/>
                <w:bCs/>
              </w:rPr>
              <w:t>William Thuresson</w:t>
            </w:r>
          </w:p>
        </w:tc>
      </w:tr>
    </w:tbl>
    <w:p w14:paraId="615D607C" w14:textId="77777777" w:rsidR="00673618" w:rsidRDefault="00673618"/>
    <w:sectPr w:rsidR="00673618" w:rsidSect="005806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7"/>
    <w:rsid w:val="000B0A93"/>
    <w:rsid w:val="000C4210"/>
    <w:rsid w:val="00205BE0"/>
    <w:rsid w:val="002840F6"/>
    <w:rsid w:val="003529DB"/>
    <w:rsid w:val="003C4ABB"/>
    <w:rsid w:val="003C522A"/>
    <w:rsid w:val="00401AC6"/>
    <w:rsid w:val="004A40B7"/>
    <w:rsid w:val="004D2541"/>
    <w:rsid w:val="00565699"/>
    <w:rsid w:val="005806B6"/>
    <w:rsid w:val="006164C3"/>
    <w:rsid w:val="00673618"/>
    <w:rsid w:val="0068398E"/>
    <w:rsid w:val="006C18A1"/>
    <w:rsid w:val="006E062D"/>
    <w:rsid w:val="007E1E0B"/>
    <w:rsid w:val="00810636"/>
    <w:rsid w:val="008B70D1"/>
    <w:rsid w:val="009E5DF6"/>
    <w:rsid w:val="009F1C16"/>
    <w:rsid w:val="00A70D9D"/>
    <w:rsid w:val="00AF657C"/>
    <w:rsid w:val="00B82DD0"/>
    <w:rsid w:val="00CC0928"/>
    <w:rsid w:val="00E374BC"/>
    <w:rsid w:val="00F35BAA"/>
    <w:rsid w:val="00F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2F3E"/>
  <w15:chartTrackingRefBased/>
  <w15:docId w15:val="{5E5A06E0-E021-4270-BC51-DC54EC25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8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frykberg</dc:creator>
  <cp:keywords/>
  <dc:description/>
  <cp:lastModifiedBy>jonna frykberg</cp:lastModifiedBy>
  <cp:revision>8</cp:revision>
  <dcterms:created xsi:type="dcterms:W3CDTF">2024-10-02T19:05:00Z</dcterms:created>
  <dcterms:modified xsi:type="dcterms:W3CDTF">2024-11-18T16:53:00Z</dcterms:modified>
</cp:coreProperties>
</file>