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C8B1" w14:textId="65FE9E92" w:rsidR="001D5FD2" w:rsidRDefault="008E7F80" w:rsidP="001D5FD2">
      <w:r>
        <w:rPr>
          <w:noProof/>
        </w:rPr>
        <w:drawing>
          <wp:inline distT="0" distB="0" distL="0" distR="0" wp14:anchorId="5E433127" wp14:editId="3B486FEE">
            <wp:extent cx="1356360" cy="715480"/>
            <wp:effectExtent l="0" t="0" r="0" b="889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63" cy="71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Allmän information till </w:t>
      </w:r>
      <w:r w:rsidR="009B4543">
        <w:t>ungdomsledar</w:t>
      </w:r>
      <w:r w:rsidR="00180F17">
        <w:t xml:space="preserve">e </w:t>
      </w:r>
      <w:r>
        <w:t>inom JIK/JIK Utveckling.</w:t>
      </w:r>
    </w:p>
    <w:p w14:paraId="12FA86C1" w14:textId="77777777" w:rsidR="00516C8D" w:rsidRDefault="00516C8D" w:rsidP="001D5FD2"/>
    <w:p w14:paraId="3D66FB22" w14:textId="05562865" w:rsidR="002804B9" w:rsidRDefault="002804B9" w:rsidP="008E7F80">
      <w:pPr>
        <w:pStyle w:val="Liststycke"/>
        <w:numPr>
          <w:ilvl w:val="0"/>
          <w:numId w:val="3"/>
        </w:numPr>
      </w:pPr>
      <w:r w:rsidRPr="00847BDC">
        <w:rPr>
          <w:b/>
          <w:bCs/>
        </w:rPr>
        <w:t>Serieanmälan</w:t>
      </w:r>
      <w:r>
        <w:t xml:space="preserve"> görs av Styrelsen &amp; Kansli </w:t>
      </w:r>
      <w:r w:rsidR="00BF0855">
        <w:t xml:space="preserve">och eventuella önskemål </w:t>
      </w:r>
      <w:r w:rsidR="0066041C">
        <w:t>lämnas</w:t>
      </w:r>
      <w:r w:rsidR="00124CAD">
        <w:t xml:space="preserve"> </w:t>
      </w:r>
      <w:r w:rsidR="00BF0855">
        <w:t xml:space="preserve">senast </w:t>
      </w:r>
      <w:r w:rsidR="002347DD">
        <w:t>30</w:t>
      </w:r>
      <w:r w:rsidR="00124CAD">
        <w:t>/4</w:t>
      </w:r>
    </w:p>
    <w:p w14:paraId="070782BF" w14:textId="77777777" w:rsidR="00E12076" w:rsidRDefault="00E12076" w:rsidP="00E12076">
      <w:pPr>
        <w:pStyle w:val="Liststycke"/>
      </w:pPr>
    </w:p>
    <w:p w14:paraId="3377D2BC" w14:textId="5223E230" w:rsidR="00E12076" w:rsidRPr="009E6569" w:rsidRDefault="00E12076" w:rsidP="009E6569">
      <w:pPr>
        <w:pStyle w:val="Liststycke"/>
        <w:numPr>
          <w:ilvl w:val="0"/>
          <w:numId w:val="3"/>
        </w:numPr>
        <w:rPr>
          <w:b/>
          <w:bCs/>
        </w:rPr>
      </w:pPr>
      <w:r w:rsidRPr="00F745B0">
        <w:rPr>
          <w:b/>
          <w:bCs/>
        </w:rPr>
        <w:t xml:space="preserve">Åtaganden </w:t>
      </w:r>
    </w:p>
    <w:p w14:paraId="1CA4E445" w14:textId="176F781D" w:rsidR="00E12076" w:rsidRDefault="00E12076" w:rsidP="002769F8">
      <w:pPr>
        <w:pStyle w:val="Liststycke"/>
      </w:pPr>
      <w:r w:rsidRPr="001D5FD2">
        <w:rPr>
          <w:b/>
          <w:bCs/>
        </w:rPr>
        <w:t>Medlems och träningsavgift</w:t>
      </w:r>
      <w:r w:rsidRPr="001D5FD2">
        <w:t xml:space="preserve"> </w:t>
      </w:r>
      <w:r>
        <w:t>ska betalas av samtliga spelare och ledare i verksamheten. Faktura skickas. Respektera förfallodag för att undvika extra avgifter.</w:t>
      </w:r>
    </w:p>
    <w:p w14:paraId="7CD5E6A2" w14:textId="7C51F395" w:rsidR="00E12076" w:rsidRDefault="00E12076" w:rsidP="00E12076">
      <w:pPr>
        <w:pStyle w:val="Liststycke"/>
      </w:pPr>
      <w:r w:rsidRPr="001D5FD2">
        <w:rPr>
          <w:b/>
          <w:bCs/>
        </w:rPr>
        <w:t>Fair</w:t>
      </w:r>
      <w:r>
        <w:rPr>
          <w:b/>
          <w:bCs/>
        </w:rPr>
        <w:t xml:space="preserve"> </w:t>
      </w:r>
      <w:r w:rsidR="00DD52EA">
        <w:rPr>
          <w:b/>
          <w:bCs/>
        </w:rPr>
        <w:t>P</w:t>
      </w:r>
      <w:r w:rsidRPr="001D5FD2">
        <w:rPr>
          <w:b/>
          <w:bCs/>
        </w:rPr>
        <w:t>lay</w:t>
      </w:r>
      <w:r>
        <w:rPr>
          <w:b/>
          <w:bCs/>
        </w:rPr>
        <w:t xml:space="preserve"> </w:t>
      </w:r>
      <w:r w:rsidR="00DD52EA">
        <w:rPr>
          <w:b/>
          <w:bCs/>
        </w:rPr>
        <w:t>C</w:t>
      </w:r>
      <w:r w:rsidRPr="001D5FD2">
        <w:rPr>
          <w:b/>
          <w:bCs/>
        </w:rPr>
        <w:t>up</w:t>
      </w:r>
      <w:r>
        <w:t xml:space="preserve">. </w:t>
      </w:r>
    </w:p>
    <w:p w14:paraId="34FDBE34" w14:textId="77777777" w:rsidR="00E12076" w:rsidRDefault="00E12076" w:rsidP="00E12076">
      <w:pPr>
        <w:pStyle w:val="Liststycke"/>
      </w:pPr>
      <w:r>
        <w:t>Jönköping IK har som krav att varje familj ska ställa upp jobba ca 10 timmar för att</w:t>
      </w:r>
    </w:p>
    <w:p w14:paraId="30FFC1F5" w14:textId="13B0F672" w:rsidR="00E12076" w:rsidRDefault="00E12076" w:rsidP="00D90F42">
      <w:pPr>
        <w:pStyle w:val="Liststycke"/>
      </w:pPr>
      <w:r>
        <w:t xml:space="preserve">vi ska klara av att arrangera cupen. Viktigt att ledare tidigt informerar om vilka datum som gäller. </w:t>
      </w:r>
    </w:p>
    <w:p w14:paraId="5EC09ACF" w14:textId="77777777" w:rsidR="00E12076" w:rsidRPr="001D5FD2" w:rsidRDefault="00E12076" w:rsidP="00E12076">
      <w:pPr>
        <w:pStyle w:val="Liststycke"/>
        <w:rPr>
          <w:b/>
          <w:bCs/>
        </w:rPr>
      </w:pPr>
      <w:r w:rsidRPr="001D5FD2">
        <w:rPr>
          <w:b/>
          <w:bCs/>
        </w:rPr>
        <w:t>Försäljning &amp; arbetsinsatser</w:t>
      </w:r>
    </w:p>
    <w:p w14:paraId="33C9AA1F" w14:textId="783FA5C6" w:rsidR="00D90F42" w:rsidRDefault="00E12076" w:rsidP="00D90F42">
      <w:pPr>
        <w:pStyle w:val="Liststycke"/>
      </w:pPr>
      <w:r>
        <w:t xml:space="preserve">Styrelsen beslutar om de åtaganden som </w:t>
      </w:r>
      <w:r w:rsidR="00780E1A">
        <w:t xml:space="preserve">berör samtliga </w:t>
      </w:r>
      <w:r>
        <w:t>JIK lag</w:t>
      </w:r>
      <w:r w:rsidR="00780E1A">
        <w:t>.</w:t>
      </w:r>
    </w:p>
    <w:p w14:paraId="425F7365" w14:textId="76A40189" w:rsidR="002769F8" w:rsidRDefault="00E12076" w:rsidP="00D90F42">
      <w:pPr>
        <w:pStyle w:val="Liststycke"/>
      </w:pPr>
      <w:proofErr w:type="spellStart"/>
      <w:r>
        <w:t>Gutz</w:t>
      </w:r>
      <w:proofErr w:type="spellEnd"/>
      <w:r>
        <w:t xml:space="preserve"> och kaffeförsäljning är exempel på genomförda aktiviteter som gäller alla JIK lag. Styrelsen och Barn &amp; Ungdomssektionen informerar om dessa beslut</w:t>
      </w:r>
      <w:r w:rsidR="006A3646">
        <w:t xml:space="preserve"> via medlemsutskick.</w:t>
      </w:r>
    </w:p>
    <w:p w14:paraId="7DC0733C" w14:textId="2435E358" w:rsidR="00E12076" w:rsidRDefault="00E12076" w:rsidP="00D90F42">
      <w:pPr>
        <w:pStyle w:val="Liststycke"/>
      </w:pPr>
      <w:r>
        <w:tab/>
        <w:t xml:space="preserve"> </w:t>
      </w:r>
    </w:p>
    <w:p w14:paraId="5B237DBD" w14:textId="5B3325CA" w:rsidR="00E12076" w:rsidRDefault="00E12076" w:rsidP="00601138">
      <w:pPr>
        <w:pStyle w:val="Liststycke"/>
      </w:pPr>
      <w:r>
        <w:t>Utöver dessa uppdrag kan respektive ledargrupp</w:t>
      </w:r>
      <w:r w:rsidR="00726101">
        <w:t>/lag</w:t>
      </w:r>
      <w:r>
        <w:t xml:space="preserve"> lägga till ytterligare försäljning eller arbetsinsatser dessa ska meddelas ungdomsansvarig för att undvika missförstånd och dubbelbokningar.</w:t>
      </w:r>
    </w:p>
    <w:p w14:paraId="34551345" w14:textId="77777777" w:rsidR="00783658" w:rsidRDefault="00783658" w:rsidP="00783658">
      <w:pPr>
        <w:pStyle w:val="Liststycke"/>
      </w:pPr>
    </w:p>
    <w:p w14:paraId="48988253" w14:textId="77777777" w:rsidR="00601138" w:rsidRPr="00601138" w:rsidRDefault="00601138" w:rsidP="008E7F80">
      <w:pPr>
        <w:pStyle w:val="Liststycke"/>
        <w:numPr>
          <w:ilvl w:val="0"/>
          <w:numId w:val="3"/>
        </w:numPr>
        <w:rPr>
          <w:b/>
          <w:bCs/>
        </w:rPr>
      </w:pPr>
      <w:proofErr w:type="spellStart"/>
      <w:r w:rsidRPr="00601138">
        <w:rPr>
          <w:b/>
          <w:bCs/>
        </w:rPr>
        <w:t>Laglistor</w:t>
      </w:r>
      <w:proofErr w:type="spellEnd"/>
    </w:p>
    <w:p w14:paraId="6587BA44" w14:textId="11A02AD9" w:rsidR="008E7F80" w:rsidRDefault="003D6DE9" w:rsidP="00601138">
      <w:pPr>
        <w:pStyle w:val="Liststycke"/>
      </w:pPr>
      <w:r>
        <w:t>Samtliga</w:t>
      </w:r>
      <w:r w:rsidR="008E7F80">
        <w:t xml:space="preserve"> spelare</w:t>
      </w:r>
      <w:r w:rsidR="008E6CC2">
        <w:t xml:space="preserve"> och ledare </w:t>
      </w:r>
      <w:r w:rsidR="008E7F80">
        <w:t xml:space="preserve">ska registreras i </w:t>
      </w:r>
      <w:r w:rsidR="008E7F80" w:rsidRPr="003524FF">
        <w:rPr>
          <w:b/>
          <w:bCs/>
        </w:rPr>
        <w:t>laget.se</w:t>
      </w:r>
      <w:r w:rsidR="008E7F80">
        <w:t xml:space="preserve"> –.</w:t>
      </w:r>
      <w:r w:rsidR="00CF259E">
        <w:t xml:space="preserve"> </w:t>
      </w:r>
      <w:r w:rsidR="0046599E">
        <w:t xml:space="preserve">Viktigt att du som ledare håller </w:t>
      </w:r>
      <w:r w:rsidR="00CC2975">
        <w:t xml:space="preserve">spelarlistan aktuell </w:t>
      </w:r>
      <w:r w:rsidR="00451CFC">
        <w:t>och uppdaterad.</w:t>
      </w:r>
      <w:r w:rsidR="00231820">
        <w:t xml:space="preserve"> </w:t>
      </w:r>
    </w:p>
    <w:p w14:paraId="538EA95F" w14:textId="77777777" w:rsidR="008E7F80" w:rsidRDefault="008E7F80" w:rsidP="008E7F80">
      <w:pPr>
        <w:pStyle w:val="Liststycke"/>
      </w:pPr>
    </w:p>
    <w:p w14:paraId="684E5EB9" w14:textId="77777777" w:rsidR="00124CAD" w:rsidRDefault="003D6DE9" w:rsidP="003D6DE9">
      <w:pPr>
        <w:pStyle w:val="Liststycke"/>
        <w:numPr>
          <w:ilvl w:val="0"/>
          <w:numId w:val="3"/>
        </w:numPr>
      </w:pPr>
      <w:r w:rsidRPr="003D6DE9">
        <w:rPr>
          <w:b/>
          <w:bCs/>
        </w:rPr>
        <w:t xml:space="preserve">Spelarlicens </w:t>
      </w:r>
      <w:r>
        <w:tab/>
      </w:r>
      <w:r>
        <w:tab/>
      </w:r>
      <w:r>
        <w:tab/>
      </w:r>
      <w:r>
        <w:tab/>
      </w:r>
      <w:r>
        <w:tab/>
      </w:r>
    </w:p>
    <w:p w14:paraId="1A3E4284" w14:textId="75A10AF2" w:rsidR="00152D9E" w:rsidRDefault="0093741A" w:rsidP="00124CAD">
      <w:pPr>
        <w:pStyle w:val="Liststycke"/>
      </w:pPr>
      <w:r>
        <w:t>S</w:t>
      </w:r>
      <w:r w:rsidR="008E7F80">
        <w:t xml:space="preserve">pelare som deltager i poolspel eller seriespel behöver </w:t>
      </w:r>
      <w:r w:rsidR="008E7F80" w:rsidRPr="003D6DE9">
        <w:rPr>
          <w:b/>
          <w:bCs/>
        </w:rPr>
        <w:t>spelarlicens</w:t>
      </w:r>
      <w:r w:rsidR="00EE50D0">
        <w:t xml:space="preserve"> denna bokas in av kansliet. </w:t>
      </w:r>
      <w:r w:rsidR="00CE1608">
        <w:t xml:space="preserve"> </w:t>
      </w:r>
      <w:r w:rsidR="00152D9E">
        <w:t>Vikti</w:t>
      </w:r>
      <w:r w:rsidR="00CB445C">
        <w:t xml:space="preserve">gt att samtliga ledare kollar över vilka spelare från föregående år som inte ska licenseras för kommande säsong </w:t>
      </w:r>
      <w:r w:rsidR="00631D11">
        <w:t xml:space="preserve">Ungdomslag 15 </w:t>
      </w:r>
      <w:proofErr w:type="gramStart"/>
      <w:r w:rsidR="00631D11">
        <w:t>September</w:t>
      </w:r>
      <w:proofErr w:type="gramEnd"/>
      <w:r w:rsidR="00D2017E">
        <w:t xml:space="preserve"> /</w:t>
      </w:r>
      <w:r w:rsidR="00631D11">
        <w:t xml:space="preserve"> </w:t>
      </w:r>
      <w:r w:rsidR="00D2017E">
        <w:t>Poolspelslag 30 September</w:t>
      </w:r>
      <w:r w:rsidR="004533FE">
        <w:t>.</w:t>
      </w:r>
    </w:p>
    <w:p w14:paraId="35ABF6E0" w14:textId="7227A2E4" w:rsidR="00682B42" w:rsidRDefault="00631D11" w:rsidP="004533FE">
      <w:pPr>
        <w:pStyle w:val="Liststycke"/>
      </w:pPr>
      <w:r>
        <w:t xml:space="preserve">                                                                                                         </w:t>
      </w:r>
    </w:p>
    <w:p w14:paraId="08E4E459" w14:textId="774F0F92" w:rsidR="00EC3F19" w:rsidRDefault="00EC3F19" w:rsidP="00631D11">
      <w:pPr>
        <w:pStyle w:val="Liststycke"/>
      </w:pPr>
      <w:r>
        <w:t xml:space="preserve">Spelare som tillkommer efter dessa datum måste </w:t>
      </w:r>
      <w:r w:rsidR="00745D5F">
        <w:t>manuellt läggas till av kansliet</w:t>
      </w:r>
      <w:r w:rsidR="004533FE">
        <w:t xml:space="preserve">, </w:t>
      </w:r>
      <w:r w:rsidR="0066743C">
        <w:t xml:space="preserve">skicka alltid e-post </w:t>
      </w:r>
      <w:hyperlink r:id="rId8" w:history="1">
        <w:r w:rsidR="000D71A9" w:rsidRPr="006A3A82">
          <w:rPr>
            <w:rStyle w:val="Hyperlnk"/>
          </w:rPr>
          <w:t>kansli@jik.se</w:t>
        </w:r>
      </w:hyperlink>
      <w:r w:rsidR="000D71A9">
        <w:t xml:space="preserve"> </w:t>
      </w:r>
      <w:r w:rsidR="0066743C">
        <w:t xml:space="preserve">när </w:t>
      </w:r>
      <w:r w:rsidR="000D71A9">
        <w:t>ny spelare ska ha licens.</w:t>
      </w:r>
    </w:p>
    <w:p w14:paraId="618A8443" w14:textId="0485EE2F" w:rsidR="00152D9E" w:rsidRDefault="00666690" w:rsidP="0007002A">
      <w:pPr>
        <w:ind w:left="720"/>
      </w:pPr>
      <w:r>
        <w:t xml:space="preserve">För lag som ska spela tidiga </w:t>
      </w:r>
      <w:r w:rsidR="00840369">
        <w:t xml:space="preserve">försäsongscuper gäller att lista på deltagande spelare ska skickas till </w:t>
      </w:r>
      <w:hyperlink r:id="rId9" w:history="1">
        <w:r w:rsidR="00AB0BD0" w:rsidRPr="006A3A82">
          <w:rPr>
            <w:rStyle w:val="Hyperlnk"/>
          </w:rPr>
          <w:t>kansli@jik.se</w:t>
        </w:r>
      </w:hyperlink>
      <w:r w:rsidR="00AB0BD0">
        <w:t xml:space="preserve"> senast 2 veckor innan aktuell cup startar.</w:t>
      </w:r>
    </w:p>
    <w:p w14:paraId="287B34A0" w14:textId="1217804E" w:rsidR="00E12076" w:rsidRDefault="005E3FD2" w:rsidP="006A3646">
      <w:pPr>
        <w:pStyle w:val="Liststycke"/>
      </w:pPr>
      <w:r>
        <w:t>Vid löpande licensering under säson</w:t>
      </w:r>
      <w:r w:rsidR="0007002A">
        <w:t>gen:</w:t>
      </w:r>
      <w:r w:rsidR="00567BEA">
        <w:t xml:space="preserve"> </w:t>
      </w:r>
      <w:r w:rsidR="00EE50D0">
        <w:t xml:space="preserve">Tänk på att hantering tar mellan </w:t>
      </w:r>
      <w:proofErr w:type="gramStart"/>
      <w:r w:rsidR="00EE50D0">
        <w:t>3-5</w:t>
      </w:r>
      <w:proofErr w:type="gramEnd"/>
      <w:r w:rsidR="00EE50D0">
        <w:t xml:space="preserve"> dagar</w:t>
      </w:r>
      <w:r w:rsidR="00630977">
        <w:t xml:space="preserve"> och om övergång krävs </w:t>
      </w:r>
      <w:r w:rsidR="00421546">
        <w:t>måste spelarens</w:t>
      </w:r>
      <w:r w:rsidR="00630977">
        <w:t xml:space="preserve"> moderförening godkänn</w:t>
      </w:r>
      <w:r w:rsidR="00421546">
        <w:t>a</w:t>
      </w:r>
      <w:r w:rsidR="00630977">
        <w:t xml:space="preserve"> övergång</w:t>
      </w:r>
      <w:r w:rsidR="00421546">
        <w:t>en först.</w:t>
      </w:r>
    </w:p>
    <w:p w14:paraId="210664B8" w14:textId="77777777" w:rsidR="006A3646" w:rsidRDefault="006A3646" w:rsidP="006A3646">
      <w:pPr>
        <w:pStyle w:val="Liststycke"/>
      </w:pPr>
    </w:p>
    <w:p w14:paraId="4B335561" w14:textId="37BE5DEA" w:rsidR="00642A75" w:rsidRDefault="00642A75" w:rsidP="008E7F80">
      <w:pPr>
        <w:pStyle w:val="Liststycke"/>
        <w:numPr>
          <w:ilvl w:val="0"/>
          <w:numId w:val="3"/>
        </w:numPr>
      </w:pPr>
      <w:r w:rsidRPr="001D5FD2">
        <w:rPr>
          <w:b/>
          <w:bCs/>
        </w:rPr>
        <w:t>Övergång</w:t>
      </w:r>
      <w:r w:rsidR="008E5913">
        <w:rPr>
          <w:b/>
          <w:bCs/>
        </w:rPr>
        <w:t>ar</w:t>
      </w:r>
      <w:r>
        <w:t xml:space="preserve"> samtliga nya spelare (i alla åldrar) som varit registrerade i annan innebandyförening behöver skrivas över till JIK /JIK </w:t>
      </w:r>
      <w:proofErr w:type="spellStart"/>
      <w:r>
        <w:t>Utv</w:t>
      </w:r>
      <w:proofErr w:type="spellEnd"/>
      <w:r>
        <w:t xml:space="preserve"> via en övergång i IBIS detta hanterar </w:t>
      </w:r>
      <w:hyperlink r:id="rId10" w:history="1">
        <w:r w:rsidR="00980109" w:rsidRPr="00205801">
          <w:rPr>
            <w:rStyle w:val="Hyperlnk"/>
          </w:rPr>
          <w:t>kansli@jik.se</w:t>
        </w:r>
      </w:hyperlink>
      <w:r w:rsidR="00980109">
        <w:t xml:space="preserve"> </w:t>
      </w:r>
      <w:r>
        <w:t>. Fullständigt personnummer måste lämnas för att detta ska fungera. Efter registrering måste spelarens senaste förening godkänna</w:t>
      </w:r>
      <w:r w:rsidR="00980109">
        <w:t xml:space="preserve"> övergången</w:t>
      </w:r>
      <w:r>
        <w:t xml:space="preserve"> via IBIS,</w:t>
      </w:r>
      <w:r w:rsidR="000C3A91">
        <w:t xml:space="preserve"> </w:t>
      </w:r>
      <w:r>
        <w:t xml:space="preserve">därefter skickar JIK kansli betalningsuppgifter till JIK kassör som betalar in övergången. </w:t>
      </w:r>
      <w:r w:rsidR="006E63E7">
        <w:t xml:space="preserve">                                     </w:t>
      </w:r>
      <w:r w:rsidR="00980109">
        <w:t xml:space="preserve">Du ser själv i IBIS när spelaren är betald och spelarklar. </w:t>
      </w:r>
    </w:p>
    <w:p w14:paraId="492C353C" w14:textId="77777777" w:rsidR="00EE50D0" w:rsidRDefault="00EE50D0" w:rsidP="00EE50D0">
      <w:pPr>
        <w:pStyle w:val="Liststycke"/>
      </w:pPr>
    </w:p>
    <w:p w14:paraId="37C63000" w14:textId="46FB902E" w:rsidR="00EE50D0" w:rsidRDefault="00EE50D0" w:rsidP="008E7F80">
      <w:pPr>
        <w:pStyle w:val="Liststycke"/>
        <w:numPr>
          <w:ilvl w:val="0"/>
          <w:numId w:val="3"/>
        </w:numPr>
      </w:pPr>
      <w:r>
        <w:t xml:space="preserve">All </w:t>
      </w:r>
      <w:r w:rsidRPr="001D5FD2">
        <w:rPr>
          <w:b/>
          <w:bCs/>
        </w:rPr>
        <w:t>närvarorapportering</w:t>
      </w:r>
      <w:r>
        <w:t xml:space="preserve"> görs i laget.se </w:t>
      </w:r>
      <w:r w:rsidR="00A50C41">
        <w:tab/>
      </w:r>
      <w:r w:rsidR="00A50C41">
        <w:tab/>
      </w:r>
      <w:r w:rsidR="00A50C41">
        <w:tab/>
      </w:r>
    </w:p>
    <w:p w14:paraId="5DFE7E3F" w14:textId="77777777" w:rsidR="00EE50D0" w:rsidRDefault="00EE50D0" w:rsidP="00EE50D0">
      <w:pPr>
        <w:pStyle w:val="Liststycke"/>
      </w:pPr>
    </w:p>
    <w:p w14:paraId="661F68A5" w14:textId="09D08C32" w:rsidR="00EE50D0" w:rsidRDefault="00EE50D0" w:rsidP="0080326C">
      <w:pPr>
        <w:pStyle w:val="Liststycke"/>
        <w:numPr>
          <w:ilvl w:val="0"/>
          <w:numId w:val="3"/>
        </w:numPr>
      </w:pPr>
      <w:r>
        <w:t>All redovisning</w:t>
      </w:r>
      <w:r w:rsidR="006E63E7">
        <w:t xml:space="preserve"> av</w:t>
      </w:r>
      <w:r>
        <w:t xml:space="preserve"> </w:t>
      </w:r>
      <w:proofErr w:type="spellStart"/>
      <w:r w:rsidR="004937DD" w:rsidRPr="00872EB8">
        <w:rPr>
          <w:b/>
          <w:bCs/>
        </w:rPr>
        <w:t>lärgruppstimmar</w:t>
      </w:r>
      <w:proofErr w:type="spellEnd"/>
      <w:r w:rsidR="004937DD">
        <w:t xml:space="preserve"> (RF Sisu) sker i </w:t>
      </w:r>
      <w:proofErr w:type="spellStart"/>
      <w:r w:rsidR="004937DD" w:rsidRPr="006E63E7">
        <w:rPr>
          <w:b/>
          <w:bCs/>
        </w:rPr>
        <w:t>Idrottonline</w:t>
      </w:r>
      <w:proofErr w:type="spellEnd"/>
      <w:r w:rsidR="0080326C">
        <w:t>.</w:t>
      </w:r>
      <w:r w:rsidR="00531B6C">
        <w:t xml:space="preserve">                                            </w:t>
      </w:r>
      <w:r w:rsidR="00872EB8">
        <w:t xml:space="preserve">Kontakta </w:t>
      </w:r>
      <w:hyperlink r:id="rId11" w:history="1">
        <w:r w:rsidR="00872EB8" w:rsidRPr="00205801">
          <w:rPr>
            <w:rStyle w:val="Hyperlnk"/>
          </w:rPr>
          <w:t>kansli@jik.se</w:t>
        </w:r>
      </w:hyperlink>
      <w:r w:rsidR="00872EB8">
        <w:t xml:space="preserve"> eller ungdomsansvarig om du har frågor om vad som kan registreras.</w:t>
      </w:r>
    </w:p>
    <w:p w14:paraId="5B8D51E5" w14:textId="77777777" w:rsidR="004937DD" w:rsidRDefault="004937DD" w:rsidP="004937DD">
      <w:pPr>
        <w:pStyle w:val="Liststycke"/>
      </w:pPr>
    </w:p>
    <w:p w14:paraId="761901C8" w14:textId="7293868F" w:rsidR="00256C2A" w:rsidRPr="0014504A" w:rsidRDefault="004937DD" w:rsidP="00DD36C4">
      <w:pPr>
        <w:pStyle w:val="Liststycke"/>
        <w:numPr>
          <w:ilvl w:val="0"/>
          <w:numId w:val="3"/>
        </w:numPr>
        <w:rPr>
          <w:b/>
          <w:bCs/>
        </w:rPr>
      </w:pPr>
      <w:r w:rsidRPr="0014504A">
        <w:rPr>
          <w:b/>
          <w:bCs/>
        </w:rPr>
        <w:t xml:space="preserve">Halltider </w:t>
      </w:r>
    </w:p>
    <w:p w14:paraId="40820446" w14:textId="16D055C5" w:rsidR="00CF259E" w:rsidRDefault="004937DD" w:rsidP="004639F4">
      <w:pPr>
        <w:pStyle w:val="Liststycke"/>
      </w:pPr>
      <w:r>
        <w:t xml:space="preserve">Ansökan </w:t>
      </w:r>
      <w:r w:rsidR="009B2558">
        <w:t>och b</w:t>
      </w:r>
      <w:r>
        <w:t>okning av fasta träningstider (Säsongsbokningar) görs av föreningen/Kansli</w:t>
      </w:r>
      <w:r w:rsidR="004639F4">
        <w:t xml:space="preserve"> </w:t>
      </w:r>
      <w:r w:rsidR="009C3CA9">
        <w:t>30</w:t>
      </w:r>
      <w:r w:rsidR="004639F4">
        <w:t xml:space="preserve"> </w:t>
      </w:r>
      <w:proofErr w:type="gramStart"/>
      <w:r w:rsidR="009C3CA9">
        <w:t>April</w:t>
      </w:r>
      <w:proofErr w:type="gramEnd"/>
      <w:r>
        <w:t xml:space="preserve">. </w:t>
      </w:r>
      <w:r w:rsidR="00655FCC">
        <w:t>Svar på denna ansökan</w:t>
      </w:r>
      <w:r w:rsidR="00762825">
        <w:t xml:space="preserve"> </w:t>
      </w:r>
      <w:r w:rsidR="009C3CA9">
        <w:t>Maj/</w:t>
      </w:r>
      <w:r w:rsidR="00762825">
        <w:t>Juni.</w:t>
      </w:r>
      <w:r w:rsidR="00655FCC">
        <w:t xml:space="preserve">                                      </w:t>
      </w:r>
    </w:p>
    <w:p w14:paraId="668F7B28" w14:textId="5598EA8F" w:rsidR="004166AE" w:rsidRDefault="00256C2A" w:rsidP="004166AE">
      <w:pPr>
        <w:ind w:left="696"/>
      </w:pPr>
      <w:r>
        <w:t>JIK</w:t>
      </w:r>
      <w:r w:rsidR="00DD36C4">
        <w:t xml:space="preserve"> </w:t>
      </w:r>
      <w:r>
        <w:t xml:space="preserve">gör en egen fördelning på tilldelade halltider och sänder ut till ledarna som sedan kan föreslå byten med varandra. </w:t>
      </w:r>
    </w:p>
    <w:p w14:paraId="7E5BB5E2" w14:textId="361C1EC7" w:rsidR="003524FF" w:rsidRDefault="00BA2631" w:rsidP="003524FF">
      <w:pPr>
        <w:ind w:left="696"/>
        <w:rPr>
          <w:color w:val="1F4E79"/>
        </w:rPr>
      </w:pPr>
      <w:r>
        <w:t>Bokning av extra</w:t>
      </w:r>
      <w:r w:rsidRPr="003524FF">
        <w:rPr>
          <w:b/>
          <w:bCs/>
        </w:rPr>
        <w:t xml:space="preserve"> tränings</w:t>
      </w:r>
      <w:r w:rsidR="00CC5E06">
        <w:rPr>
          <w:b/>
          <w:bCs/>
        </w:rPr>
        <w:t xml:space="preserve"> &amp; match </w:t>
      </w:r>
      <w:r w:rsidRPr="003524FF">
        <w:rPr>
          <w:b/>
          <w:bCs/>
        </w:rPr>
        <w:t>tider</w:t>
      </w:r>
      <w:r w:rsidR="00DD36C4">
        <w:t xml:space="preserve"> under säsong</w:t>
      </w:r>
      <w:r>
        <w:t xml:space="preserve"> görs av enskilda ledare direkt till Kultur &amp; fritid</w:t>
      </w:r>
      <w:r w:rsidR="004166AE">
        <w:t xml:space="preserve"> </w:t>
      </w:r>
      <w:r w:rsidR="004166AE">
        <w:rPr>
          <w:color w:val="1F4E79"/>
        </w:rPr>
        <w:t xml:space="preserve">036-10 69 </w:t>
      </w:r>
      <w:proofErr w:type="gramStart"/>
      <w:r w:rsidR="004166AE">
        <w:rPr>
          <w:color w:val="1F4E79"/>
        </w:rPr>
        <w:t>34  eller</w:t>
      </w:r>
      <w:proofErr w:type="gramEnd"/>
      <w:r w:rsidR="004166AE">
        <w:rPr>
          <w:color w:val="1F4E79"/>
        </w:rPr>
        <w:t xml:space="preserve"> via e-post  </w:t>
      </w:r>
      <w:hyperlink r:id="rId12" w:history="1">
        <w:r w:rsidR="004166AE" w:rsidRPr="00205801">
          <w:rPr>
            <w:rStyle w:val="Hyperlnk"/>
          </w:rPr>
          <w:t>johanna.lagerstrand-johansson@jonkoping.se</w:t>
        </w:r>
      </w:hyperlink>
      <w:r w:rsidR="003524FF">
        <w:rPr>
          <w:color w:val="1F4E79"/>
        </w:rPr>
        <w:t xml:space="preserve">   </w:t>
      </w:r>
      <w:r w:rsidR="003524FF">
        <w:t xml:space="preserve">För att kunna se lediga tider kan man gå in via  </w:t>
      </w:r>
      <w:hyperlink r:id="rId13" w:history="1">
        <w:r w:rsidR="003524FF" w:rsidRPr="00205801">
          <w:rPr>
            <w:rStyle w:val="Hyperlnk"/>
          </w:rPr>
          <w:t>https://jonkoping.actorsmartbook.se/ResourceBookingRequest.aspx</w:t>
        </w:r>
      </w:hyperlink>
      <w:r w:rsidR="003524FF">
        <w:t xml:space="preserve"> </w:t>
      </w:r>
    </w:p>
    <w:p w14:paraId="026AF92A" w14:textId="1EDA9C33" w:rsidR="00A1186A" w:rsidRDefault="00A1186A" w:rsidP="00A1186A">
      <w:pPr>
        <w:ind w:left="696"/>
      </w:pPr>
      <w:r>
        <w:t xml:space="preserve">Bokning av </w:t>
      </w:r>
      <w:r w:rsidRPr="003524FF">
        <w:rPr>
          <w:b/>
          <w:bCs/>
        </w:rPr>
        <w:t>matchtider</w:t>
      </w:r>
      <w:r>
        <w:t xml:space="preserve"> till seriespel görs av kansli/Kultur &amp; fritid</w:t>
      </w:r>
      <w:r w:rsidR="00955B33">
        <w:t xml:space="preserve"> </w:t>
      </w:r>
      <w:r>
        <w:t>senast 13/8.</w:t>
      </w:r>
    </w:p>
    <w:p w14:paraId="341A2401" w14:textId="46CDF4D6" w:rsidR="0065123B" w:rsidRDefault="00DD36C4" w:rsidP="00993057">
      <w:pPr>
        <w:ind w:left="696"/>
      </w:pPr>
      <w:r w:rsidRPr="00DD36C4">
        <w:t xml:space="preserve">Viktigt att </w:t>
      </w:r>
      <w:r w:rsidRPr="00872EB8">
        <w:rPr>
          <w:b/>
          <w:bCs/>
        </w:rPr>
        <w:t>avboka tider</w:t>
      </w:r>
      <w:r w:rsidRPr="00DD36C4">
        <w:t xml:space="preserve"> som inte ska användas vid </w:t>
      </w:r>
      <w:r w:rsidR="00993057" w:rsidRPr="00DD36C4">
        <w:t xml:space="preserve">Juluppehåll senast 15/11. </w:t>
      </w:r>
    </w:p>
    <w:p w14:paraId="0D1F1355" w14:textId="6D6DC158" w:rsidR="004937DD" w:rsidRDefault="00572F2B" w:rsidP="00993057">
      <w:pPr>
        <w:ind w:left="696"/>
      </w:pPr>
      <w:r w:rsidRPr="0005514A">
        <w:rPr>
          <w:b/>
          <w:bCs/>
        </w:rPr>
        <w:t>Avboka</w:t>
      </w:r>
      <w:r>
        <w:t xml:space="preserve"> </w:t>
      </w:r>
      <w:r w:rsidR="0022593C">
        <w:t>”</w:t>
      </w:r>
      <w:r w:rsidR="00993057" w:rsidRPr="00DD36C4">
        <w:t>Eftersäsongen</w:t>
      </w:r>
      <w:r w:rsidR="0022593C">
        <w:t>” tider som ej används under</w:t>
      </w:r>
      <w:r w:rsidR="00993057" w:rsidRPr="00DD36C4">
        <w:t xml:space="preserve"> Mars-April</w:t>
      </w:r>
      <w:r w:rsidR="00D2017E">
        <w:t xml:space="preserve"> </w:t>
      </w:r>
      <w:r w:rsidR="00110A3C" w:rsidRPr="00DD36C4">
        <w:t>senast 15/2</w:t>
      </w:r>
    </w:p>
    <w:p w14:paraId="03D30554" w14:textId="58DD0867" w:rsidR="003524FF" w:rsidRDefault="00110A3C" w:rsidP="00AE570F">
      <w:pPr>
        <w:pStyle w:val="Liststycke"/>
      </w:pPr>
      <w:r>
        <w:tab/>
      </w:r>
      <w:r>
        <w:tab/>
      </w:r>
      <w:r>
        <w:tab/>
      </w:r>
      <w:r>
        <w:tab/>
      </w:r>
      <w:r w:rsidR="00F265E0">
        <w:tab/>
      </w:r>
      <w:r w:rsidR="00993057">
        <w:t xml:space="preserve"> </w:t>
      </w:r>
    </w:p>
    <w:p w14:paraId="2FE1D7DF" w14:textId="491BE2F7" w:rsidR="003524FF" w:rsidRDefault="003524FF" w:rsidP="003524FF">
      <w:pPr>
        <w:pStyle w:val="Liststycke"/>
        <w:numPr>
          <w:ilvl w:val="0"/>
          <w:numId w:val="5"/>
        </w:numPr>
      </w:pPr>
      <w:r w:rsidRPr="003524FF">
        <w:rPr>
          <w:b/>
          <w:bCs/>
        </w:rPr>
        <w:t>Matchändringar</w:t>
      </w:r>
      <w:r>
        <w:t xml:space="preserve"> för hemmamatcher görs i IBIS av ledare i samråd med Kultur &amp; fritid och motståndare. Glöm inte att meddela </w:t>
      </w:r>
      <w:r w:rsidR="00F745B0">
        <w:t xml:space="preserve">domare eller </w:t>
      </w:r>
      <w:r>
        <w:t>domaransvarig när matchflytten är klar</w:t>
      </w:r>
    </w:p>
    <w:p w14:paraId="6E94E23E" w14:textId="1E3CAE30" w:rsidR="00F745B0" w:rsidRDefault="003524FF" w:rsidP="00780E1A">
      <w:pPr>
        <w:pStyle w:val="Liststycke"/>
      </w:pPr>
      <w:r>
        <w:t>Vill man flytta bortamatch kontaktar man motståndarna.</w:t>
      </w:r>
      <w:r w:rsidR="00A84B7E">
        <w:t xml:space="preserve"> </w:t>
      </w:r>
    </w:p>
    <w:p w14:paraId="42A6E5CF" w14:textId="77777777" w:rsidR="00780E1A" w:rsidRDefault="00780E1A" w:rsidP="00780E1A">
      <w:pPr>
        <w:pStyle w:val="Liststycke"/>
      </w:pPr>
    </w:p>
    <w:p w14:paraId="7D2B0005" w14:textId="715C7337" w:rsidR="00C47C90" w:rsidRDefault="00F745B0" w:rsidP="00124295">
      <w:pPr>
        <w:pStyle w:val="Liststycke"/>
        <w:numPr>
          <w:ilvl w:val="0"/>
          <w:numId w:val="5"/>
        </w:numPr>
      </w:pPr>
      <w:r w:rsidRPr="00C47C90">
        <w:rPr>
          <w:b/>
          <w:bCs/>
        </w:rPr>
        <w:t>Domare</w:t>
      </w:r>
      <w:r>
        <w:t xml:space="preserve"> </w:t>
      </w:r>
      <w:r w:rsidR="00FA51C3">
        <w:t>Våra</w:t>
      </w:r>
      <w:r>
        <w:t xml:space="preserve"> matcher döms av våra egna föreningsdomare samt för de äldre lagen av distriktsdomare. Tillsättning av domare görs av domaransvarig</w:t>
      </w:r>
      <w:r w:rsidR="00C47C90">
        <w:t xml:space="preserve"> </w:t>
      </w:r>
      <w:r>
        <w:t>och hittas i IBIS.</w:t>
      </w:r>
      <w:r w:rsidR="00C47C90">
        <w:t xml:space="preserve"> </w:t>
      </w:r>
      <w:r w:rsidR="00C47C90">
        <w:tab/>
        <w:t xml:space="preserve">                      De domarkvitton som inte kan lämnas via IBIS ska lämnas i </w:t>
      </w:r>
      <w:proofErr w:type="spellStart"/>
      <w:proofErr w:type="gramStart"/>
      <w:r w:rsidR="00C47C90">
        <w:t>JIKs</w:t>
      </w:r>
      <w:proofErr w:type="spellEnd"/>
      <w:proofErr w:type="gramEnd"/>
      <w:r w:rsidR="00C47C90">
        <w:t xml:space="preserve"> brevlåda. Du som ledare bör ha som vana att alltid stämma av med aktuella domare inför hemmamatcher eller poolspel.</w:t>
      </w:r>
    </w:p>
    <w:p w14:paraId="28CCE021" w14:textId="1CE528D2" w:rsidR="00872EB8" w:rsidRDefault="00146B45" w:rsidP="00872EB8">
      <w:pPr>
        <w:pStyle w:val="Liststycke"/>
      </w:pPr>
      <w:r>
        <w:t>Ett enkelt SMS kan räcka för att slippa stå och vänta på matchdagen.</w:t>
      </w:r>
    </w:p>
    <w:p w14:paraId="6A36A810" w14:textId="4DDA6420" w:rsidR="00146B45" w:rsidRDefault="00146B45" w:rsidP="00872EB8">
      <w:pPr>
        <w:pStyle w:val="Liststycke"/>
      </w:pPr>
    </w:p>
    <w:p w14:paraId="4E3FF232" w14:textId="0AA9705A" w:rsidR="00146B45" w:rsidRPr="00F452A9" w:rsidRDefault="00146B45" w:rsidP="00146B45">
      <w:pPr>
        <w:pStyle w:val="Liststycke"/>
        <w:numPr>
          <w:ilvl w:val="0"/>
          <w:numId w:val="5"/>
        </w:numPr>
        <w:rPr>
          <w:b/>
          <w:bCs/>
        </w:rPr>
      </w:pPr>
      <w:r w:rsidRPr="00F452A9">
        <w:rPr>
          <w:b/>
          <w:bCs/>
        </w:rPr>
        <w:t xml:space="preserve">Poolspel </w:t>
      </w:r>
    </w:p>
    <w:p w14:paraId="2147DF46" w14:textId="3B08B1DF" w:rsidR="00146B45" w:rsidRDefault="00146B45" w:rsidP="00146B45">
      <w:pPr>
        <w:pStyle w:val="Liststycke"/>
      </w:pPr>
      <w:r>
        <w:t xml:space="preserve">Hemma poolspel innebär följande </w:t>
      </w:r>
    </w:p>
    <w:p w14:paraId="579C8FD4" w14:textId="44055E55" w:rsidR="00146B45" w:rsidRDefault="00557893" w:rsidP="00146B45">
      <w:pPr>
        <w:pStyle w:val="Liststycke"/>
      </w:pPr>
      <w:r>
        <w:t xml:space="preserve">Dubbelkolla spelprogrammet och att domare finns tillsatta. </w:t>
      </w:r>
    </w:p>
    <w:p w14:paraId="3FAFDA19" w14:textId="1D00CDCE" w:rsidR="00557893" w:rsidRDefault="00557893" w:rsidP="00146B45">
      <w:pPr>
        <w:pStyle w:val="Liststycke"/>
      </w:pPr>
      <w:r>
        <w:t xml:space="preserve">Skicka inbjudan via </w:t>
      </w:r>
      <w:proofErr w:type="spellStart"/>
      <w:r>
        <w:t>iBIS</w:t>
      </w:r>
      <w:proofErr w:type="spellEnd"/>
      <w:r>
        <w:t xml:space="preserve"> eller e-post till samtliga lag. Ta kontakt via telefon med de som inte tydligt svarar att allting är ok.</w:t>
      </w:r>
    </w:p>
    <w:p w14:paraId="42E41308" w14:textId="766908CB" w:rsidR="00557893" w:rsidRDefault="00557893" w:rsidP="00146B45">
      <w:pPr>
        <w:pStyle w:val="Liststycke"/>
      </w:pPr>
      <w:r>
        <w:t xml:space="preserve">Utse personer till </w:t>
      </w:r>
      <w:proofErr w:type="spellStart"/>
      <w:r>
        <w:t>seket</w:t>
      </w:r>
      <w:proofErr w:type="spellEnd"/>
      <w:r>
        <w:t>.</w:t>
      </w:r>
    </w:p>
    <w:p w14:paraId="60E7B954" w14:textId="259D4CC9" w:rsidR="00425638" w:rsidRDefault="00557893" w:rsidP="00AE570F">
      <w:pPr>
        <w:pStyle w:val="Liststycke"/>
      </w:pPr>
      <w:r>
        <w:t xml:space="preserve">Skriv ut poolspelprotokoll och ta med till poolspelet. </w:t>
      </w:r>
    </w:p>
    <w:p w14:paraId="67BE129B" w14:textId="77777777" w:rsidR="00847BDC" w:rsidRDefault="00847BDC" w:rsidP="00AE570F">
      <w:pPr>
        <w:pStyle w:val="Liststycke"/>
      </w:pPr>
    </w:p>
    <w:p w14:paraId="517F38EF" w14:textId="77777777" w:rsidR="00E10123" w:rsidRDefault="00E10123" w:rsidP="00AE570F">
      <w:pPr>
        <w:pStyle w:val="Liststycke"/>
      </w:pPr>
    </w:p>
    <w:p w14:paraId="692AE452" w14:textId="77777777" w:rsidR="00E10123" w:rsidRDefault="00E10123" w:rsidP="00AE570F">
      <w:pPr>
        <w:pStyle w:val="Liststycke"/>
      </w:pPr>
    </w:p>
    <w:p w14:paraId="0A484CD5" w14:textId="77777777" w:rsidR="00E10123" w:rsidRDefault="00E10123" w:rsidP="00AE570F">
      <w:pPr>
        <w:pStyle w:val="Liststycke"/>
      </w:pPr>
    </w:p>
    <w:p w14:paraId="417A2C70" w14:textId="77777777" w:rsidR="00E10123" w:rsidRDefault="00E10123" w:rsidP="00AE570F">
      <w:pPr>
        <w:pStyle w:val="Liststycke"/>
      </w:pPr>
    </w:p>
    <w:p w14:paraId="4887C7AA" w14:textId="77777777" w:rsidR="00E10123" w:rsidRDefault="00E10123" w:rsidP="00AE570F">
      <w:pPr>
        <w:pStyle w:val="Liststycke"/>
      </w:pPr>
    </w:p>
    <w:p w14:paraId="54270B63" w14:textId="77777777" w:rsidR="00E10123" w:rsidRDefault="00E10123" w:rsidP="00AE570F">
      <w:pPr>
        <w:pStyle w:val="Liststycke"/>
      </w:pPr>
    </w:p>
    <w:p w14:paraId="2DE08525" w14:textId="77777777" w:rsidR="00E10123" w:rsidRDefault="00E10123" w:rsidP="00AE570F">
      <w:pPr>
        <w:pStyle w:val="Liststycke"/>
      </w:pPr>
    </w:p>
    <w:p w14:paraId="1CA7571D" w14:textId="77777777" w:rsidR="000309F0" w:rsidRDefault="000309F0" w:rsidP="00146B45">
      <w:pPr>
        <w:pStyle w:val="Liststycke"/>
      </w:pPr>
    </w:p>
    <w:p w14:paraId="4D44CF67" w14:textId="0F5EC18A" w:rsidR="00C27E1B" w:rsidRDefault="00C27E1B" w:rsidP="00C27E1B">
      <w:pPr>
        <w:pStyle w:val="Liststycke"/>
        <w:numPr>
          <w:ilvl w:val="0"/>
          <w:numId w:val="5"/>
        </w:numPr>
        <w:rPr>
          <w:b/>
          <w:bCs/>
        </w:rPr>
      </w:pPr>
      <w:r w:rsidRPr="00C27E1B">
        <w:rPr>
          <w:b/>
          <w:bCs/>
        </w:rPr>
        <w:lastRenderedPageBreak/>
        <w:t xml:space="preserve">Cupspel </w:t>
      </w:r>
    </w:p>
    <w:p w14:paraId="41338D4B" w14:textId="12863F08" w:rsidR="00C27E1B" w:rsidRDefault="00C27E1B" w:rsidP="00C27E1B">
      <w:pPr>
        <w:pStyle w:val="Liststycke"/>
      </w:pPr>
      <w:r w:rsidRPr="00C27E1B">
        <w:t>Föreningen kan ersätta varje JIK lag/träningsgrupp 2000 kr till anmälningsavgifter till cuper. Övriga kostnader betalas av lagkassan eller av spelarna själva.</w:t>
      </w:r>
    </w:p>
    <w:p w14:paraId="098194D0" w14:textId="5F057177" w:rsidR="00B1054E" w:rsidRDefault="00D7023D" w:rsidP="00E541FD">
      <w:pPr>
        <w:pStyle w:val="Liststycke"/>
      </w:pPr>
      <w:r>
        <w:t xml:space="preserve">Meddela alltid till </w:t>
      </w:r>
      <w:hyperlink r:id="rId14" w:history="1">
        <w:r w:rsidRPr="006A3A82">
          <w:rPr>
            <w:rStyle w:val="Hyperlnk"/>
          </w:rPr>
          <w:t>kansli@jik.se</w:t>
        </w:r>
      </w:hyperlink>
      <w:r>
        <w:t xml:space="preserve"> när ni beslutat att deltaga på en cup</w:t>
      </w:r>
      <w:r w:rsidR="00E541FD">
        <w:t>.</w:t>
      </w:r>
    </w:p>
    <w:p w14:paraId="76A7793F" w14:textId="77777777" w:rsidR="00E541FD" w:rsidRPr="00C27E1B" w:rsidRDefault="00E541FD" w:rsidP="00E541FD">
      <w:pPr>
        <w:pStyle w:val="Liststycke"/>
      </w:pPr>
    </w:p>
    <w:p w14:paraId="226A00EB" w14:textId="12C58B1D" w:rsidR="00CF259E" w:rsidRDefault="00C27E1B" w:rsidP="00C27E1B">
      <w:pPr>
        <w:pStyle w:val="Liststycke"/>
        <w:rPr>
          <w:b/>
          <w:bCs/>
        </w:rPr>
      </w:pPr>
      <w:r>
        <w:rPr>
          <w:b/>
          <w:bCs/>
        </w:rPr>
        <w:t>Fair</w:t>
      </w:r>
      <w:r w:rsidR="000309F0">
        <w:rPr>
          <w:b/>
          <w:bCs/>
        </w:rPr>
        <w:t xml:space="preserve"> </w:t>
      </w:r>
      <w:r w:rsidR="00DD52EA">
        <w:rPr>
          <w:b/>
          <w:bCs/>
        </w:rPr>
        <w:t>P</w:t>
      </w:r>
      <w:r>
        <w:rPr>
          <w:b/>
          <w:bCs/>
        </w:rPr>
        <w:t>lay</w:t>
      </w:r>
      <w:r w:rsidR="000309F0">
        <w:rPr>
          <w:b/>
          <w:bCs/>
        </w:rPr>
        <w:t xml:space="preserve"> </w:t>
      </w:r>
      <w:r w:rsidR="00DD52EA">
        <w:rPr>
          <w:b/>
          <w:bCs/>
        </w:rPr>
        <w:t>C</w:t>
      </w:r>
      <w:r>
        <w:rPr>
          <w:b/>
          <w:bCs/>
        </w:rPr>
        <w:t xml:space="preserve">up </w:t>
      </w:r>
      <w:r w:rsidR="00425638">
        <w:rPr>
          <w:b/>
          <w:bCs/>
        </w:rPr>
        <w:t xml:space="preserve">spelas </w:t>
      </w:r>
      <w:r w:rsidR="000E4771">
        <w:rPr>
          <w:b/>
          <w:bCs/>
        </w:rPr>
        <w:t>31/</w:t>
      </w:r>
      <w:proofErr w:type="gramStart"/>
      <w:r w:rsidR="000E4771">
        <w:rPr>
          <w:b/>
          <w:bCs/>
        </w:rPr>
        <w:t>3-2</w:t>
      </w:r>
      <w:proofErr w:type="gramEnd"/>
      <w:r w:rsidR="000E4771">
        <w:rPr>
          <w:b/>
          <w:bCs/>
        </w:rPr>
        <w:t>/4 och 14-16/4 2023.</w:t>
      </w:r>
    </w:p>
    <w:p w14:paraId="19DB0E9D" w14:textId="77777777" w:rsidR="00444EDC" w:rsidRDefault="00444EDC" w:rsidP="00444EDC">
      <w:pPr>
        <w:pStyle w:val="Liststycke"/>
      </w:pPr>
      <w:r>
        <w:t xml:space="preserve">Klasser helg 1: 11-13-15 år helg </w:t>
      </w:r>
      <w:proofErr w:type="gramStart"/>
      <w:r>
        <w:t>2 :</w:t>
      </w:r>
      <w:proofErr w:type="gramEnd"/>
      <w:r>
        <w:t xml:space="preserve"> 12-14-16 år </w:t>
      </w:r>
    </w:p>
    <w:p w14:paraId="6841D753" w14:textId="48E44A7D" w:rsidR="00B1054E" w:rsidRDefault="00C27E1B" w:rsidP="00C27E1B">
      <w:pPr>
        <w:pStyle w:val="Liststycke"/>
      </w:pPr>
      <w:r w:rsidRPr="0061405C">
        <w:t xml:space="preserve">I Varje klass har </w:t>
      </w:r>
      <w:r w:rsidR="00E541FD">
        <w:t>J</w:t>
      </w:r>
      <w:r w:rsidRPr="0061405C">
        <w:t>IK möjlighet att anmäla ett gratis lag (anmälningsavgift)</w:t>
      </w:r>
      <w:r w:rsidR="0057621C">
        <w:t>.</w:t>
      </w:r>
    </w:p>
    <w:p w14:paraId="7BE8C18D" w14:textId="47D3C20A" w:rsidR="002024BF" w:rsidRDefault="00B9214B" w:rsidP="00C27E1B">
      <w:pPr>
        <w:pStyle w:val="Liststycke"/>
      </w:pPr>
      <w:r w:rsidRPr="0061405C">
        <w:t xml:space="preserve">Varje lag Ska själva anmäla sig själva via Smålands </w:t>
      </w:r>
      <w:proofErr w:type="gramStart"/>
      <w:r w:rsidRPr="0061405C">
        <w:t>IBFs</w:t>
      </w:r>
      <w:proofErr w:type="gramEnd"/>
      <w:r w:rsidRPr="0061405C">
        <w:t xml:space="preserve"> hemsida. </w:t>
      </w:r>
      <w:r w:rsidR="0057621C">
        <w:t>Anmälan öppnar 1/6.</w:t>
      </w:r>
    </w:p>
    <w:p w14:paraId="07EA8A8B" w14:textId="5FAE4268" w:rsidR="00CF259E" w:rsidRDefault="002024BF" w:rsidP="002024BF">
      <w:pPr>
        <w:pStyle w:val="Liststycke"/>
      </w:pPr>
      <w:r>
        <w:t>B</w:t>
      </w:r>
      <w:r w:rsidR="00B1054E">
        <w:t xml:space="preserve">esked till </w:t>
      </w:r>
      <w:hyperlink r:id="rId15" w:history="1">
        <w:r w:rsidR="00B1054E" w:rsidRPr="001119AD">
          <w:rPr>
            <w:rStyle w:val="Hyperlnk"/>
          </w:rPr>
          <w:t>kansli@jik.se</w:t>
        </w:r>
      </w:hyperlink>
      <w:r w:rsidR="00B1054E">
        <w:t xml:space="preserve">  om man ska deltaga</w:t>
      </w:r>
      <w:r w:rsidR="00D2017E">
        <w:t xml:space="preserve"> </w:t>
      </w:r>
      <w:r w:rsidR="00B1054E">
        <w:t>senast 1/</w:t>
      </w:r>
      <w:r w:rsidR="0057621C">
        <w:t>9</w:t>
      </w:r>
      <w:r w:rsidR="00B1054E">
        <w:t>.</w:t>
      </w:r>
    </w:p>
    <w:p w14:paraId="7166D82E" w14:textId="77777777" w:rsidR="002024BF" w:rsidRPr="002024BF" w:rsidRDefault="002024BF" w:rsidP="002024BF">
      <w:pPr>
        <w:pStyle w:val="Liststycke"/>
      </w:pPr>
    </w:p>
    <w:p w14:paraId="530AB029" w14:textId="2A80C6ED" w:rsidR="00B9214B" w:rsidRDefault="00B9214B" w:rsidP="00C27E1B">
      <w:pPr>
        <w:pStyle w:val="Liststycke"/>
        <w:rPr>
          <w:b/>
          <w:bCs/>
        </w:rPr>
      </w:pPr>
      <w:r>
        <w:rPr>
          <w:b/>
          <w:bCs/>
        </w:rPr>
        <w:t xml:space="preserve">Gothia cup </w:t>
      </w:r>
      <w:proofErr w:type="gramStart"/>
      <w:r w:rsidR="00B6456D">
        <w:rPr>
          <w:b/>
          <w:bCs/>
        </w:rPr>
        <w:t>5-8</w:t>
      </w:r>
      <w:proofErr w:type="gramEnd"/>
      <w:r w:rsidR="00B6456D">
        <w:rPr>
          <w:b/>
          <w:bCs/>
        </w:rPr>
        <w:t xml:space="preserve"> Januari 2023</w:t>
      </w:r>
    </w:p>
    <w:p w14:paraId="613B4B74" w14:textId="5A8262FC" w:rsidR="00B6456D" w:rsidRDefault="0089739A" w:rsidP="00C27E1B">
      <w:pPr>
        <w:pStyle w:val="Liststycke"/>
      </w:pPr>
      <w:hyperlink r:id="rId16" w:history="1">
        <w:r w:rsidR="00B6456D" w:rsidRPr="001119AD">
          <w:rPr>
            <w:rStyle w:val="Hyperlnk"/>
          </w:rPr>
          <w:t>https://gothiainnebandycup.se/sv/priserdeltagaravgifter</w:t>
        </w:r>
      </w:hyperlink>
    </w:p>
    <w:p w14:paraId="571C3403" w14:textId="5095ECF3" w:rsidR="002905E2" w:rsidRDefault="002905E2" w:rsidP="00C27E1B">
      <w:pPr>
        <w:pStyle w:val="Liststycke"/>
      </w:pPr>
      <w:r>
        <w:t xml:space="preserve">Klasser finns födda </w:t>
      </w:r>
      <w:proofErr w:type="gramStart"/>
      <w:r>
        <w:t>2004-2011</w:t>
      </w:r>
      <w:proofErr w:type="gramEnd"/>
      <w:r>
        <w:t>.</w:t>
      </w:r>
    </w:p>
    <w:p w14:paraId="045D78A0" w14:textId="62FBE265" w:rsidR="00B9214B" w:rsidRPr="00CF259E" w:rsidRDefault="00B9214B" w:rsidP="00C27E1B">
      <w:pPr>
        <w:pStyle w:val="Liststycke"/>
      </w:pPr>
      <w:r w:rsidRPr="00CF259E">
        <w:t>Anmälan öpp</w:t>
      </w:r>
      <w:r w:rsidR="00B6456D">
        <w:t>en</w:t>
      </w:r>
      <w:r w:rsidRPr="00CF259E">
        <w:t xml:space="preserve"> </w:t>
      </w:r>
      <w:r w:rsidR="00B6456D">
        <w:t xml:space="preserve">nu – </w:t>
      </w:r>
      <w:r w:rsidR="002024BF">
        <w:t>B</w:t>
      </w:r>
      <w:r w:rsidR="00B6456D">
        <w:t xml:space="preserve">esked till </w:t>
      </w:r>
      <w:hyperlink r:id="rId17" w:history="1">
        <w:r w:rsidR="00B6456D" w:rsidRPr="001119AD">
          <w:rPr>
            <w:rStyle w:val="Hyperlnk"/>
          </w:rPr>
          <w:t>kansli@jik.se</w:t>
        </w:r>
      </w:hyperlink>
      <w:r w:rsidR="00B6456D">
        <w:t xml:space="preserve">  om man ska deltaga senast 1/10.</w:t>
      </w:r>
    </w:p>
    <w:p w14:paraId="493BB772" w14:textId="52BCF414" w:rsidR="00B6456D" w:rsidRDefault="00B6456D" w:rsidP="00C27E1B">
      <w:pPr>
        <w:pStyle w:val="Liststycke"/>
      </w:pPr>
      <w:r>
        <w:t xml:space="preserve">Lag som önskar plats i stor buss meddelar </w:t>
      </w:r>
      <w:r w:rsidR="00EB5DE0">
        <w:t>antal önskade platser</w:t>
      </w:r>
      <w:r w:rsidR="007F0251">
        <w:t xml:space="preserve"> </w:t>
      </w:r>
      <w:r>
        <w:t>senast 15/10</w:t>
      </w:r>
      <w:r w:rsidR="00E10123">
        <w:t>.</w:t>
      </w:r>
    </w:p>
    <w:p w14:paraId="05D41B09" w14:textId="351DE7BC" w:rsidR="00B9214B" w:rsidRDefault="00B9214B" w:rsidP="00C27E1B">
      <w:pPr>
        <w:pStyle w:val="Liststycke"/>
        <w:rPr>
          <w:b/>
          <w:bCs/>
        </w:rPr>
      </w:pPr>
    </w:p>
    <w:p w14:paraId="57AD71CA" w14:textId="3C9B56E7" w:rsidR="002905E2" w:rsidRPr="002905E2" w:rsidRDefault="00B9214B" w:rsidP="002905E2">
      <w:pPr>
        <w:pStyle w:val="Liststycke"/>
        <w:rPr>
          <w:b/>
          <w:bCs/>
        </w:rPr>
      </w:pPr>
      <w:r>
        <w:rPr>
          <w:b/>
          <w:bCs/>
        </w:rPr>
        <w:t xml:space="preserve">Hovslättscupen </w:t>
      </w:r>
      <w:r w:rsidR="00B6456D">
        <w:rPr>
          <w:b/>
          <w:bCs/>
        </w:rPr>
        <w:t xml:space="preserve">spelas </w:t>
      </w:r>
      <w:r w:rsidR="00012F31">
        <w:rPr>
          <w:b/>
          <w:bCs/>
        </w:rPr>
        <w:t>Mars/</w:t>
      </w:r>
      <w:r w:rsidR="002905E2">
        <w:rPr>
          <w:b/>
          <w:bCs/>
        </w:rPr>
        <w:t xml:space="preserve">April 2023 </w:t>
      </w:r>
    </w:p>
    <w:p w14:paraId="27A86D8C" w14:textId="473FBC71" w:rsidR="00CF259E" w:rsidRDefault="002905E2" w:rsidP="00CF259E">
      <w:pPr>
        <w:pStyle w:val="Liststycke"/>
      </w:pPr>
      <w:r>
        <w:t xml:space="preserve">OBS länk till förra årets cup </w:t>
      </w:r>
      <w:r w:rsidR="004D46D1">
        <w:t>finns på Hovslätts IK hemsida där kan man läsa om upplägget.</w:t>
      </w:r>
    </w:p>
    <w:p w14:paraId="0A2397DB" w14:textId="236B285C" w:rsidR="00B1054E" w:rsidRPr="00CF259E" w:rsidRDefault="00B1054E" w:rsidP="00CF259E">
      <w:pPr>
        <w:pStyle w:val="Liststycke"/>
      </w:pPr>
      <w:r>
        <w:t>Klasser 6 – 11 år.</w:t>
      </w:r>
    </w:p>
    <w:p w14:paraId="317AB410" w14:textId="112B138B" w:rsidR="00847BDC" w:rsidRDefault="00CF259E" w:rsidP="00ED2366">
      <w:pPr>
        <w:pStyle w:val="Liststycke"/>
      </w:pPr>
      <w:r w:rsidRPr="00CF259E">
        <w:t xml:space="preserve">Anmälan öppnar </w:t>
      </w:r>
      <w:proofErr w:type="gramStart"/>
      <w:r w:rsidR="007A06B3">
        <w:t>December</w:t>
      </w:r>
      <w:proofErr w:type="gramEnd"/>
      <w:r w:rsidR="007A06B3">
        <w:t xml:space="preserve"> 2022</w:t>
      </w:r>
      <w:r w:rsidR="00EB5DE0">
        <w:t>.</w:t>
      </w:r>
      <w:r w:rsidR="00EB5DE0" w:rsidRPr="00EB5DE0">
        <w:t xml:space="preserve"> </w:t>
      </w:r>
      <w:r w:rsidR="00EB5DE0">
        <w:t xml:space="preserve">Besked till </w:t>
      </w:r>
      <w:hyperlink r:id="rId18" w:history="1">
        <w:r w:rsidR="00EB5DE0" w:rsidRPr="001119AD">
          <w:rPr>
            <w:rStyle w:val="Hyperlnk"/>
          </w:rPr>
          <w:t>kansli@jik.se</w:t>
        </w:r>
      </w:hyperlink>
      <w:r w:rsidR="00EB5DE0">
        <w:t xml:space="preserve">  om man ska deltaga senast 1/12.</w:t>
      </w:r>
    </w:p>
    <w:p w14:paraId="4CE72236" w14:textId="77777777" w:rsidR="00E10123" w:rsidRDefault="00E10123" w:rsidP="00ED2366">
      <w:pPr>
        <w:pStyle w:val="Liststycke"/>
      </w:pPr>
    </w:p>
    <w:p w14:paraId="73A01BD1" w14:textId="38471BE1" w:rsidR="00E10123" w:rsidRPr="0028560F" w:rsidRDefault="00E10123" w:rsidP="00ED2366">
      <w:pPr>
        <w:pStyle w:val="Liststycke"/>
        <w:rPr>
          <w:b/>
          <w:bCs/>
        </w:rPr>
      </w:pPr>
      <w:r w:rsidRPr="0028560F">
        <w:rPr>
          <w:b/>
          <w:bCs/>
        </w:rPr>
        <w:t>Övriga cuper</w:t>
      </w:r>
    </w:p>
    <w:p w14:paraId="34578D7A" w14:textId="20E36E13" w:rsidR="00E10123" w:rsidRDefault="00E10123" w:rsidP="00ED2366">
      <w:pPr>
        <w:pStyle w:val="Liststycke"/>
      </w:pPr>
      <w:r>
        <w:t>Meddela alltid när ni beslutat att åka på cup</w:t>
      </w:r>
      <w:r w:rsidR="00BD0213">
        <w:t xml:space="preserve">. </w:t>
      </w:r>
      <w:hyperlink r:id="rId19" w:history="1">
        <w:r w:rsidR="00BD0213" w:rsidRPr="006A3A82">
          <w:rPr>
            <w:rStyle w:val="Hyperlnk"/>
          </w:rPr>
          <w:t>kansli@jik.se</w:t>
        </w:r>
      </w:hyperlink>
      <w:r w:rsidR="00BD0213">
        <w:t xml:space="preserve"> eller ungdomsansvarig.</w:t>
      </w:r>
    </w:p>
    <w:p w14:paraId="225909FE" w14:textId="77777777" w:rsidR="006B171F" w:rsidRDefault="006B171F" w:rsidP="00ED2366">
      <w:pPr>
        <w:pStyle w:val="Liststycke"/>
      </w:pPr>
    </w:p>
    <w:p w14:paraId="5B3B379A" w14:textId="77777777" w:rsidR="00847BDC" w:rsidRPr="00C47C90" w:rsidRDefault="00847BDC" w:rsidP="00847BDC">
      <w:pPr>
        <w:pStyle w:val="Liststycke"/>
        <w:numPr>
          <w:ilvl w:val="0"/>
          <w:numId w:val="5"/>
        </w:numPr>
        <w:rPr>
          <w:b/>
          <w:bCs/>
        </w:rPr>
      </w:pPr>
      <w:r w:rsidRPr="00C47C90">
        <w:rPr>
          <w:b/>
          <w:bCs/>
        </w:rPr>
        <w:t xml:space="preserve">Kansliet </w:t>
      </w:r>
    </w:p>
    <w:p w14:paraId="09D0FB85" w14:textId="77777777" w:rsidR="00847BDC" w:rsidRDefault="00847BDC" w:rsidP="00847BDC">
      <w:pPr>
        <w:pStyle w:val="Liststycke"/>
      </w:pPr>
      <w:r>
        <w:t xml:space="preserve">Kansliets nås i första hand via </w:t>
      </w:r>
      <w:hyperlink r:id="rId20" w:history="1">
        <w:r w:rsidRPr="00205801">
          <w:rPr>
            <w:rStyle w:val="Hyperlnk"/>
          </w:rPr>
          <w:t>kansli@jik.se</w:t>
        </w:r>
      </w:hyperlink>
      <w:r>
        <w:t xml:space="preserve"> eller 076-022 91 86. </w:t>
      </w:r>
    </w:p>
    <w:p w14:paraId="314DD85C" w14:textId="77777777" w:rsidR="00847BDC" w:rsidRDefault="00847BDC" w:rsidP="00847BDC">
      <w:pPr>
        <w:pStyle w:val="Liststycke"/>
      </w:pPr>
      <w:r>
        <w:t xml:space="preserve">Vill du besöka boka gärna tid. Ordinarie öppettider </w:t>
      </w:r>
      <w:proofErr w:type="gramStart"/>
      <w:r>
        <w:t>Tisdag</w:t>
      </w:r>
      <w:proofErr w:type="gramEnd"/>
      <w:r>
        <w:t xml:space="preserve"> &amp; Torsdag förmiddag.</w:t>
      </w:r>
    </w:p>
    <w:p w14:paraId="1272205C" w14:textId="77777777" w:rsidR="00847BDC" w:rsidRDefault="00847BDC" w:rsidP="00847BDC">
      <w:pPr>
        <w:pStyle w:val="Liststycke"/>
      </w:pPr>
    </w:p>
    <w:p w14:paraId="3F502238" w14:textId="77777777" w:rsidR="00847BDC" w:rsidRPr="00C47C90" w:rsidRDefault="00847BDC" w:rsidP="00847BDC">
      <w:pPr>
        <w:pStyle w:val="Liststycke"/>
        <w:numPr>
          <w:ilvl w:val="0"/>
          <w:numId w:val="5"/>
        </w:numPr>
        <w:rPr>
          <w:b/>
          <w:bCs/>
        </w:rPr>
      </w:pPr>
      <w:r w:rsidRPr="00C47C90">
        <w:rPr>
          <w:b/>
          <w:bCs/>
        </w:rPr>
        <w:t>K</w:t>
      </w:r>
      <w:r>
        <w:rPr>
          <w:b/>
          <w:bCs/>
        </w:rPr>
        <w:t xml:space="preserve">lubblokalen </w:t>
      </w:r>
    </w:p>
    <w:p w14:paraId="003D8C0C" w14:textId="77777777" w:rsidR="00847BDC" w:rsidRDefault="00847BDC" w:rsidP="00847BDC">
      <w:pPr>
        <w:pStyle w:val="Liststycke"/>
      </w:pPr>
      <w:r>
        <w:t>Lokalen kan användas vid våra lagträffar och möten och ska bokas via de listor som sitter inne i lokalen. Självklart lämnar man lokalen i samma skick som den var när man kom. Man lämnar heller inte kvar några personliga tillhörigheter i lokalen.</w:t>
      </w:r>
    </w:p>
    <w:p w14:paraId="6E0E9D4E" w14:textId="77777777" w:rsidR="00847BDC" w:rsidRPr="00CF259E" w:rsidRDefault="00847BDC" w:rsidP="00CF259E">
      <w:pPr>
        <w:pStyle w:val="Liststycke"/>
      </w:pPr>
    </w:p>
    <w:p w14:paraId="68A1A809" w14:textId="1CB85689" w:rsidR="00B9214B" w:rsidRDefault="00B9214B" w:rsidP="00C27E1B">
      <w:pPr>
        <w:pStyle w:val="Liststycke"/>
        <w:rPr>
          <w:b/>
          <w:bCs/>
        </w:rPr>
      </w:pPr>
    </w:p>
    <w:p w14:paraId="66DC8382" w14:textId="77777777" w:rsidR="00B9214B" w:rsidRDefault="00B9214B" w:rsidP="00C27E1B">
      <w:pPr>
        <w:pStyle w:val="Liststycke"/>
        <w:rPr>
          <w:b/>
          <w:bCs/>
        </w:rPr>
      </w:pPr>
    </w:p>
    <w:p w14:paraId="661D0053" w14:textId="350BA09E" w:rsidR="0076236F" w:rsidRPr="004E5624" w:rsidRDefault="00FF572E" w:rsidP="00FF572E">
      <w:pPr>
        <w:pStyle w:val="Liststycke"/>
        <w:rPr>
          <w:b/>
          <w:bCs/>
          <w:sz w:val="40"/>
          <w:szCs w:val="40"/>
        </w:rPr>
      </w:pPr>
      <w:r w:rsidRPr="004E5624">
        <w:rPr>
          <w:b/>
          <w:bCs/>
          <w:sz w:val="40"/>
          <w:szCs w:val="40"/>
        </w:rPr>
        <w:t xml:space="preserve">Fler </w:t>
      </w:r>
      <w:r w:rsidR="0052281E">
        <w:rPr>
          <w:b/>
          <w:bCs/>
          <w:sz w:val="40"/>
          <w:szCs w:val="40"/>
        </w:rPr>
        <w:t xml:space="preserve">nyttiga </w:t>
      </w:r>
      <w:r w:rsidR="004E5624" w:rsidRPr="004E5624">
        <w:rPr>
          <w:b/>
          <w:bCs/>
          <w:sz w:val="40"/>
          <w:szCs w:val="40"/>
        </w:rPr>
        <w:t>d</w:t>
      </w:r>
      <w:r w:rsidR="00B1054E" w:rsidRPr="004E5624">
        <w:rPr>
          <w:b/>
          <w:bCs/>
          <w:sz w:val="40"/>
          <w:szCs w:val="40"/>
        </w:rPr>
        <w:t xml:space="preserve">okument </w:t>
      </w:r>
      <w:r w:rsidR="004E5624">
        <w:rPr>
          <w:b/>
          <w:bCs/>
          <w:sz w:val="40"/>
          <w:szCs w:val="40"/>
        </w:rPr>
        <w:t>finns</w:t>
      </w:r>
      <w:r w:rsidR="00FF7A94">
        <w:rPr>
          <w:b/>
          <w:bCs/>
          <w:sz w:val="40"/>
          <w:szCs w:val="40"/>
        </w:rPr>
        <w:t xml:space="preserve"> </w:t>
      </w:r>
      <w:r w:rsidR="0052281E">
        <w:rPr>
          <w:b/>
          <w:bCs/>
          <w:sz w:val="40"/>
          <w:szCs w:val="40"/>
        </w:rPr>
        <w:t xml:space="preserve">på </w:t>
      </w:r>
      <w:r w:rsidR="00D86A5B" w:rsidRPr="00D86A5B">
        <w:rPr>
          <w:b/>
          <w:bCs/>
          <w:sz w:val="40"/>
          <w:szCs w:val="40"/>
        </w:rPr>
        <w:t>www.laget.se/JonkopingsIK</w:t>
      </w:r>
    </w:p>
    <w:p w14:paraId="77501CE4" w14:textId="77777777" w:rsidR="00FF572E" w:rsidRPr="00FF572E" w:rsidRDefault="00FF572E" w:rsidP="00FF572E">
      <w:pPr>
        <w:pStyle w:val="Liststycke"/>
        <w:rPr>
          <w:b/>
          <w:bCs/>
        </w:rPr>
      </w:pPr>
    </w:p>
    <w:p w14:paraId="77B5E5EA" w14:textId="7BAC9892" w:rsidR="00C178F8" w:rsidRPr="002E0643" w:rsidRDefault="002E0643" w:rsidP="0088359A">
      <w:pPr>
        <w:pStyle w:val="Liststycke"/>
      </w:pPr>
      <w:r w:rsidRPr="002E0643">
        <w:t xml:space="preserve">Några exempel </w:t>
      </w:r>
      <w:r w:rsidR="00DD1773">
        <w:tab/>
        <w:t>Värdegrund</w:t>
      </w:r>
    </w:p>
    <w:p w14:paraId="4A900059" w14:textId="5D0060A7" w:rsidR="0076236F" w:rsidRPr="002E0643" w:rsidRDefault="00B1054E" w:rsidP="00262131">
      <w:pPr>
        <w:pStyle w:val="Liststycke"/>
        <w:ind w:left="2024" w:firstLine="584"/>
      </w:pPr>
      <w:r w:rsidRPr="002E0643">
        <w:t xml:space="preserve">Barn och ungdomspolicy </w:t>
      </w:r>
    </w:p>
    <w:p w14:paraId="1F0A1515" w14:textId="0E478139" w:rsidR="008A773B" w:rsidRPr="002E0643" w:rsidRDefault="00D81632" w:rsidP="00262131">
      <w:pPr>
        <w:pStyle w:val="Liststycke"/>
        <w:ind w:left="1440" w:firstLine="1168"/>
      </w:pPr>
      <w:r w:rsidRPr="002E0643">
        <w:t>Materialpolicy</w:t>
      </w:r>
    </w:p>
    <w:p w14:paraId="044AC7D7" w14:textId="5EA21670" w:rsidR="007E12AA" w:rsidRPr="002E0643" w:rsidRDefault="008A773B" w:rsidP="00262131">
      <w:pPr>
        <w:pStyle w:val="Liststycke"/>
        <w:ind w:left="2024" w:firstLine="584"/>
      </w:pPr>
      <w:r w:rsidRPr="002E0643">
        <w:t>Policy och rutin för registerutdrag ledare</w:t>
      </w:r>
      <w:r w:rsidR="00D81632" w:rsidRPr="002E0643">
        <w:t xml:space="preserve"> </w:t>
      </w:r>
    </w:p>
    <w:p w14:paraId="43132ABF" w14:textId="3EBC90C9" w:rsidR="00872EB8" w:rsidRDefault="001902BD" w:rsidP="0088359A">
      <w:pPr>
        <w:pStyle w:val="Liststycke"/>
        <w:ind w:left="1440" w:firstLine="1168"/>
      </w:pPr>
      <w:r w:rsidRPr="002E0643">
        <w:t>Viktiga datum Smålands IBF</w:t>
      </w:r>
      <w:r w:rsidR="0088359A">
        <w:t xml:space="preserve">  </w:t>
      </w:r>
    </w:p>
    <w:p w14:paraId="47E5F1A2" w14:textId="6664AE55" w:rsidR="00D27947" w:rsidRDefault="00DD1773" w:rsidP="0028560F">
      <w:pPr>
        <w:pStyle w:val="Liststycke"/>
        <w:ind w:left="1440" w:firstLine="1168"/>
      </w:pPr>
      <w:r>
        <w:t>Ansökan Club Intersport</w:t>
      </w:r>
      <w:r w:rsidR="00D311C0">
        <w:t xml:space="preserve">   </w:t>
      </w:r>
      <w:r w:rsidR="0028560F">
        <w:t xml:space="preserve">     </w:t>
      </w:r>
    </w:p>
    <w:sectPr w:rsidR="00D27947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980D8" w14:textId="77777777" w:rsidR="00D761DD" w:rsidRDefault="00D761DD" w:rsidP="008B11D8">
      <w:pPr>
        <w:spacing w:after="0" w:line="240" w:lineRule="auto"/>
      </w:pPr>
      <w:r>
        <w:separator/>
      </w:r>
    </w:p>
  </w:endnote>
  <w:endnote w:type="continuationSeparator" w:id="0">
    <w:p w14:paraId="59ABE632" w14:textId="77777777" w:rsidR="00D761DD" w:rsidRDefault="00D761DD" w:rsidP="008B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6CF0" w14:textId="77777777" w:rsidR="00D761DD" w:rsidRDefault="00D761DD" w:rsidP="008B11D8">
      <w:pPr>
        <w:spacing w:after="0" w:line="240" w:lineRule="auto"/>
      </w:pPr>
      <w:r>
        <w:separator/>
      </w:r>
    </w:p>
  </w:footnote>
  <w:footnote w:type="continuationSeparator" w:id="0">
    <w:p w14:paraId="1E98CE1C" w14:textId="77777777" w:rsidR="00D761DD" w:rsidRDefault="00D761DD" w:rsidP="008B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5477" w14:textId="3CBFD85A" w:rsidR="008B11D8" w:rsidRDefault="008B11D8">
    <w:pPr>
      <w:pStyle w:val="Sidhuvud"/>
    </w:pPr>
    <w:r>
      <w:tab/>
    </w:r>
    <w:r>
      <w:tab/>
      <w:t xml:space="preserve">Senaste Uppdatering </w:t>
    </w:r>
    <w:r>
      <w:fldChar w:fldCharType="begin"/>
    </w:r>
    <w:r>
      <w:instrText xml:space="preserve"> TIME \@ "yy-MM-dd" </w:instrText>
    </w:r>
    <w:r>
      <w:fldChar w:fldCharType="separate"/>
    </w:r>
    <w:r w:rsidR="0089739A">
      <w:rPr>
        <w:noProof/>
      </w:rPr>
      <w:t>22-05-19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11.4pt;height:11.4pt" o:bullet="t">
        <v:imagedata r:id="rId1" o:title="mso9741"/>
      </v:shape>
    </w:pict>
  </w:numPicBullet>
  <w:abstractNum w:abstractNumId="0" w15:restartNumberingAfterBreak="0">
    <w:nsid w:val="3B2366F2"/>
    <w:multiLevelType w:val="hybridMultilevel"/>
    <w:tmpl w:val="6206DD84"/>
    <w:lvl w:ilvl="0" w:tplc="041D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AE1CAB"/>
    <w:multiLevelType w:val="hybridMultilevel"/>
    <w:tmpl w:val="F1F61290"/>
    <w:lvl w:ilvl="0" w:tplc="041D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BE1837"/>
    <w:multiLevelType w:val="hybridMultilevel"/>
    <w:tmpl w:val="5022B58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031AE"/>
    <w:multiLevelType w:val="hybridMultilevel"/>
    <w:tmpl w:val="3076928C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A7430"/>
    <w:multiLevelType w:val="hybridMultilevel"/>
    <w:tmpl w:val="B1B8966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1270">
    <w:abstractNumId w:val="0"/>
  </w:num>
  <w:num w:numId="2" w16cid:durableId="1337683453">
    <w:abstractNumId w:val="2"/>
  </w:num>
  <w:num w:numId="3" w16cid:durableId="1542127711">
    <w:abstractNumId w:val="3"/>
  </w:num>
  <w:num w:numId="4" w16cid:durableId="566457233">
    <w:abstractNumId w:val="1"/>
  </w:num>
  <w:num w:numId="5" w16cid:durableId="57235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12F31"/>
    <w:rsid w:val="000309F0"/>
    <w:rsid w:val="0005514A"/>
    <w:rsid w:val="000571B5"/>
    <w:rsid w:val="0007002A"/>
    <w:rsid w:val="000C0404"/>
    <w:rsid w:val="000C3A91"/>
    <w:rsid w:val="000D71A9"/>
    <w:rsid w:val="000E4771"/>
    <w:rsid w:val="000F4133"/>
    <w:rsid w:val="000F4BB4"/>
    <w:rsid w:val="00110A3C"/>
    <w:rsid w:val="00124295"/>
    <w:rsid w:val="00124CAD"/>
    <w:rsid w:val="0014504A"/>
    <w:rsid w:val="00146B45"/>
    <w:rsid w:val="0015080F"/>
    <w:rsid w:val="00152D9E"/>
    <w:rsid w:val="00180F17"/>
    <w:rsid w:val="001862ED"/>
    <w:rsid w:val="001902BD"/>
    <w:rsid w:val="00194AF5"/>
    <w:rsid w:val="001D5FD2"/>
    <w:rsid w:val="002024BF"/>
    <w:rsid w:val="0022593C"/>
    <w:rsid w:val="00231820"/>
    <w:rsid w:val="002347DD"/>
    <w:rsid w:val="00256C2A"/>
    <w:rsid w:val="00262131"/>
    <w:rsid w:val="002769F8"/>
    <w:rsid w:val="002804B9"/>
    <w:rsid w:val="0028560F"/>
    <w:rsid w:val="002905E2"/>
    <w:rsid w:val="00290E69"/>
    <w:rsid w:val="00296ADD"/>
    <w:rsid w:val="002E0643"/>
    <w:rsid w:val="00303E3E"/>
    <w:rsid w:val="003266BF"/>
    <w:rsid w:val="003333AB"/>
    <w:rsid w:val="003524FF"/>
    <w:rsid w:val="003D6DE9"/>
    <w:rsid w:val="004158A5"/>
    <w:rsid w:val="004166AE"/>
    <w:rsid w:val="00421546"/>
    <w:rsid w:val="00425356"/>
    <w:rsid w:val="00425638"/>
    <w:rsid w:val="00434A09"/>
    <w:rsid w:val="00444EDC"/>
    <w:rsid w:val="00451CFC"/>
    <w:rsid w:val="004533FE"/>
    <w:rsid w:val="004639F4"/>
    <w:rsid w:val="0046599E"/>
    <w:rsid w:val="00475F20"/>
    <w:rsid w:val="004937DD"/>
    <w:rsid w:val="004A1292"/>
    <w:rsid w:val="004D46D1"/>
    <w:rsid w:val="004E5624"/>
    <w:rsid w:val="00514867"/>
    <w:rsid w:val="00516C8D"/>
    <w:rsid w:val="0052281E"/>
    <w:rsid w:val="005276E4"/>
    <w:rsid w:val="00531B6C"/>
    <w:rsid w:val="00557764"/>
    <w:rsid w:val="00557893"/>
    <w:rsid w:val="00567BEA"/>
    <w:rsid w:val="00572F2B"/>
    <w:rsid w:val="0057621C"/>
    <w:rsid w:val="00596B6E"/>
    <w:rsid w:val="005B02DE"/>
    <w:rsid w:val="005C6F22"/>
    <w:rsid w:val="005D485D"/>
    <w:rsid w:val="005E3FD2"/>
    <w:rsid w:val="005F674C"/>
    <w:rsid w:val="00601138"/>
    <w:rsid w:val="0061405C"/>
    <w:rsid w:val="00630977"/>
    <w:rsid w:val="00631D11"/>
    <w:rsid w:val="00642A75"/>
    <w:rsid w:val="00647609"/>
    <w:rsid w:val="0065123B"/>
    <w:rsid w:val="0065557C"/>
    <w:rsid w:val="00655FCC"/>
    <w:rsid w:val="0066041C"/>
    <w:rsid w:val="00666690"/>
    <w:rsid w:val="0066743C"/>
    <w:rsid w:val="0067723C"/>
    <w:rsid w:val="00682B42"/>
    <w:rsid w:val="006A3646"/>
    <w:rsid w:val="006B171F"/>
    <w:rsid w:val="006C6325"/>
    <w:rsid w:val="006E63E7"/>
    <w:rsid w:val="00726101"/>
    <w:rsid w:val="00730A39"/>
    <w:rsid w:val="00745D5F"/>
    <w:rsid w:val="0076236F"/>
    <w:rsid w:val="00762825"/>
    <w:rsid w:val="00780E1A"/>
    <w:rsid w:val="00783658"/>
    <w:rsid w:val="007A06B3"/>
    <w:rsid w:val="007E12AA"/>
    <w:rsid w:val="007F0251"/>
    <w:rsid w:val="0080326C"/>
    <w:rsid w:val="00811415"/>
    <w:rsid w:val="00840369"/>
    <w:rsid w:val="00847BDC"/>
    <w:rsid w:val="008627D2"/>
    <w:rsid w:val="00872EB8"/>
    <w:rsid w:val="0088359A"/>
    <w:rsid w:val="0089739A"/>
    <w:rsid w:val="008A773B"/>
    <w:rsid w:val="008B11D8"/>
    <w:rsid w:val="008E5913"/>
    <w:rsid w:val="008E6CC2"/>
    <w:rsid w:val="008E7F80"/>
    <w:rsid w:val="009050DE"/>
    <w:rsid w:val="0093741A"/>
    <w:rsid w:val="00955B33"/>
    <w:rsid w:val="00967791"/>
    <w:rsid w:val="00980109"/>
    <w:rsid w:val="00993057"/>
    <w:rsid w:val="009B2558"/>
    <w:rsid w:val="009B4543"/>
    <w:rsid w:val="009C3CA9"/>
    <w:rsid w:val="009C7D16"/>
    <w:rsid w:val="009E6569"/>
    <w:rsid w:val="00A1186A"/>
    <w:rsid w:val="00A362F2"/>
    <w:rsid w:val="00A50C41"/>
    <w:rsid w:val="00A64679"/>
    <w:rsid w:val="00A84B7E"/>
    <w:rsid w:val="00AB0BD0"/>
    <w:rsid w:val="00AB2ED4"/>
    <w:rsid w:val="00AE570F"/>
    <w:rsid w:val="00B1054E"/>
    <w:rsid w:val="00B11C6E"/>
    <w:rsid w:val="00B6456D"/>
    <w:rsid w:val="00B8747E"/>
    <w:rsid w:val="00B9214B"/>
    <w:rsid w:val="00BA23A2"/>
    <w:rsid w:val="00BA2631"/>
    <w:rsid w:val="00BB0DED"/>
    <w:rsid w:val="00BB44B8"/>
    <w:rsid w:val="00BD0213"/>
    <w:rsid w:val="00BF0855"/>
    <w:rsid w:val="00C178F8"/>
    <w:rsid w:val="00C27E1B"/>
    <w:rsid w:val="00C47C90"/>
    <w:rsid w:val="00C55A54"/>
    <w:rsid w:val="00C64261"/>
    <w:rsid w:val="00C662E6"/>
    <w:rsid w:val="00C8767A"/>
    <w:rsid w:val="00C9165A"/>
    <w:rsid w:val="00CB445C"/>
    <w:rsid w:val="00CC2975"/>
    <w:rsid w:val="00CC5E06"/>
    <w:rsid w:val="00CE1608"/>
    <w:rsid w:val="00CF259E"/>
    <w:rsid w:val="00D2017E"/>
    <w:rsid w:val="00D27947"/>
    <w:rsid w:val="00D311C0"/>
    <w:rsid w:val="00D52372"/>
    <w:rsid w:val="00D7023D"/>
    <w:rsid w:val="00D761DD"/>
    <w:rsid w:val="00D81632"/>
    <w:rsid w:val="00D82B58"/>
    <w:rsid w:val="00D86A5B"/>
    <w:rsid w:val="00D90F42"/>
    <w:rsid w:val="00DD1773"/>
    <w:rsid w:val="00DD36C4"/>
    <w:rsid w:val="00DD52EA"/>
    <w:rsid w:val="00DE37F8"/>
    <w:rsid w:val="00DF7D79"/>
    <w:rsid w:val="00E10123"/>
    <w:rsid w:val="00E12076"/>
    <w:rsid w:val="00E36FBD"/>
    <w:rsid w:val="00E41D69"/>
    <w:rsid w:val="00E541FD"/>
    <w:rsid w:val="00E56060"/>
    <w:rsid w:val="00E87607"/>
    <w:rsid w:val="00EB5DE0"/>
    <w:rsid w:val="00EC3F19"/>
    <w:rsid w:val="00ED2366"/>
    <w:rsid w:val="00EE50D0"/>
    <w:rsid w:val="00F058B1"/>
    <w:rsid w:val="00F265E0"/>
    <w:rsid w:val="00F4478B"/>
    <w:rsid w:val="00F452A9"/>
    <w:rsid w:val="00F639A8"/>
    <w:rsid w:val="00F745B0"/>
    <w:rsid w:val="00FA51C3"/>
    <w:rsid w:val="00FD2720"/>
    <w:rsid w:val="00FF572E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B8349B"/>
  <w15:chartTrackingRefBased/>
  <w15:docId w15:val="{CB71D8F8-9635-4EAC-A9A1-8BB48E0C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E7F8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7F8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B1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11D8"/>
  </w:style>
  <w:style w:type="paragraph" w:styleId="Sidfot">
    <w:name w:val="footer"/>
    <w:basedOn w:val="Normal"/>
    <w:link w:val="SidfotChar"/>
    <w:uiPriority w:val="99"/>
    <w:unhideWhenUsed/>
    <w:rsid w:val="008B1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jik.se" TargetMode="External"/><Relationship Id="rId13" Type="http://schemas.openxmlformats.org/officeDocument/2006/relationships/hyperlink" Target="https://jonkoping.actorsmartbook.se/ResourceBookingRequest.aspx" TargetMode="External"/><Relationship Id="rId18" Type="http://schemas.openxmlformats.org/officeDocument/2006/relationships/hyperlink" Target="mailto:kansli@jik.se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hyperlink" Target="mailto:johanna.lagerstrand-johansson@jonkoping.se" TargetMode="External"/><Relationship Id="rId17" Type="http://schemas.openxmlformats.org/officeDocument/2006/relationships/hyperlink" Target="mailto:kansli@jik.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thiainnebandycup.se/sv/priserdeltagaravgifter" TargetMode="External"/><Relationship Id="rId20" Type="http://schemas.openxmlformats.org/officeDocument/2006/relationships/hyperlink" Target="mailto:kansli@jik.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sli@jik.s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nsli@jik.s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nsli@jik.se" TargetMode="External"/><Relationship Id="rId19" Type="http://schemas.openxmlformats.org/officeDocument/2006/relationships/hyperlink" Target="mailto:kansli@jik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sli@jik.se" TargetMode="External"/><Relationship Id="rId14" Type="http://schemas.openxmlformats.org/officeDocument/2006/relationships/hyperlink" Target="mailto:kansli@jik.se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Johansson</dc:creator>
  <cp:keywords/>
  <dc:description/>
  <cp:lastModifiedBy>Peter Johansson</cp:lastModifiedBy>
  <cp:revision>2</cp:revision>
  <cp:lastPrinted>2022-05-19T09:15:00Z</cp:lastPrinted>
  <dcterms:created xsi:type="dcterms:W3CDTF">2022-05-19T09:26:00Z</dcterms:created>
  <dcterms:modified xsi:type="dcterms:W3CDTF">2022-05-19T09:26:00Z</dcterms:modified>
</cp:coreProperties>
</file>