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1CD4" w14:textId="386ABA58" w:rsidR="005A42E5" w:rsidRPr="00A367D9" w:rsidRDefault="005A42E5">
      <w:pPr>
        <w:rPr>
          <w:b/>
          <w:bCs/>
          <w:sz w:val="24"/>
          <w:szCs w:val="24"/>
        </w:rPr>
      </w:pPr>
      <w:r w:rsidRPr="00A367D9">
        <w:rPr>
          <w:b/>
          <w:bCs/>
          <w:sz w:val="24"/>
          <w:szCs w:val="24"/>
        </w:rPr>
        <w:t>Medgivande av beställning och köp</w:t>
      </w:r>
      <w:r w:rsidR="00A367D9">
        <w:rPr>
          <w:b/>
          <w:bCs/>
          <w:sz w:val="24"/>
          <w:szCs w:val="24"/>
        </w:rPr>
        <w:t xml:space="preserve"> av matchställ </w:t>
      </w:r>
      <w:r w:rsidR="009F6C23">
        <w:rPr>
          <w:b/>
          <w:bCs/>
          <w:sz w:val="24"/>
          <w:szCs w:val="24"/>
        </w:rPr>
        <w:t xml:space="preserve">från </w:t>
      </w:r>
      <w:proofErr w:type="spellStart"/>
      <w:r w:rsidR="009F6C23">
        <w:rPr>
          <w:b/>
          <w:bCs/>
          <w:sz w:val="24"/>
          <w:szCs w:val="24"/>
        </w:rPr>
        <w:t>Decathlon</w:t>
      </w:r>
      <w:proofErr w:type="spellEnd"/>
      <w:r w:rsidR="009F6C23">
        <w:rPr>
          <w:b/>
          <w:bCs/>
          <w:sz w:val="24"/>
          <w:szCs w:val="24"/>
        </w:rPr>
        <w:t xml:space="preserve"> Barkarby </w:t>
      </w:r>
    </w:p>
    <w:p w14:paraId="5BF24DCE" w14:textId="77777777" w:rsidR="00D668B2" w:rsidRDefault="00D668B2">
      <w:pPr>
        <w:rPr>
          <w:b/>
          <w:bCs/>
        </w:rPr>
      </w:pPr>
    </w:p>
    <w:p w14:paraId="76AA18AF" w14:textId="371FD9C6" w:rsidR="005A42E5" w:rsidRDefault="00180792">
      <w:r w:rsidRPr="00A367D9">
        <w:rPr>
          <w:b/>
          <w:bCs/>
        </w:rPr>
        <w:t>Spelarens n</w:t>
      </w:r>
      <w:r w:rsidR="005A42E5" w:rsidRPr="00A367D9">
        <w:rPr>
          <w:b/>
          <w:bCs/>
        </w:rPr>
        <w:t>amn</w:t>
      </w:r>
      <w:r w:rsidR="006D4D95" w:rsidRPr="00A367D9">
        <w:rPr>
          <w:b/>
          <w:bCs/>
        </w:rPr>
        <w:t xml:space="preserve"> textas</w:t>
      </w:r>
      <w:r w:rsidR="006D4D95">
        <w:t xml:space="preserve"> </w:t>
      </w:r>
      <w:r w:rsidR="005A42E5">
        <w:t>……………………………………………………………………………</w:t>
      </w:r>
    </w:p>
    <w:p w14:paraId="56639686" w14:textId="75E72BB4" w:rsidR="005A42E5" w:rsidRDefault="005A42E5">
      <w:r w:rsidRPr="00A367D9">
        <w:rPr>
          <w:b/>
          <w:bCs/>
        </w:rPr>
        <w:t>Lag</w:t>
      </w:r>
      <w:r>
        <w:t>……………………………………………………………………………….</w:t>
      </w:r>
      <w:r w:rsidR="009F6C23">
        <w:t xml:space="preserve">KFUM Järfälla basket </w:t>
      </w:r>
    </w:p>
    <w:p w14:paraId="366D773F" w14:textId="20848581" w:rsidR="00180792" w:rsidRDefault="00180792"/>
    <w:p w14:paraId="78FCA2EA" w14:textId="4B659FA2" w:rsidR="005A42E5" w:rsidRDefault="00180792">
      <w:r>
        <w:t xml:space="preserve">Härmed ger jag som </w:t>
      </w:r>
      <w:r w:rsidR="006D4D95">
        <w:t xml:space="preserve">målsman </w:t>
      </w:r>
      <w:r>
        <w:t xml:space="preserve">mitt medgivande att mitt barn </w:t>
      </w:r>
      <w:r>
        <w:t>f</w:t>
      </w:r>
      <w:r w:rsidR="005A42E5">
        <w:t>år beställa ett stycke matchställ om e</w:t>
      </w:r>
      <w:r w:rsidR="00A367D9">
        <w:t xml:space="preserve">tt </w:t>
      </w:r>
      <w:r w:rsidR="005A42E5">
        <w:t>linne samt shorts</w:t>
      </w:r>
      <w:r w:rsidR="009F6C23">
        <w:t xml:space="preserve"> från </w:t>
      </w:r>
      <w:proofErr w:type="spellStart"/>
      <w:r w:rsidR="009F6C23">
        <w:t>Decathlon</w:t>
      </w:r>
      <w:proofErr w:type="spellEnd"/>
      <w:r w:rsidR="009F6C23">
        <w:t xml:space="preserve"> Barkarby</w:t>
      </w:r>
      <w:r w:rsidR="005A42E5">
        <w:t xml:space="preserve">. </w:t>
      </w:r>
    </w:p>
    <w:p w14:paraId="2682FCCD" w14:textId="46BED968" w:rsidR="005A42E5" w:rsidRDefault="005A42E5">
      <w:r>
        <w:t xml:space="preserve">Det finns </w:t>
      </w:r>
      <w:r w:rsidR="006D4D95">
        <w:t xml:space="preserve">även </w:t>
      </w:r>
      <w:r>
        <w:t xml:space="preserve">möjlighet att få tryck på tröjan </w:t>
      </w:r>
      <w:r w:rsidR="002E25E8">
        <w:t xml:space="preserve">med barnets namn </w:t>
      </w:r>
      <w:r w:rsidR="00180792">
        <w:t>och</w:t>
      </w:r>
      <w:r w:rsidR="002E25E8">
        <w:t xml:space="preserve"> det medför en extra kostnad som också betalas av beställaren</w:t>
      </w:r>
      <w:r w:rsidR="00180792">
        <w:t>.</w:t>
      </w:r>
    </w:p>
    <w:p w14:paraId="22A74346" w14:textId="1E1E5AB3" w:rsidR="006D4D95" w:rsidRDefault="00AE5C34">
      <w:r>
        <w:t>Kryssa i</w:t>
      </w:r>
      <w:r w:rsidR="006D4D95">
        <w:t xml:space="preserve"> raden nedan med JA eller NEJ om ditt barn ska ha tryck på sin tröja </w:t>
      </w:r>
    </w:p>
    <w:p w14:paraId="0D8A5042" w14:textId="77777777" w:rsidR="00A367D9" w:rsidRDefault="00A367D9"/>
    <w:p w14:paraId="03E499AC" w14:textId="09769B2C" w:rsidR="006D4D95" w:rsidRDefault="006D4D95">
      <w:r w:rsidRPr="00A367D9">
        <w:rPr>
          <w:b/>
          <w:bCs/>
        </w:rPr>
        <w:t>Ja</w:t>
      </w:r>
      <w:r>
        <w:t>……………………</w:t>
      </w:r>
      <w:r>
        <w:tab/>
      </w:r>
      <w:r>
        <w:tab/>
      </w:r>
      <w:r w:rsidRPr="00A367D9">
        <w:rPr>
          <w:b/>
          <w:bCs/>
        </w:rPr>
        <w:t>Nej</w:t>
      </w:r>
      <w:r>
        <w:t>……………………</w:t>
      </w:r>
      <w:proofErr w:type="gramStart"/>
      <w:r>
        <w:t>…….</w:t>
      </w:r>
      <w:proofErr w:type="gramEnd"/>
      <w:r>
        <w:t>.</w:t>
      </w:r>
    </w:p>
    <w:p w14:paraId="2A1EDDEF" w14:textId="51BC5AB6" w:rsidR="006D4D95" w:rsidRDefault="006D4D95">
      <w:r>
        <w:t xml:space="preserve">Jag godkänner att mitt barn gör beställningen via vår leverantör </w:t>
      </w:r>
      <w:proofErr w:type="spellStart"/>
      <w:r>
        <w:t>Decathlon</w:t>
      </w:r>
      <w:proofErr w:type="spellEnd"/>
      <w:r w:rsidR="00AE5C34">
        <w:t xml:space="preserve"> Barkarby</w:t>
      </w:r>
      <w:r>
        <w:t xml:space="preserve">, samt att jag som målsman står för hela kostnaden för beställningen. </w:t>
      </w:r>
    </w:p>
    <w:p w14:paraId="78EA48F2" w14:textId="62A77E04" w:rsidR="006D4D95" w:rsidRDefault="006D4D95">
      <w:r>
        <w:t xml:space="preserve">Utprovning av kläder görs hos Järfälla basketklubb, men beställningen hanteras, administreras och ombesörjs helt och håller av </w:t>
      </w:r>
      <w:proofErr w:type="spellStart"/>
      <w:r>
        <w:t>Decathlon</w:t>
      </w:r>
      <w:proofErr w:type="spellEnd"/>
      <w:r w:rsidR="00A367D9">
        <w:t xml:space="preserve"> Barkarby</w:t>
      </w:r>
      <w:r>
        <w:t xml:space="preserve">. </w:t>
      </w:r>
    </w:p>
    <w:p w14:paraId="7DDD545E" w14:textId="0759FB8D" w:rsidR="006D4D95" w:rsidRDefault="006D4D95">
      <w:r>
        <w:t>Kläderna hämtas ut och betalas</w:t>
      </w:r>
      <w:r w:rsidR="00A367D9">
        <w:t xml:space="preserve"> på</w:t>
      </w:r>
      <w:r>
        <w:t xml:space="preserve"> plats hos </w:t>
      </w:r>
      <w:proofErr w:type="spellStart"/>
      <w:r>
        <w:t>Decathlon</w:t>
      </w:r>
      <w:proofErr w:type="spellEnd"/>
      <w:r>
        <w:t xml:space="preserve"> i Barkarby av målsman. </w:t>
      </w:r>
    </w:p>
    <w:p w14:paraId="3CFB0671" w14:textId="4F1A25D1" w:rsidR="006D4D95" w:rsidRDefault="000C54E0">
      <w:r>
        <w:t xml:space="preserve">Vid beställning av tryck av barnets namn på tröjan så godkänner jag att det namn och den stavning av namnet som går att läsa och tyda på detta medgivande är det namn som </w:t>
      </w:r>
      <w:proofErr w:type="spellStart"/>
      <w:r>
        <w:t>Decathlon</w:t>
      </w:r>
      <w:proofErr w:type="spellEnd"/>
      <w:r>
        <w:t xml:space="preserve"> </w:t>
      </w:r>
      <w:r w:rsidR="00A367D9">
        <w:t xml:space="preserve">Barkarby </w:t>
      </w:r>
      <w:r>
        <w:t xml:space="preserve">kommer att trycka. Eventuella felstavningar utöver den ovan angivna stavningen av namnet är inte </w:t>
      </w:r>
      <w:proofErr w:type="spellStart"/>
      <w:r>
        <w:t>Decathlon</w:t>
      </w:r>
      <w:proofErr w:type="spellEnd"/>
      <w:r>
        <w:t xml:space="preserve"> </w:t>
      </w:r>
      <w:r w:rsidR="00A367D9">
        <w:t xml:space="preserve">Barkarby </w:t>
      </w:r>
      <w:r>
        <w:t xml:space="preserve">eller Järfälla baskets ansvar utan beställarens. </w:t>
      </w:r>
    </w:p>
    <w:p w14:paraId="2A0B4705" w14:textId="51434E44" w:rsidR="00AE5C34" w:rsidRDefault="000C54E0">
      <w:r>
        <w:t>Jag godkänner även att alla eventuella tvister</w:t>
      </w:r>
      <w:r w:rsidR="00AE5C34">
        <w:t xml:space="preserve">, </w:t>
      </w:r>
      <w:r>
        <w:t xml:space="preserve">eventuella reklamationer </w:t>
      </w:r>
      <w:r w:rsidR="00AE5C34">
        <w:t xml:space="preserve">samt ekonomiska frågor/krav </w:t>
      </w:r>
      <w:r>
        <w:t xml:space="preserve">tar jag som målsman direkt med leverantören, </w:t>
      </w:r>
      <w:proofErr w:type="spellStart"/>
      <w:r>
        <w:t>Decathlon</w:t>
      </w:r>
      <w:proofErr w:type="spellEnd"/>
      <w:r>
        <w:t xml:space="preserve"> Barkarby, och ej med Järfälla basket. Beställda kläder kan ej avbeställas, detta</w:t>
      </w:r>
      <w:r w:rsidR="00047C64">
        <w:t xml:space="preserve"> </w:t>
      </w:r>
      <w:r>
        <w:t xml:space="preserve">gäller både </w:t>
      </w:r>
      <w:r w:rsidR="00047C64">
        <w:t xml:space="preserve">kläder </w:t>
      </w:r>
      <w:r>
        <w:t xml:space="preserve">med namntryck samt utan. </w:t>
      </w:r>
      <w:r w:rsidR="00AE5C34">
        <w:t xml:space="preserve">Samtal om beställningen görs till </w:t>
      </w:r>
      <w:proofErr w:type="spellStart"/>
      <w:r w:rsidR="00AE5C34">
        <w:t>Decathlon</w:t>
      </w:r>
      <w:proofErr w:type="spellEnd"/>
      <w:r w:rsidR="00AE5C34">
        <w:t xml:space="preserve"> Barkarby direkt eller ställs till ansvariga coacher. </w:t>
      </w:r>
    </w:p>
    <w:p w14:paraId="3E938A10" w14:textId="3D246B18" w:rsidR="00AE5C34" w:rsidRDefault="00AE5C34"/>
    <w:p w14:paraId="64621569" w14:textId="38AE0594" w:rsidR="00AE5C34" w:rsidRDefault="00AE5C34">
      <w:r>
        <w:t>………………………………………………………………………………………………………………………………………</w:t>
      </w:r>
    </w:p>
    <w:p w14:paraId="0718D29D" w14:textId="2C4B5A42" w:rsidR="00AE5C34" w:rsidRPr="00A367D9" w:rsidRDefault="00AE5C34">
      <w:pPr>
        <w:rPr>
          <w:b/>
          <w:bCs/>
        </w:rPr>
      </w:pPr>
      <w:r w:rsidRPr="00A367D9">
        <w:rPr>
          <w:b/>
          <w:bCs/>
        </w:rPr>
        <w:t xml:space="preserve">Dagens datum </w:t>
      </w:r>
    </w:p>
    <w:p w14:paraId="61D257C3" w14:textId="5D7DC01C" w:rsidR="00AE5C34" w:rsidRDefault="00AE5C34"/>
    <w:p w14:paraId="3C3FDE12" w14:textId="49EA491C" w:rsidR="00AE5C34" w:rsidRDefault="00AE5C34">
      <w:r>
        <w:t>……………………………………………………………………………………………………………………………………………………..</w:t>
      </w:r>
    </w:p>
    <w:p w14:paraId="3C03A012" w14:textId="2111D092" w:rsidR="00AE5C34" w:rsidRPr="00A367D9" w:rsidRDefault="00AE5C34">
      <w:pPr>
        <w:rPr>
          <w:b/>
          <w:bCs/>
        </w:rPr>
      </w:pPr>
      <w:r w:rsidRPr="00A367D9">
        <w:rPr>
          <w:b/>
          <w:bCs/>
        </w:rPr>
        <w:t xml:space="preserve">Målsmans underskrift </w:t>
      </w:r>
    </w:p>
    <w:p w14:paraId="36FE67D2" w14:textId="0D9DF06F" w:rsidR="00AE5C34" w:rsidRDefault="00AE5C34">
      <w:r>
        <w:t>Den underskriva lappen (</w:t>
      </w:r>
      <w:r w:rsidRPr="00A367D9">
        <w:rPr>
          <w:b/>
          <w:bCs/>
        </w:rPr>
        <w:t>fyll även i med X ja eller nej på önskemål om tryck</w:t>
      </w:r>
      <w:r>
        <w:t xml:space="preserve">) lämnas in till coachen för ditt barns lag. Observera att beställning ej kan göras om lappen ej är inlämnad. </w:t>
      </w:r>
    </w:p>
    <w:p w14:paraId="466E1185" w14:textId="77777777" w:rsidR="000C54E0" w:rsidRDefault="000C54E0"/>
    <w:p w14:paraId="42FFF419" w14:textId="77777777" w:rsidR="006D4D95" w:rsidRDefault="006D4D95"/>
    <w:sectPr w:rsidR="006D4D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E5"/>
    <w:rsid w:val="00047C64"/>
    <w:rsid w:val="000C54E0"/>
    <w:rsid w:val="00180792"/>
    <w:rsid w:val="002E25E8"/>
    <w:rsid w:val="005A42E5"/>
    <w:rsid w:val="006D4D95"/>
    <w:rsid w:val="009F6C23"/>
    <w:rsid w:val="00A367D9"/>
    <w:rsid w:val="00AE5C34"/>
    <w:rsid w:val="00D668B2"/>
    <w:rsid w:val="00E10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3B2"/>
  <w15:chartTrackingRefBased/>
  <w15:docId w15:val="{641A110C-F325-4D66-9D2B-267CEABB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319</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Hjalmarsson</dc:creator>
  <cp:keywords/>
  <dc:description/>
  <cp:lastModifiedBy>Björn Hjalmarsson</cp:lastModifiedBy>
  <cp:revision>3</cp:revision>
  <cp:lastPrinted>2021-10-05T14:38:00Z</cp:lastPrinted>
  <dcterms:created xsi:type="dcterms:W3CDTF">2021-10-05T13:22:00Z</dcterms:created>
  <dcterms:modified xsi:type="dcterms:W3CDTF">2021-10-05T14:56:00Z</dcterms:modified>
</cp:coreProperties>
</file>