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A16E5" w14:textId="15608056" w:rsidR="00496B80" w:rsidRDefault="00C4344E" w:rsidP="00C4344E">
      <w:pPr>
        <w:pStyle w:val="Rubrik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9A4254" wp14:editId="03A985B8">
            <wp:simplePos x="0" y="0"/>
            <wp:positionH relativeFrom="column">
              <wp:posOffset>4234180</wp:posOffset>
            </wp:positionH>
            <wp:positionV relativeFrom="paragraph">
              <wp:posOffset>-652145</wp:posOffset>
            </wp:positionV>
            <wp:extent cx="1914525" cy="1914525"/>
            <wp:effectExtent l="0" t="0" r="9525" b="9525"/>
            <wp:wrapNone/>
            <wp:docPr id="1" name="Bildobjekt 1" descr="Jäbo IK åttonde laget i herr div 2-3 kla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äbo IK åttonde laget i herr div 2-3 klass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Sammandrag 231118</w:t>
      </w:r>
    </w:p>
    <w:p w14:paraId="32281C1D" w14:textId="47CB5934" w:rsidR="00C4344E" w:rsidRDefault="00C4344E" w:rsidP="00C4344E"/>
    <w:p w14:paraId="6B9B6421" w14:textId="2B84657D" w:rsidR="007B3499" w:rsidRDefault="007B3499" w:rsidP="00C4344E"/>
    <w:p w14:paraId="1136292E" w14:textId="77777777" w:rsidR="007B3499" w:rsidRPr="007B3499" w:rsidRDefault="007B3499" w:rsidP="00C4344E"/>
    <w:p w14:paraId="6AF4D91C" w14:textId="56AD83CF" w:rsidR="00A30D12" w:rsidRDefault="00A30D12" w:rsidP="00C4344E">
      <w:pPr>
        <w:rPr>
          <w:b/>
          <w:bCs/>
          <w:sz w:val="28"/>
          <w:szCs w:val="28"/>
        </w:rPr>
      </w:pPr>
      <w:r w:rsidRPr="00A30D12">
        <w:rPr>
          <w:b/>
          <w:bCs/>
          <w:sz w:val="28"/>
          <w:szCs w:val="28"/>
        </w:rPr>
        <w:t>Arbetsuppgifter:</w:t>
      </w:r>
    </w:p>
    <w:p w14:paraId="133C0062" w14:textId="52B87135" w:rsidR="00D9046C" w:rsidRPr="00D9046C" w:rsidRDefault="00D9046C" w:rsidP="00C4344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Första passet – </w:t>
      </w:r>
      <w:r w:rsidRPr="00D9046C">
        <w:rPr>
          <w:sz w:val="28"/>
          <w:szCs w:val="28"/>
        </w:rPr>
        <w:t xml:space="preserve">samtliga </w:t>
      </w:r>
      <w:r>
        <w:rPr>
          <w:sz w:val="28"/>
          <w:szCs w:val="28"/>
        </w:rPr>
        <w:t xml:space="preserve">på passet </w:t>
      </w:r>
      <w:r w:rsidRPr="00D9046C">
        <w:rPr>
          <w:sz w:val="28"/>
          <w:szCs w:val="28"/>
        </w:rPr>
        <w:t>hjälper till att bygga upp sarg, fixa ordning i kiosken och sekretariatet innan första matcherna drar igång kl 09,30.</w:t>
      </w:r>
    </w:p>
    <w:p w14:paraId="0FADB6B5" w14:textId="7C0EE2FB" w:rsidR="00D9046C" w:rsidRPr="00D9046C" w:rsidRDefault="00D9046C" w:rsidP="00C4344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Andra passet – </w:t>
      </w:r>
      <w:r w:rsidRPr="00D9046C">
        <w:rPr>
          <w:sz w:val="28"/>
          <w:szCs w:val="28"/>
        </w:rPr>
        <w:t>samtliga</w:t>
      </w:r>
      <w:r>
        <w:rPr>
          <w:sz w:val="28"/>
          <w:szCs w:val="28"/>
        </w:rPr>
        <w:t xml:space="preserve"> på passet</w:t>
      </w:r>
      <w:r w:rsidRPr="00D9046C">
        <w:rPr>
          <w:sz w:val="28"/>
          <w:szCs w:val="28"/>
        </w:rPr>
        <w:t xml:space="preserve"> hjälper till att riva sarg, plocka undan kiosken, sekretariatet och grovstädar hallen och omklädningsrummen.</w:t>
      </w:r>
    </w:p>
    <w:p w14:paraId="5823B3FA" w14:textId="77777777" w:rsidR="00D9046C" w:rsidRPr="007B3499" w:rsidRDefault="00D9046C" w:rsidP="00C4344E">
      <w:pPr>
        <w:rPr>
          <w:b/>
          <w:bCs/>
          <w:sz w:val="36"/>
          <w:szCs w:val="36"/>
        </w:rPr>
      </w:pPr>
    </w:p>
    <w:p w14:paraId="58FF46CE" w14:textId="58716661" w:rsidR="00A30D12" w:rsidRPr="007B3499" w:rsidRDefault="00A30D12" w:rsidP="00C4344E">
      <w:pPr>
        <w:rPr>
          <w:sz w:val="28"/>
          <w:szCs w:val="28"/>
        </w:rPr>
      </w:pPr>
      <w:r w:rsidRPr="007B3499">
        <w:rPr>
          <w:b/>
          <w:bCs/>
          <w:sz w:val="32"/>
          <w:szCs w:val="32"/>
        </w:rPr>
        <w:t>Kiosk</w:t>
      </w:r>
      <w:r w:rsidRPr="007B3499">
        <w:rPr>
          <w:sz w:val="32"/>
          <w:szCs w:val="32"/>
        </w:rPr>
        <w:t xml:space="preserve"> – </w:t>
      </w:r>
      <w:r w:rsidRPr="007B3499">
        <w:rPr>
          <w:sz w:val="28"/>
          <w:szCs w:val="28"/>
        </w:rPr>
        <w:t xml:space="preserve"> sälj sälj sälj + kassalåda kommer att finnas. Kontakta Malin Elfving, 0761951737, vid frågor.</w:t>
      </w:r>
      <w:r w:rsidR="00D9046C" w:rsidRPr="007B3499">
        <w:rPr>
          <w:sz w:val="28"/>
          <w:szCs w:val="28"/>
        </w:rPr>
        <w:br/>
      </w:r>
    </w:p>
    <w:p w14:paraId="09A81EAF" w14:textId="476AE52E" w:rsidR="00A30D12" w:rsidRPr="007B3499" w:rsidRDefault="00A30D12" w:rsidP="00C4344E">
      <w:pPr>
        <w:rPr>
          <w:sz w:val="28"/>
          <w:szCs w:val="28"/>
        </w:rPr>
      </w:pPr>
      <w:r w:rsidRPr="007B3499">
        <w:rPr>
          <w:b/>
          <w:bCs/>
          <w:sz w:val="28"/>
          <w:szCs w:val="28"/>
        </w:rPr>
        <w:t>Toast</w:t>
      </w:r>
      <w:r w:rsidRPr="007B3499">
        <w:rPr>
          <w:sz w:val="28"/>
          <w:szCs w:val="28"/>
        </w:rPr>
        <w:t xml:space="preserve"> – Var och en köper och gör klart två "toasttub", två formfranska modell större. Finns färdigskivad ost som passar perfekt. En skiva bröd + en skiva ost + en skinkskiva + en skiva ost + en skiva bröd = klart!</w:t>
      </w:r>
      <w:r w:rsidR="00D9046C" w:rsidRPr="007B3499">
        <w:rPr>
          <w:sz w:val="28"/>
          <w:szCs w:val="28"/>
        </w:rPr>
        <w:br/>
      </w:r>
    </w:p>
    <w:p w14:paraId="494C86E3" w14:textId="388685A3" w:rsidR="00A30D12" w:rsidRPr="007B3499" w:rsidRDefault="00A30D12" w:rsidP="00C4344E">
      <w:pPr>
        <w:rPr>
          <w:sz w:val="28"/>
          <w:szCs w:val="28"/>
        </w:rPr>
      </w:pPr>
      <w:r w:rsidRPr="007B3499">
        <w:rPr>
          <w:b/>
          <w:bCs/>
          <w:sz w:val="28"/>
          <w:szCs w:val="28"/>
        </w:rPr>
        <w:t>Baka långpanna</w:t>
      </w:r>
      <w:r w:rsidRPr="007B3499">
        <w:rPr>
          <w:sz w:val="28"/>
          <w:szCs w:val="28"/>
        </w:rPr>
        <w:t xml:space="preserve"> – Varsin valfri långpannekaka, skurna i ca 5-6cm stora rutor, ca 20 st. För enkelhetens skull märk formar med namn. Även ingredienser så man kan svara på frågor vid ev allergi.</w:t>
      </w:r>
      <w:r w:rsidR="00D9046C" w:rsidRPr="007B3499">
        <w:rPr>
          <w:sz w:val="28"/>
          <w:szCs w:val="28"/>
        </w:rPr>
        <w:br/>
      </w:r>
    </w:p>
    <w:p w14:paraId="2428BB57" w14:textId="41CB0A25" w:rsidR="002D55C1" w:rsidRPr="007B3499" w:rsidRDefault="00427E25" w:rsidP="00C4344E">
      <w:pPr>
        <w:rPr>
          <w:sz w:val="28"/>
          <w:szCs w:val="28"/>
        </w:rPr>
      </w:pPr>
      <w:r w:rsidRPr="007B3499">
        <w:rPr>
          <w:b/>
          <w:bCs/>
          <w:sz w:val="28"/>
          <w:szCs w:val="28"/>
        </w:rPr>
        <w:t>Sekretariat</w:t>
      </w:r>
      <w:r w:rsidR="00A30D12" w:rsidRPr="007B3499">
        <w:rPr>
          <w:b/>
          <w:bCs/>
          <w:sz w:val="28"/>
          <w:szCs w:val="28"/>
        </w:rPr>
        <w:t>/Matchvärd</w:t>
      </w:r>
      <w:r w:rsidR="002D55C1" w:rsidRPr="007B3499">
        <w:rPr>
          <w:sz w:val="28"/>
          <w:szCs w:val="28"/>
        </w:rPr>
        <w:t xml:space="preserve"> –</w:t>
      </w:r>
      <w:r w:rsidR="00A30D12" w:rsidRPr="007B3499">
        <w:rPr>
          <w:sz w:val="28"/>
          <w:szCs w:val="28"/>
        </w:rPr>
        <w:t xml:space="preserve"> tänk på att ta med tidtagare/telefon </w:t>
      </w:r>
      <w:r w:rsidRPr="007B3499">
        <w:rPr>
          <w:sz w:val="28"/>
          <w:szCs w:val="28"/>
        </w:rPr>
        <w:t>och</w:t>
      </w:r>
      <w:r w:rsidR="00A30D12" w:rsidRPr="007B3499">
        <w:rPr>
          <w:sz w:val="28"/>
          <w:szCs w:val="28"/>
        </w:rPr>
        <w:t xml:space="preserve"> egen visselpipa. </w:t>
      </w:r>
      <w:r w:rsidR="002D55C1" w:rsidRPr="007B3499">
        <w:rPr>
          <w:sz w:val="28"/>
          <w:szCs w:val="28"/>
        </w:rPr>
        <w:t xml:space="preserve">Tidtagning och föra protokoll över resultat. </w:t>
      </w:r>
      <w:r w:rsidRPr="007B3499">
        <w:rPr>
          <w:sz w:val="28"/>
          <w:szCs w:val="28"/>
        </w:rPr>
        <w:t>Klocka för tidtagning hämtas av ledarna och kommer finnas på plats i sekretariatet.</w:t>
      </w:r>
      <w:r w:rsidR="00C177B8" w:rsidRPr="007B3499">
        <w:rPr>
          <w:sz w:val="28"/>
          <w:szCs w:val="28"/>
        </w:rPr>
        <w:t xml:space="preserve"> </w:t>
      </w:r>
    </w:p>
    <w:p w14:paraId="7897612A" w14:textId="2ADA609C" w:rsidR="00A30D12" w:rsidRPr="007B3499" w:rsidRDefault="00A30D12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Som matchvärd så välkomnar man lagen och domarna</w:t>
      </w:r>
      <w:r w:rsidR="00C177B8" w:rsidRPr="007B3499">
        <w:rPr>
          <w:sz w:val="28"/>
          <w:szCs w:val="28"/>
        </w:rPr>
        <w:t>, t</w:t>
      </w:r>
      <w:r w:rsidR="002D55C1" w:rsidRPr="007B3499">
        <w:rPr>
          <w:sz w:val="28"/>
          <w:szCs w:val="28"/>
        </w:rPr>
        <w:t>illhandahåll</w:t>
      </w:r>
      <w:r w:rsidR="00C177B8" w:rsidRPr="007B3499">
        <w:rPr>
          <w:sz w:val="28"/>
          <w:szCs w:val="28"/>
        </w:rPr>
        <w:t xml:space="preserve">er </w:t>
      </w:r>
      <w:r w:rsidR="002D55C1" w:rsidRPr="007B3499">
        <w:rPr>
          <w:sz w:val="28"/>
          <w:szCs w:val="28"/>
        </w:rPr>
        <w:t>uppvärmningsbollar samt matchbollar</w:t>
      </w:r>
      <w:r w:rsidRPr="007B3499">
        <w:rPr>
          <w:sz w:val="28"/>
          <w:szCs w:val="28"/>
        </w:rPr>
        <w:t xml:space="preserve">. </w:t>
      </w:r>
      <w:r w:rsidR="00C177B8" w:rsidRPr="007B3499">
        <w:rPr>
          <w:sz w:val="28"/>
          <w:szCs w:val="28"/>
        </w:rPr>
        <w:t xml:space="preserve">Matchvärden ansvarar även för att samla in domararvode från motståndarlaget. </w:t>
      </w:r>
      <w:r w:rsidRPr="007B3499">
        <w:rPr>
          <w:sz w:val="28"/>
          <w:szCs w:val="28"/>
        </w:rPr>
        <w:t>Kontakta Filip Andersson 070-3953522 vid frågor</w:t>
      </w:r>
      <w:r w:rsidR="002D55C1" w:rsidRPr="007B3499">
        <w:rPr>
          <w:sz w:val="28"/>
          <w:szCs w:val="28"/>
        </w:rPr>
        <w:t>.</w:t>
      </w:r>
    </w:p>
    <w:p w14:paraId="749A86B3" w14:textId="7E7C45A0" w:rsidR="00427E25" w:rsidRDefault="00427E25" w:rsidP="00C4344E"/>
    <w:p w14:paraId="0088123A" w14:textId="77777777" w:rsidR="00860B68" w:rsidRDefault="00860B68" w:rsidP="00C4344E"/>
    <w:p w14:paraId="7256778B" w14:textId="77777777" w:rsidR="007B3499" w:rsidRDefault="007B3499" w:rsidP="00860B68">
      <w:pPr>
        <w:pStyle w:val="Rubrik"/>
        <w:rPr>
          <w:sz w:val="48"/>
          <w:szCs w:val="48"/>
        </w:rPr>
      </w:pPr>
    </w:p>
    <w:p w14:paraId="5DA42309" w14:textId="586BEE0F" w:rsidR="00860B68" w:rsidRPr="00B46A83" w:rsidRDefault="00860B68" w:rsidP="00860B68">
      <w:pPr>
        <w:pStyle w:val="Rubrik"/>
        <w:rPr>
          <w:sz w:val="48"/>
          <w:szCs w:val="48"/>
        </w:rPr>
      </w:pPr>
      <w:r w:rsidRPr="00B46A83">
        <w:rPr>
          <w:sz w:val="48"/>
          <w:szCs w:val="48"/>
        </w:rPr>
        <w:lastRenderedPageBreak/>
        <w:t>Pass 1</w:t>
      </w:r>
      <w:r w:rsidR="00206B11">
        <w:rPr>
          <w:sz w:val="48"/>
          <w:szCs w:val="48"/>
        </w:rPr>
        <w:t xml:space="preserve">: </w:t>
      </w:r>
      <w:r w:rsidRPr="00B46A83">
        <w:rPr>
          <w:sz w:val="48"/>
          <w:szCs w:val="48"/>
        </w:rPr>
        <w:t>08,</w:t>
      </w:r>
      <w:r w:rsidR="00206B11">
        <w:rPr>
          <w:sz w:val="48"/>
          <w:szCs w:val="48"/>
        </w:rPr>
        <w:t>30</w:t>
      </w:r>
      <w:r w:rsidRPr="00B46A83">
        <w:rPr>
          <w:sz w:val="48"/>
          <w:szCs w:val="48"/>
        </w:rPr>
        <w:t xml:space="preserve"> – 1</w:t>
      </w:r>
      <w:r w:rsidR="00A42EFD">
        <w:rPr>
          <w:sz w:val="48"/>
          <w:szCs w:val="48"/>
        </w:rPr>
        <w:t>1,45</w:t>
      </w:r>
    </w:p>
    <w:p w14:paraId="6C398308" w14:textId="77777777" w:rsidR="00860B68" w:rsidRPr="00860B68" w:rsidRDefault="00860B68" w:rsidP="00860B68"/>
    <w:p w14:paraId="79ED768C" w14:textId="3EF21300" w:rsidR="00427E25" w:rsidRPr="007B3499" w:rsidRDefault="00B36702" w:rsidP="00C4344E">
      <w:pPr>
        <w:rPr>
          <w:sz w:val="28"/>
          <w:szCs w:val="28"/>
        </w:rPr>
      </w:pPr>
      <w:r>
        <w:rPr>
          <w:sz w:val="28"/>
          <w:szCs w:val="28"/>
        </w:rPr>
        <w:t xml:space="preserve">Novalie Larsson </w:t>
      </w:r>
      <w:r w:rsidR="00427E25" w:rsidRPr="007B3499">
        <w:rPr>
          <w:sz w:val="28"/>
          <w:szCs w:val="28"/>
        </w:rPr>
        <w:t>– kiosk pass 1 + toastjärn + toast</w:t>
      </w:r>
    </w:p>
    <w:p w14:paraId="58E086DF" w14:textId="7D0863F2" w:rsidR="00427E25" w:rsidRPr="007B3499" w:rsidRDefault="00B36702" w:rsidP="00C4344E">
      <w:pPr>
        <w:rPr>
          <w:sz w:val="28"/>
          <w:szCs w:val="28"/>
        </w:rPr>
      </w:pPr>
      <w:r>
        <w:rPr>
          <w:sz w:val="28"/>
          <w:szCs w:val="28"/>
        </w:rPr>
        <w:t>Milla Lindström</w:t>
      </w:r>
      <w:r w:rsidR="00427E25" w:rsidRPr="007B3499">
        <w:rPr>
          <w:sz w:val="28"/>
          <w:szCs w:val="28"/>
        </w:rPr>
        <w:t xml:space="preserve"> – kiosk pass 1 + perkulator + toast</w:t>
      </w:r>
    </w:p>
    <w:p w14:paraId="35457BE6" w14:textId="77777777" w:rsidR="00860B68" w:rsidRPr="007B3499" w:rsidRDefault="00860B68" w:rsidP="00860B68">
      <w:pPr>
        <w:rPr>
          <w:sz w:val="28"/>
          <w:szCs w:val="28"/>
        </w:rPr>
      </w:pPr>
    </w:p>
    <w:p w14:paraId="45AEED49" w14:textId="23509699" w:rsidR="00860B68" w:rsidRPr="007B3499" w:rsidRDefault="00B36702" w:rsidP="00860B68">
      <w:pPr>
        <w:rPr>
          <w:sz w:val="28"/>
          <w:szCs w:val="28"/>
        </w:rPr>
      </w:pPr>
      <w:r>
        <w:rPr>
          <w:sz w:val="28"/>
          <w:szCs w:val="28"/>
        </w:rPr>
        <w:t xml:space="preserve">Vega Dannberg </w:t>
      </w:r>
      <w:r w:rsidR="00860B68" w:rsidRPr="007B3499">
        <w:rPr>
          <w:sz w:val="28"/>
          <w:szCs w:val="28"/>
        </w:rPr>
        <w:t xml:space="preserve"> – matchvärd</w:t>
      </w:r>
      <w:r w:rsidR="00AA66A5">
        <w:rPr>
          <w:sz w:val="28"/>
          <w:szCs w:val="28"/>
        </w:rPr>
        <w:t>/sekretariat</w:t>
      </w:r>
      <w:r w:rsidR="00860B68" w:rsidRPr="007B3499">
        <w:rPr>
          <w:sz w:val="28"/>
          <w:szCs w:val="28"/>
        </w:rPr>
        <w:t xml:space="preserve"> pass 1 +</w:t>
      </w:r>
      <w:r w:rsidR="00727787">
        <w:rPr>
          <w:sz w:val="28"/>
          <w:szCs w:val="28"/>
        </w:rPr>
        <w:t xml:space="preserve"> toastjärn +</w:t>
      </w:r>
      <w:r w:rsidR="00860B68" w:rsidRPr="007B3499">
        <w:rPr>
          <w:sz w:val="28"/>
          <w:szCs w:val="28"/>
        </w:rPr>
        <w:t xml:space="preserve"> </w:t>
      </w:r>
      <w:r>
        <w:rPr>
          <w:sz w:val="28"/>
          <w:szCs w:val="28"/>
        </w:rPr>
        <w:t>toast</w:t>
      </w:r>
    </w:p>
    <w:p w14:paraId="62D1F557" w14:textId="207A4652" w:rsidR="00860B68" w:rsidRPr="007B3499" w:rsidRDefault="00B36702" w:rsidP="00860B68">
      <w:pPr>
        <w:rPr>
          <w:sz w:val="28"/>
          <w:szCs w:val="28"/>
        </w:rPr>
      </w:pPr>
      <w:r>
        <w:rPr>
          <w:sz w:val="28"/>
          <w:szCs w:val="28"/>
        </w:rPr>
        <w:t>Astrid F</w:t>
      </w:r>
      <w:r w:rsidR="00860B68" w:rsidRPr="007B3499">
        <w:rPr>
          <w:sz w:val="28"/>
          <w:szCs w:val="28"/>
        </w:rPr>
        <w:t xml:space="preserve"> – sekretariat pass 1 +</w:t>
      </w:r>
      <w:r w:rsidR="00727787">
        <w:rPr>
          <w:sz w:val="28"/>
          <w:szCs w:val="28"/>
        </w:rPr>
        <w:t xml:space="preserve"> perkulator +</w:t>
      </w:r>
      <w:r w:rsidR="00860B68" w:rsidRPr="007B3499">
        <w:rPr>
          <w:sz w:val="28"/>
          <w:szCs w:val="28"/>
        </w:rPr>
        <w:t xml:space="preserve"> </w:t>
      </w:r>
      <w:r>
        <w:rPr>
          <w:sz w:val="28"/>
          <w:szCs w:val="28"/>
        </w:rPr>
        <w:t>toast</w:t>
      </w:r>
    </w:p>
    <w:p w14:paraId="659F119A" w14:textId="22733FA7" w:rsidR="00860B68" w:rsidRPr="007B3499" w:rsidRDefault="00860B68" w:rsidP="00C4344E">
      <w:pPr>
        <w:rPr>
          <w:sz w:val="24"/>
          <w:szCs w:val="24"/>
        </w:rPr>
      </w:pPr>
    </w:p>
    <w:p w14:paraId="7EE87CB8" w14:textId="77777777" w:rsidR="00860B68" w:rsidRPr="007B3499" w:rsidRDefault="00860B68" w:rsidP="00860B68">
      <w:pPr>
        <w:pStyle w:val="Rubrik"/>
        <w:rPr>
          <w:sz w:val="72"/>
          <w:szCs w:val="72"/>
        </w:rPr>
      </w:pPr>
    </w:p>
    <w:p w14:paraId="3A5DA310" w14:textId="51CAFB25" w:rsidR="00860B68" w:rsidRPr="007B3499" w:rsidRDefault="00860B68" w:rsidP="00860B68">
      <w:pPr>
        <w:pStyle w:val="Rubrik"/>
        <w:rPr>
          <w:sz w:val="52"/>
          <w:szCs w:val="52"/>
        </w:rPr>
      </w:pPr>
      <w:r w:rsidRPr="007B3499">
        <w:rPr>
          <w:sz w:val="52"/>
          <w:szCs w:val="52"/>
        </w:rPr>
        <w:t>Pass 2</w:t>
      </w:r>
      <w:r w:rsidR="00206B11">
        <w:rPr>
          <w:sz w:val="52"/>
          <w:szCs w:val="52"/>
        </w:rPr>
        <w:t xml:space="preserve">: </w:t>
      </w:r>
      <w:r w:rsidRPr="007B3499">
        <w:rPr>
          <w:sz w:val="52"/>
          <w:szCs w:val="52"/>
        </w:rPr>
        <w:t>11,45 – 15,00</w:t>
      </w:r>
    </w:p>
    <w:p w14:paraId="6B0011CD" w14:textId="0CFCC2A5" w:rsidR="00B36702" w:rsidRPr="007B3499" w:rsidRDefault="00B36702" w:rsidP="00B36702">
      <w:pPr>
        <w:rPr>
          <w:sz w:val="28"/>
          <w:szCs w:val="28"/>
        </w:rPr>
      </w:pPr>
      <w:r>
        <w:rPr>
          <w:sz w:val="28"/>
          <w:szCs w:val="28"/>
        </w:rPr>
        <w:br/>
        <w:t xml:space="preserve">Hilda Hägglöf </w:t>
      </w:r>
      <w:r w:rsidRPr="007B3499">
        <w:rPr>
          <w:sz w:val="28"/>
          <w:szCs w:val="28"/>
        </w:rPr>
        <w:t xml:space="preserve">– kiosk pass </w:t>
      </w:r>
      <w:r>
        <w:rPr>
          <w:sz w:val="28"/>
          <w:szCs w:val="28"/>
        </w:rPr>
        <w:t>2</w:t>
      </w:r>
      <w:r w:rsidRPr="007B3499">
        <w:rPr>
          <w:sz w:val="28"/>
          <w:szCs w:val="28"/>
        </w:rPr>
        <w:t xml:space="preserve"> + toast</w:t>
      </w:r>
    </w:p>
    <w:p w14:paraId="7CB7DCFB" w14:textId="7284D299" w:rsidR="00B36702" w:rsidRPr="007B3499" w:rsidRDefault="00B36702" w:rsidP="00B36702">
      <w:pPr>
        <w:rPr>
          <w:sz w:val="28"/>
          <w:szCs w:val="28"/>
        </w:rPr>
      </w:pPr>
      <w:r>
        <w:rPr>
          <w:sz w:val="28"/>
          <w:szCs w:val="28"/>
        </w:rPr>
        <w:t>Greta Govik</w:t>
      </w:r>
      <w:r w:rsidRPr="007B3499">
        <w:rPr>
          <w:sz w:val="28"/>
          <w:szCs w:val="28"/>
        </w:rPr>
        <w:t xml:space="preserve"> – kiosk pass </w:t>
      </w:r>
      <w:r>
        <w:rPr>
          <w:sz w:val="28"/>
          <w:szCs w:val="28"/>
        </w:rPr>
        <w:t>2</w:t>
      </w:r>
      <w:r w:rsidRPr="007B3499">
        <w:rPr>
          <w:sz w:val="28"/>
          <w:szCs w:val="28"/>
        </w:rPr>
        <w:t xml:space="preserve"> + toast</w:t>
      </w:r>
    </w:p>
    <w:p w14:paraId="34A57E99" w14:textId="77777777" w:rsidR="00B36702" w:rsidRPr="007B3499" w:rsidRDefault="00B36702" w:rsidP="00B36702">
      <w:pPr>
        <w:rPr>
          <w:sz w:val="28"/>
          <w:szCs w:val="28"/>
        </w:rPr>
      </w:pPr>
    </w:p>
    <w:p w14:paraId="4BF67F56" w14:textId="64BD7AF1" w:rsidR="00B36702" w:rsidRPr="007B3499" w:rsidRDefault="00B36702" w:rsidP="00B36702">
      <w:pPr>
        <w:rPr>
          <w:sz w:val="28"/>
          <w:szCs w:val="28"/>
        </w:rPr>
      </w:pPr>
      <w:r>
        <w:rPr>
          <w:sz w:val="28"/>
          <w:szCs w:val="28"/>
        </w:rPr>
        <w:t xml:space="preserve">Hilda Melander </w:t>
      </w:r>
      <w:r w:rsidRPr="007B3499">
        <w:rPr>
          <w:sz w:val="28"/>
          <w:szCs w:val="28"/>
        </w:rPr>
        <w:t xml:space="preserve"> – matchvärd pass </w:t>
      </w:r>
      <w:r>
        <w:rPr>
          <w:sz w:val="28"/>
          <w:szCs w:val="28"/>
        </w:rPr>
        <w:t>2</w:t>
      </w:r>
      <w:r w:rsidRPr="007B3499">
        <w:rPr>
          <w:sz w:val="28"/>
          <w:szCs w:val="28"/>
        </w:rPr>
        <w:t xml:space="preserve"> + </w:t>
      </w:r>
      <w:r>
        <w:rPr>
          <w:sz w:val="28"/>
          <w:szCs w:val="28"/>
        </w:rPr>
        <w:t>toast</w:t>
      </w:r>
    </w:p>
    <w:p w14:paraId="4A7FD238" w14:textId="44A81901" w:rsidR="00B36702" w:rsidRDefault="00B36702" w:rsidP="00B36702">
      <w:pPr>
        <w:rPr>
          <w:sz w:val="28"/>
          <w:szCs w:val="28"/>
        </w:rPr>
      </w:pPr>
      <w:r>
        <w:rPr>
          <w:sz w:val="28"/>
          <w:szCs w:val="28"/>
        </w:rPr>
        <w:t>Elisia Eriksson</w:t>
      </w:r>
      <w:r w:rsidRPr="007B3499">
        <w:rPr>
          <w:sz w:val="28"/>
          <w:szCs w:val="28"/>
        </w:rPr>
        <w:t xml:space="preserve"> – sekretariat pass </w:t>
      </w:r>
      <w:r>
        <w:rPr>
          <w:sz w:val="28"/>
          <w:szCs w:val="28"/>
        </w:rPr>
        <w:t>2</w:t>
      </w:r>
      <w:r w:rsidRPr="007B3499">
        <w:rPr>
          <w:sz w:val="28"/>
          <w:szCs w:val="28"/>
        </w:rPr>
        <w:t xml:space="preserve"> + </w:t>
      </w:r>
      <w:r>
        <w:rPr>
          <w:sz w:val="28"/>
          <w:szCs w:val="28"/>
        </w:rPr>
        <w:t>toast</w:t>
      </w:r>
    </w:p>
    <w:p w14:paraId="4A8E38D5" w14:textId="7C4AFD54" w:rsidR="00B36702" w:rsidRPr="007B3499" w:rsidRDefault="00B36702" w:rsidP="00B36702">
      <w:pPr>
        <w:rPr>
          <w:sz w:val="28"/>
          <w:szCs w:val="28"/>
        </w:rPr>
      </w:pPr>
      <w:r>
        <w:rPr>
          <w:sz w:val="28"/>
          <w:szCs w:val="28"/>
        </w:rPr>
        <w:t>Alma Eklund – sekretariat 2 + toast</w:t>
      </w:r>
    </w:p>
    <w:p w14:paraId="097793B7" w14:textId="2DC05CD2" w:rsidR="00860B68" w:rsidRDefault="00860B68" w:rsidP="00860B68">
      <w:pPr>
        <w:rPr>
          <w:sz w:val="24"/>
          <w:szCs w:val="24"/>
        </w:rPr>
      </w:pPr>
    </w:p>
    <w:p w14:paraId="47B5BB48" w14:textId="21DE8E94" w:rsidR="00B36702" w:rsidRDefault="00B36702" w:rsidP="00860B68">
      <w:pPr>
        <w:rPr>
          <w:sz w:val="24"/>
          <w:szCs w:val="24"/>
        </w:rPr>
      </w:pPr>
    </w:p>
    <w:p w14:paraId="721079F0" w14:textId="77777777" w:rsidR="00B36702" w:rsidRPr="007B3499" w:rsidRDefault="00B36702" w:rsidP="00860B68">
      <w:pPr>
        <w:rPr>
          <w:sz w:val="24"/>
          <w:szCs w:val="24"/>
        </w:rPr>
      </w:pPr>
    </w:p>
    <w:p w14:paraId="4F7F2DCF" w14:textId="1C3CB112" w:rsidR="00860B68" w:rsidRPr="007B3499" w:rsidRDefault="00B36702" w:rsidP="00C4344E">
      <w:pPr>
        <w:rPr>
          <w:sz w:val="28"/>
          <w:szCs w:val="28"/>
        </w:rPr>
      </w:pPr>
      <w:r>
        <w:rPr>
          <w:sz w:val="28"/>
          <w:szCs w:val="28"/>
        </w:rPr>
        <w:t>Svea Linde – toast</w:t>
      </w:r>
    </w:p>
    <w:p w14:paraId="5DD598B1" w14:textId="42F8D843" w:rsidR="00860B68" w:rsidRPr="007B3499" w:rsidRDefault="00860B68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Freja Elfving – baka långpanna</w:t>
      </w:r>
    </w:p>
    <w:p w14:paraId="305D9FC2" w14:textId="7F2FDB5C" w:rsidR="00860B68" w:rsidRPr="007B3499" w:rsidRDefault="00860B68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Irma Andersson – baka långpanna</w:t>
      </w:r>
    </w:p>
    <w:p w14:paraId="69FF63A3" w14:textId="0A0776A4" w:rsidR="00860B68" w:rsidRPr="007B3499" w:rsidRDefault="00860B68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Märta Anderuth – baka långpanna</w:t>
      </w:r>
    </w:p>
    <w:p w14:paraId="5EF51C0B" w14:textId="77777777" w:rsidR="00860B68" w:rsidRPr="007B3499" w:rsidRDefault="00860B68" w:rsidP="00C4344E">
      <w:pPr>
        <w:rPr>
          <w:sz w:val="28"/>
          <w:szCs w:val="28"/>
        </w:rPr>
      </w:pPr>
    </w:p>
    <w:p w14:paraId="00EF5960" w14:textId="77777777" w:rsidR="00427E25" w:rsidRDefault="00427E25" w:rsidP="00C4344E"/>
    <w:p w14:paraId="30477106" w14:textId="4C9F2D1E" w:rsidR="00427E25" w:rsidRPr="0050474A" w:rsidRDefault="00A01CB5" w:rsidP="00C4344E">
      <w:pPr>
        <w:rPr>
          <w:b/>
          <w:bCs/>
          <w:sz w:val="32"/>
          <w:szCs w:val="32"/>
        </w:rPr>
      </w:pPr>
      <w:r w:rsidRPr="0050474A">
        <w:rPr>
          <w:b/>
          <w:bCs/>
          <w:sz w:val="32"/>
          <w:szCs w:val="32"/>
        </w:rPr>
        <w:lastRenderedPageBreak/>
        <w:t>Matchschema:</w:t>
      </w:r>
    </w:p>
    <w:p w14:paraId="1DF1B765" w14:textId="10B38831" w:rsidR="00A01CB5" w:rsidRPr="0050474A" w:rsidRDefault="00A01CB5" w:rsidP="00C4344E">
      <w:pPr>
        <w:rPr>
          <w:sz w:val="28"/>
          <w:szCs w:val="28"/>
        </w:rPr>
      </w:pPr>
      <w:r w:rsidRPr="0050474A">
        <w:rPr>
          <w:b/>
          <w:bCs/>
          <w:sz w:val="28"/>
          <w:szCs w:val="28"/>
        </w:rPr>
        <w:t>09,30</w:t>
      </w:r>
      <w:r w:rsidRPr="0050474A">
        <w:rPr>
          <w:sz w:val="28"/>
          <w:szCs w:val="28"/>
        </w:rPr>
        <w:tab/>
      </w:r>
      <w:r w:rsidRPr="0050474A">
        <w:rPr>
          <w:b/>
          <w:bCs/>
          <w:color w:val="FF3399"/>
          <w:sz w:val="28"/>
          <w:szCs w:val="28"/>
        </w:rPr>
        <w:t>Jäbo IK F13 Rosa</w:t>
      </w:r>
      <w:r w:rsidRPr="0050474A">
        <w:rPr>
          <w:color w:val="FF3399"/>
          <w:sz w:val="28"/>
          <w:szCs w:val="28"/>
        </w:rPr>
        <w:t xml:space="preserve"> </w:t>
      </w:r>
      <w:r w:rsidRPr="0050474A">
        <w:rPr>
          <w:sz w:val="28"/>
          <w:szCs w:val="28"/>
        </w:rPr>
        <w:t>– Örnsköldsvik IBK F14 Röd</w:t>
      </w:r>
    </w:p>
    <w:p w14:paraId="666A9E92" w14:textId="6022DA95" w:rsidR="00427E25" w:rsidRPr="0050474A" w:rsidRDefault="00A01CB5" w:rsidP="00C4344E">
      <w:pPr>
        <w:rPr>
          <w:sz w:val="28"/>
          <w:szCs w:val="28"/>
        </w:rPr>
      </w:pPr>
      <w:r w:rsidRPr="0050474A">
        <w:rPr>
          <w:sz w:val="28"/>
          <w:szCs w:val="28"/>
        </w:rPr>
        <w:t xml:space="preserve">10,15 </w:t>
      </w:r>
      <w:r w:rsidRPr="0050474A">
        <w:rPr>
          <w:sz w:val="28"/>
          <w:szCs w:val="28"/>
        </w:rPr>
        <w:tab/>
        <w:t>Moälvens IBK F13 Orange – Örnsköldsvik IBK F14 Svart</w:t>
      </w:r>
    </w:p>
    <w:p w14:paraId="3E7F2E84" w14:textId="34287F97" w:rsidR="00C4344E" w:rsidRPr="0050474A" w:rsidRDefault="00A01CB5" w:rsidP="00A01CB5">
      <w:pPr>
        <w:rPr>
          <w:sz w:val="28"/>
          <w:szCs w:val="28"/>
        </w:rPr>
      </w:pPr>
      <w:r w:rsidRPr="0050474A">
        <w:rPr>
          <w:sz w:val="28"/>
          <w:szCs w:val="28"/>
        </w:rPr>
        <w:t xml:space="preserve">11,00 </w:t>
      </w:r>
      <w:r w:rsidRPr="0050474A">
        <w:rPr>
          <w:sz w:val="28"/>
          <w:szCs w:val="28"/>
        </w:rPr>
        <w:tab/>
        <w:t>Moälvens IBK F13 Svart – Örnsköldsvik IBK F14 Röd</w:t>
      </w:r>
    </w:p>
    <w:p w14:paraId="1B591B0C" w14:textId="527C8C74" w:rsidR="00A01CB5" w:rsidRPr="0050474A" w:rsidRDefault="00A01CB5" w:rsidP="00A01CB5">
      <w:pPr>
        <w:rPr>
          <w:b/>
          <w:bCs/>
          <w:sz w:val="28"/>
          <w:szCs w:val="28"/>
        </w:rPr>
      </w:pPr>
      <w:r w:rsidRPr="0050474A">
        <w:rPr>
          <w:b/>
          <w:bCs/>
          <w:sz w:val="28"/>
          <w:szCs w:val="28"/>
        </w:rPr>
        <w:t>11,45</w:t>
      </w:r>
      <w:r w:rsidRPr="0050474A">
        <w:rPr>
          <w:sz w:val="28"/>
          <w:szCs w:val="28"/>
        </w:rPr>
        <w:t xml:space="preserve"> </w:t>
      </w:r>
      <w:r w:rsidRPr="0050474A">
        <w:rPr>
          <w:sz w:val="28"/>
          <w:szCs w:val="28"/>
        </w:rPr>
        <w:tab/>
        <w:t xml:space="preserve">Örnsköldsvik IBK F14 Svart – </w:t>
      </w:r>
      <w:r w:rsidRPr="0050474A">
        <w:rPr>
          <w:b/>
          <w:bCs/>
          <w:sz w:val="28"/>
          <w:szCs w:val="28"/>
        </w:rPr>
        <w:t>Jäbo IK F13 Svart</w:t>
      </w:r>
    </w:p>
    <w:p w14:paraId="29CFC929" w14:textId="0F251104" w:rsidR="00A01CB5" w:rsidRPr="0050474A" w:rsidRDefault="00A01CB5" w:rsidP="00A01CB5">
      <w:pPr>
        <w:rPr>
          <w:sz w:val="28"/>
          <w:szCs w:val="28"/>
        </w:rPr>
      </w:pPr>
      <w:r w:rsidRPr="0050474A">
        <w:rPr>
          <w:b/>
          <w:bCs/>
          <w:sz w:val="28"/>
          <w:szCs w:val="28"/>
        </w:rPr>
        <w:t>12,30</w:t>
      </w:r>
      <w:r w:rsidRPr="0050474A">
        <w:rPr>
          <w:sz w:val="28"/>
          <w:szCs w:val="28"/>
        </w:rPr>
        <w:t xml:space="preserve"> </w:t>
      </w:r>
      <w:r w:rsidRPr="0050474A">
        <w:rPr>
          <w:sz w:val="28"/>
          <w:szCs w:val="28"/>
        </w:rPr>
        <w:tab/>
      </w:r>
      <w:r w:rsidRPr="0050474A">
        <w:rPr>
          <w:b/>
          <w:bCs/>
          <w:color w:val="FF3399"/>
          <w:sz w:val="28"/>
          <w:szCs w:val="28"/>
        </w:rPr>
        <w:t>Jäbo IK F13 Rosa</w:t>
      </w:r>
      <w:r w:rsidRPr="0050474A">
        <w:rPr>
          <w:sz w:val="28"/>
          <w:szCs w:val="28"/>
        </w:rPr>
        <w:t xml:space="preserve"> – Moälvens IBK F13 Orange</w:t>
      </w:r>
    </w:p>
    <w:p w14:paraId="09C2EF0D" w14:textId="1C0A75E3" w:rsidR="00A01CB5" w:rsidRPr="0050474A" w:rsidRDefault="00A01CB5" w:rsidP="00A01CB5">
      <w:pPr>
        <w:rPr>
          <w:sz w:val="28"/>
          <w:szCs w:val="28"/>
        </w:rPr>
      </w:pPr>
      <w:r w:rsidRPr="0050474A">
        <w:rPr>
          <w:sz w:val="28"/>
          <w:szCs w:val="28"/>
        </w:rPr>
        <w:t xml:space="preserve">13,15 </w:t>
      </w:r>
      <w:r w:rsidRPr="0050474A">
        <w:rPr>
          <w:sz w:val="28"/>
          <w:szCs w:val="28"/>
        </w:rPr>
        <w:tab/>
        <w:t>Örnsköldsvik IBK F14 Svart – Moälvens IBK F13 Svart</w:t>
      </w:r>
    </w:p>
    <w:p w14:paraId="52F41511" w14:textId="5859381D" w:rsidR="00A01CB5" w:rsidRPr="0050474A" w:rsidRDefault="00A01CB5" w:rsidP="00A01CB5">
      <w:pPr>
        <w:rPr>
          <w:b/>
          <w:bCs/>
          <w:sz w:val="28"/>
          <w:szCs w:val="28"/>
        </w:rPr>
      </w:pPr>
      <w:r w:rsidRPr="0050474A">
        <w:rPr>
          <w:b/>
          <w:bCs/>
          <w:sz w:val="28"/>
          <w:szCs w:val="28"/>
        </w:rPr>
        <w:t>14,00</w:t>
      </w:r>
      <w:r w:rsidRPr="0050474A">
        <w:rPr>
          <w:sz w:val="28"/>
          <w:szCs w:val="28"/>
        </w:rPr>
        <w:t xml:space="preserve"> </w:t>
      </w:r>
      <w:r w:rsidRPr="0050474A">
        <w:rPr>
          <w:sz w:val="28"/>
          <w:szCs w:val="28"/>
        </w:rPr>
        <w:tab/>
        <w:t xml:space="preserve">Örnsköldsvik IBK F14 Röd </w:t>
      </w:r>
      <w:r w:rsidRPr="0050474A">
        <w:rPr>
          <w:b/>
          <w:bCs/>
          <w:sz w:val="28"/>
          <w:szCs w:val="28"/>
        </w:rPr>
        <w:t>– Jäbo IK F13 Svart</w:t>
      </w:r>
    </w:p>
    <w:p w14:paraId="145893F8" w14:textId="4FBF9647" w:rsidR="00C4344E" w:rsidRDefault="00C4344E" w:rsidP="00C4344E">
      <w:pPr>
        <w:rPr>
          <w:sz w:val="24"/>
          <w:szCs w:val="24"/>
        </w:rPr>
      </w:pPr>
    </w:p>
    <w:p w14:paraId="03F4FA4A" w14:textId="77777777" w:rsidR="00F15F58" w:rsidRPr="007B3499" w:rsidRDefault="00F15F58" w:rsidP="00C4344E">
      <w:pPr>
        <w:rPr>
          <w:sz w:val="28"/>
          <w:szCs w:val="28"/>
        </w:rPr>
      </w:pPr>
    </w:p>
    <w:p w14:paraId="500E2489" w14:textId="67D60F77" w:rsidR="00C4344E" w:rsidRPr="007B3499" w:rsidRDefault="0050474A" w:rsidP="00C4344E">
      <w:pPr>
        <w:rPr>
          <w:sz w:val="36"/>
          <w:szCs w:val="36"/>
          <w:u w:val="single"/>
        </w:rPr>
      </w:pPr>
      <w:r w:rsidRPr="007B3499">
        <w:rPr>
          <w:sz w:val="36"/>
          <w:szCs w:val="36"/>
          <w:u w:val="single"/>
        </w:rPr>
        <w:t>Lagindelning:</w:t>
      </w:r>
    </w:p>
    <w:p w14:paraId="1A1C2525" w14:textId="7A486629" w:rsidR="0050474A" w:rsidRPr="007B3499" w:rsidRDefault="0050474A" w:rsidP="00C4344E">
      <w:pPr>
        <w:rPr>
          <w:b/>
          <w:bCs/>
          <w:sz w:val="36"/>
          <w:szCs w:val="36"/>
        </w:rPr>
      </w:pPr>
      <w:r w:rsidRPr="007B3499">
        <w:rPr>
          <w:b/>
          <w:bCs/>
          <w:color w:val="FF3399"/>
          <w:sz w:val="36"/>
          <w:szCs w:val="36"/>
        </w:rPr>
        <w:t>Rosa</w:t>
      </w:r>
      <w:r w:rsidR="00F15F58" w:rsidRPr="007B3499">
        <w:rPr>
          <w:b/>
          <w:bCs/>
          <w:color w:val="FF3399"/>
          <w:sz w:val="36"/>
          <w:szCs w:val="36"/>
        </w:rPr>
        <w:tab/>
      </w:r>
      <w:r w:rsidR="00F15F58" w:rsidRPr="007B3499">
        <w:rPr>
          <w:b/>
          <w:bCs/>
          <w:color w:val="FF3399"/>
          <w:sz w:val="36"/>
          <w:szCs w:val="36"/>
        </w:rPr>
        <w:tab/>
      </w:r>
      <w:r w:rsidR="00F15F58" w:rsidRPr="007B3499">
        <w:rPr>
          <w:b/>
          <w:bCs/>
          <w:color w:val="FF3399"/>
          <w:sz w:val="36"/>
          <w:szCs w:val="36"/>
        </w:rPr>
        <w:tab/>
      </w:r>
      <w:r w:rsidR="00F15F58" w:rsidRPr="007B3499">
        <w:rPr>
          <w:b/>
          <w:bCs/>
          <w:sz w:val="36"/>
          <w:szCs w:val="36"/>
        </w:rPr>
        <w:t>Svart</w:t>
      </w:r>
    </w:p>
    <w:p w14:paraId="0BCD553A" w14:textId="53C4213D" w:rsidR="0050474A" w:rsidRPr="007B3499" w:rsidRDefault="0050474A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Freja</w:t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  <w:t>Elisia</w:t>
      </w:r>
      <w:r w:rsidRPr="007B3499">
        <w:rPr>
          <w:sz w:val="28"/>
          <w:szCs w:val="28"/>
        </w:rPr>
        <w:br/>
        <w:t>Astrid N</w:t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  <w:t>Hilda M</w:t>
      </w:r>
    </w:p>
    <w:p w14:paraId="31471697" w14:textId="45515CD4" w:rsidR="00F15F58" w:rsidRPr="007B3499" w:rsidRDefault="0050474A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Astrid F</w:t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  <w:t>Siri</w:t>
      </w:r>
    </w:p>
    <w:p w14:paraId="2511F62B" w14:textId="74496F3A" w:rsidR="0050474A" w:rsidRPr="007B3499" w:rsidRDefault="0050474A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Märta</w:t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  <w:t>Maja</w:t>
      </w:r>
    </w:p>
    <w:p w14:paraId="6D214FB2" w14:textId="34528857" w:rsidR="0050474A" w:rsidRPr="007B3499" w:rsidRDefault="0050474A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 xml:space="preserve">Vega </w:t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  <w:t>Alma</w:t>
      </w:r>
    </w:p>
    <w:p w14:paraId="0D44BEA7" w14:textId="77777777" w:rsidR="00B36702" w:rsidRDefault="0050474A" w:rsidP="00C4344E">
      <w:pPr>
        <w:rPr>
          <w:sz w:val="28"/>
          <w:szCs w:val="28"/>
        </w:rPr>
      </w:pPr>
      <w:r w:rsidRPr="007B3499">
        <w:rPr>
          <w:sz w:val="28"/>
          <w:szCs w:val="28"/>
        </w:rPr>
        <w:t>Greta</w:t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  <w:t>Novalie</w:t>
      </w:r>
    </w:p>
    <w:p w14:paraId="04B5590C" w14:textId="09FFE956" w:rsidR="00B36702" w:rsidRDefault="00B36702" w:rsidP="00C4344E">
      <w:pPr>
        <w:rPr>
          <w:sz w:val="28"/>
          <w:szCs w:val="28"/>
        </w:rPr>
      </w:pPr>
      <w:r>
        <w:rPr>
          <w:sz w:val="28"/>
          <w:szCs w:val="28"/>
        </w:rPr>
        <w:t>Irma</w:t>
      </w:r>
      <w:r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</w:r>
      <w:r w:rsidR="00F15F58" w:rsidRPr="007B3499">
        <w:rPr>
          <w:sz w:val="28"/>
          <w:szCs w:val="28"/>
        </w:rPr>
        <w:tab/>
        <w:t>Milla</w:t>
      </w:r>
    </w:p>
    <w:p w14:paraId="39A74D7A" w14:textId="6254205D" w:rsidR="000C016B" w:rsidRDefault="000C016B" w:rsidP="00C4344E">
      <w:pPr>
        <w:rPr>
          <w:sz w:val="28"/>
          <w:szCs w:val="28"/>
        </w:rPr>
      </w:pPr>
    </w:p>
    <w:p w14:paraId="506A8C9D" w14:textId="2CCA0C68" w:rsidR="000C016B" w:rsidRDefault="000C016B" w:rsidP="00C4344E">
      <w:pPr>
        <w:rPr>
          <w:sz w:val="28"/>
          <w:szCs w:val="28"/>
        </w:rPr>
      </w:pPr>
      <w:r>
        <w:rPr>
          <w:sz w:val="28"/>
          <w:szCs w:val="28"/>
        </w:rPr>
        <w:t>Ledare: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Ledare:</w:t>
      </w:r>
    </w:p>
    <w:p w14:paraId="6CA0E9D1" w14:textId="50FE9962" w:rsidR="000C016B" w:rsidRDefault="000C016B" w:rsidP="00C4344E">
      <w:pPr>
        <w:rPr>
          <w:sz w:val="28"/>
          <w:szCs w:val="28"/>
        </w:rPr>
      </w:pPr>
      <w:r>
        <w:rPr>
          <w:sz w:val="28"/>
          <w:szCs w:val="28"/>
        </w:rPr>
        <w:t>Anna 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Filip</w:t>
      </w:r>
    </w:p>
    <w:p w14:paraId="684D8A2F" w14:textId="0DA8D109" w:rsidR="000C016B" w:rsidRPr="007B3499" w:rsidRDefault="000C016B" w:rsidP="00C4344E">
      <w:pPr>
        <w:rPr>
          <w:sz w:val="28"/>
          <w:szCs w:val="28"/>
        </w:rPr>
      </w:pPr>
      <w:r>
        <w:rPr>
          <w:sz w:val="28"/>
          <w:szCs w:val="28"/>
        </w:rPr>
        <w:t>Malin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Anna E</w:t>
      </w:r>
    </w:p>
    <w:p w14:paraId="124D33DD" w14:textId="77777777" w:rsidR="00C4344E" w:rsidRPr="007B3499" w:rsidRDefault="00C4344E" w:rsidP="00C4344E">
      <w:pPr>
        <w:rPr>
          <w:sz w:val="28"/>
          <w:szCs w:val="28"/>
        </w:rPr>
      </w:pPr>
    </w:p>
    <w:p w14:paraId="15121421" w14:textId="5DA53B4A" w:rsidR="00C4344E" w:rsidRPr="007B3499" w:rsidRDefault="00C4344E" w:rsidP="00C4344E">
      <w:pPr>
        <w:rPr>
          <w:sz w:val="32"/>
          <w:szCs w:val="32"/>
        </w:rPr>
      </w:pPr>
    </w:p>
    <w:sectPr w:rsidR="00C4344E" w:rsidRPr="007B3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44E"/>
    <w:rsid w:val="00043EEC"/>
    <w:rsid w:val="00052CE9"/>
    <w:rsid w:val="000C016B"/>
    <w:rsid w:val="00206B11"/>
    <w:rsid w:val="002D55C1"/>
    <w:rsid w:val="00427E25"/>
    <w:rsid w:val="00496B80"/>
    <w:rsid w:val="0050474A"/>
    <w:rsid w:val="00706467"/>
    <w:rsid w:val="00727787"/>
    <w:rsid w:val="007B3499"/>
    <w:rsid w:val="00860B68"/>
    <w:rsid w:val="00A01CB5"/>
    <w:rsid w:val="00A30D12"/>
    <w:rsid w:val="00A42EFD"/>
    <w:rsid w:val="00AA66A5"/>
    <w:rsid w:val="00B36702"/>
    <w:rsid w:val="00B46A83"/>
    <w:rsid w:val="00C177B8"/>
    <w:rsid w:val="00C20CD1"/>
    <w:rsid w:val="00C4344E"/>
    <w:rsid w:val="00CE7480"/>
    <w:rsid w:val="00D9046C"/>
    <w:rsid w:val="00F1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A511"/>
  <w15:chartTrackingRefBased/>
  <w15:docId w15:val="{D249BB42-FFFF-462E-8355-25F79CA6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434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434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getavstnd">
    <w:name w:val="No Spacing"/>
    <w:uiPriority w:val="1"/>
    <w:qFormat/>
    <w:rsid w:val="00C434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3</Pages>
  <Words>390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Elfving</dc:creator>
  <cp:keywords/>
  <dc:description/>
  <cp:lastModifiedBy>Malin</cp:lastModifiedBy>
  <cp:revision>22</cp:revision>
  <dcterms:created xsi:type="dcterms:W3CDTF">2023-11-01T08:45:00Z</dcterms:created>
  <dcterms:modified xsi:type="dcterms:W3CDTF">2023-11-05T09:06:00Z</dcterms:modified>
</cp:coreProperties>
</file>