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7C671" w14:textId="5B52226D" w:rsidR="009718AE" w:rsidRDefault="001C3909">
      <w:pPr>
        <w:rPr>
          <w:b/>
          <w:bCs/>
          <w:sz w:val="28"/>
          <w:szCs w:val="28"/>
        </w:rPr>
      </w:pPr>
      <w:r w:rsidRPr="001C3909">
        <w:rPr>
          <w:b/>
          <w:bCs/>
          <w:sz w:val="28"/>
          <w:szCs w:val="28"/>
        </w:rPr>
        <w:t>Schema sekretariatet fredagen 31 mars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3909" w14:paraId="11E6C4E5" w14:textId="77777777" w:rsidTr="001C3909">
        <w:tc>
          <w:tcPr>
            <w:tcW w:w="4531" w:type="dxa"/>
          </w:tcPr>
          <w:p w14:paraId="7B441916" w14:textId="4C372416" w:rsidR="001C3909" w:rsidRDefault="001C39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Klockan 17:00-17:45</w:t>
            </w:r>
          </w:p>
        </w:tc>
        <w:tc>
          <w:tcPr>
            <w:tcW w:w="4531" w:type="dxa"/>
          </w:tcPr>
          <w:p w14:paraId="7E8365D6" w14:textId="1DD57427" w:rsidR="001C3909" w:rsidRDefault="001C39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Jonathan,</w:t>
            </w:r>
            <w:r w:rsidR="009A3075">
              <w:rPr>
                <w:b/>
                <w:bCs/>
                <w:sz w:val="28"/>
                <w:szCs w:val="28"/>
              </w:rPr>
              <w:t xml:space="preserve"> Cesar</w:t>
            </w:r>
          </w:p>
        </w:tc>
      </w:tr>
      <w:tr w:rsidR="001C3909" w14:paraId="4178A97D" w14:textId="77777777" w:rsidTr="001C3909">
        <w:tc>
          <w:tcPr>
            <w:tcW w:w="4531" w:type="dxa"/>
          </w:tcPr>
          <w:p w14:paraId="5D1C4C4C" w14:textId="3ECC0516" w:rsidR="001C3909" w:rsidRDefault="001C39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Klockan 17:45-18:30</w:t>
            </w:r>
          </w:p>
        </w:tc>
        <w:tc>
          <w:tcPr>
            <w:tcW w:w="4531" w:type="dxa"/>
          </w:tcPr>
          <w:p w14:paraId="21A7E7E9" w14:textId="41DC37D1" w:rsidR="001C3909" w:rsidRDefault="001C39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Jonathan,</w:t>
            </w:r>
            <w:r w:rsidR="006713CE">
              <w:rPr>
                <w:b/>
                <w:bCs/>
                <w:sz w:val="28"/>
                <w:szCs w:val="28"/>
              </w:rPr>
              <w:t xml:space="preserve"> </w:t>
            </w:r>
            <w:r w:rsidR="00920F03">
              <w:rPr>
                <w:b/>
                <w:bCs/>
                <w:sz w:val="28"/>
                <w:szCs w:val="28"/>
              </w:rPr>
              <w:t>Cesar</w:t>
            </w:r>
          </w:p>
        </w:tc>
      </w:tr>
      <w:tr w:rsidR="001C3909" w14:paraId="51FC78CD" w14:textId="77777777" w:rsidTr="001C3909">
        <w:tc>
          <w:tcPr>
            <w:tcW w:w="4531" w:type="dxa"/>
          </w:tcPr>
          <w:p w14:paraId="4D0B0410" w14:textId="17DB7B5B" w:rsidR="001C3909" w:rsidRDefault="001C39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Klockan 18:30-19:45</w:t>
            </w:r>
          </w:p>
        </w:tc>
        <w:tc>
          <w:tcPr>
            <w:tcW w:w="4531" w:type="dxa"/>
          </w:tcPr>
          <w:p w14:paraId="3AA7C9FB" w14:textId="28FF3A06" w:rsidR="001C3909" w:rsidRDefault="001C39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Jonathan,</w:t>
            </w:r>
            <w:r w:rsidR="006713CE">
              <w:rPr>
                <w:b/>
                <w:bCs/>
                <w:sz w:val="28"/>
                <w:szCs w:val="28"/>
              </w:rPr>
              <w:t xml:space="preserve"> </w:t>
            </w:r>
            <w:r w:rsidR="006D1FBF">
              <w:rPr>
                <w:b/>
                <w:bCs/>
                <w:sz w:val="28"/>
                <w:szCs w:val="28"/>
              </w:rPr>
              <w:t>Cesar</w:t>
            </w:r>
          </w:p>
        </w:tc>
      </w:tr>
      <w:tr w:rsidR="001C3909" w14:paraId="2420DF00" w14:textId="77777777" w:rsidTr="001C3909">
        <w:tc>
          <w:tcPr>
            <w:tcW w:w="4531" w:type="dxa"/>
          </w:tcPr>
          <w:p w14:paraId="5DB32969" w14:textId="20D04E8A" w:rsidR="001C3909" w:rsidRDefault="001C39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Klockan 19:45-20:30</w:t>
            </w:r>
          </w:p>
        </w:tc>
        <w:tc>
          <w:tcPr>
            <w:tcW w:w="4531" w:type="dxa"/>
          </w:tcPr>
          <w:p w14:paraId="3D489249" w14:textId="424D9F72" w:rsidR="001C3909" w:rsidRDefault="001C39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Jonathan,</w:t>
            </w:r>
            <w:r w:rsidR="009A3075">
              <w:rPr>
                <w:b/>
                <w:bCs/>
                <w:sz w:val="28"/>
                <w:szCs w:val="28"/>
              </w:rPr>
              <w:t xml:space="preserve"> Cesar</w:t>
            </w:r>
          </w:p>
        </w:tc>
      </w:tr>
      <w:tr w:rsidR="001C3909" w14:paraId="0E978A63" w14:textId="77777777" w:rsidTr="001C3909">
        <w:tc>
          <w:tcPr>
            <w:tcW w:w="4531" w:type="dxa"/>
          </w:tcPr>
          <w:p w14:paraId="66905B1F" w14:textId="247760CB" w:rsidR="001C3909" w:rsidRDefault="001C39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Klockan 20:30-21:30</w:t>
            </w:r>
          </w:p>
        </w:tc>
        <w:tc>
          <w:tcPr>
            <w:tcW w:w="4531" w:type="dxa"/>
          </w:tcPr>
          <w:p w14:paraId="4B04B4C3" w14:textId="392CD772" w:rsidR="001C3909" w:rsidRDefault="001C39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Jonathan,</w:t>
            </w:r>
            <w:r w:rsidR="009A3075">
              <w:rPr>
                <w:b/>
                <w:bCs/>
                <w:sz w:val="28"/>
                <w:szCs w:val="28"/>
              </w:rPr>
              <w:t xml:space="preserve"> Cesar</w:t>
            </w:r>
          </w:p>
        </w:tc>
      </w:tr>
    </w:tbl>
    <w:p w14:paraId="78FFA72E" w14:textId="5CBFBB26" w:rsidR="001C3909" w:rsidRDefault="001C3909">
      <w:pPr>
        <w:rPr>
          <w:b/>
          <w:bCs/>
          <w:sz w:val="28"/>
          <w:szCs w:val="28"/>
        </w:rPr>
      </w:pPr>
    </w:p>
    <w:p w14:paraId="427B9159" w14:textId="1983D66E" w:rsidR="001C3909" w:rsidRDefault="001C3909">
      <w:pPr>
        <w:rPr>
          <w:b/>
          <w:bCs/>
          <w:sz w:val="28"/>
          <w:szCs w:val="28"/>
        </w:rPr>
      </w:pPr>
    </w:p>
    <w:p w14:paraId="71C5FE4B" w14:textId="4F1CB9A0" w:rsidR="001C3909" w:rsidRDefault="001C39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Schema sekretariatet söndagen 2 april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3909" w14:paraId="719DAEE6" w14:textId="77777777" w:rsidTr="001C3909">
        <w:tc>
          <w:tcPr>
            <w:tcW w:w="4531" w:type="dxa"/>
          </w:tcPr>
          <w:p w14:paraId="1D33FCBF" w14:textId="0B8A165A" w:rsidR="001C3909" w:rsidRDefault="001C39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Klockan 08:00-08:45</w:t>
            </w:r>
          </w:p>
        </w:tc>
        <w:tc>
          <w:tcPr>
            <w:tcW w:w="4531" w:type="dxa"/>
          </w:tcPr>
          <w:p w14:paraId="6E73F57D" w14:textId="21F55E22" w:rsidR="001C3909" w:rsidRDefault="009A684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Alfred</w:t>
            </w:r>
            <w:r w:rsidR="00200482">
              <w:rPr>
                <w:b/>
                <w:bCs/>
                <w:sz w:val="28"/>
                <w:szCs w:val="28"/>
              </w:rPr>
              <w:t>, Nils N</w:t>
            </w:r>
          </w:p>
        </w:tc>
      </w:tr>
      <w:tr w:rsidR="001C3909" w14:paraId="3F791D6E" w14:textId="77777777" w:rsidTr="001C3909">
        <w:tc>
          <w:tcPr>
            <w:tcW w:w="4531" w:type="dxa"/>
          </w:tcPr>
          <w:p w14:paraId="494B9C60" w14:textId="4B88355D" w:rsidR="001C3909" w:rsidRDefault="001C39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Klockan 08:45-09:30</w:t>
            </w:r>
          </w:p>
        </w:tc>
        <w:tc>
          <w:tcPr>
            <w:tcW w:w="4531" w:type="dxa"/>
          </w:tcPr>
          <w:p w14:paraId="74BADB39" w14:textId="2FE73E91" w:rsidR="001C3909" w:rsidRDefault="008B15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Alfred</w:t>
            </w:r>
            <w:r w:rsidR="00200482">
              <w:rPr>
                <w:b/>
                <w:bCs/>
                <w:sz w:val="28"/>
                <w:szCs w:val="28"/>
              </w:rPr>
              <w:t>, Nils N</w:t>
            </w:r>
          </w:p>
        </w:tc>
      </w:tr>
      <w:tr w:rsidR="001C3909" w14:paraId="6E635276" w14:textId="77777777" w:rsidTr="001C3909">
        <w:tc>
          <w:tcPr>
            <w:tcW w:w="4531" w:type="dxa"/>
          </w:tcPr>
          <w:p w14:paraId="246AEB64" w14:textId="59C72627" w:rsidR="001C3909" w:rsidRDefault="001C39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Klockan 09:30-10:15</w:t>
            </w:r>
          </w:p>
        </w:tc>
        <w:tc>
          <w:tcPr>
            <w:tcW w:w="4531" w:type="dxa"/>
          </w:tcPr>
          <w:p w14:paraId="34D51A6B" w14:textId="35E61150" w:rsidR="001C3909" w:rsidRDefault="0076010F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Wilgot</w:t>
            </w:r>
            <w:proofErr w:type="spellEnd"/>
            <w:r w:rsidR="00200482">
              <w:rPr>
                <w:b/>
                <w:bCs/>
                <w:sz w:val="28"/>
                <w:szCs w:val="28"/>
              </w:rPr>
              <w:t>, Victor</w:t>
            </w:r>
          </w:p>
        </w:tc>
      </w:tr>
      <w:tr w:rsidR="001C3909" w14:paraId="0F5CAD26" w14:textId="77777777" w:rsidTr="001C3909">
        <w:tc>
          <w:tcPr>
            <w:tcW w:w="4531" w:type="dxa"/>
          </w:tcPr>
          <w:p w14:paraId="735F5FAA" w14:textId="0547DE92" w:rsidR="001C3909" w:rsidRDefault="001C39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Klockan 10:15-11:00</w:t>
            </w:r>
          </w:p>
        </w:tc>
        <w:tc>
          <w:tcPr>
            <w:tcW w:w="4531" w:type="dxa"/>
          </w:tcPr>
          <w:p w14:paraId="2CE6050E" w14:textId="713341FF" w:rsidR="001C3909" w:rsidRDefault="0076010F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Wilgot</w:t>
            </w:r>
            <w:proofErr w:type="spellEnd"/>
            <w:r w:rsidR="00200482">
              <w:rPr>
                <w:b/>
                <w:bCs/>
                <w:sz w:val="28"/>
                <w:szCs w:val="28"/>
              </w:rPr>
              <w:t>, Victor</w:t>
            </w:r>
          </w:p>
        </w:tc>
      </w:tr>
      <w:tr w:rsidR="001C3909" w14:paraId="49C5F9AA" w14:textId="77777777" w:rsidTr="001C3909">
        <w:tc>
          <w:tcPr>
            <w:tcW w:w="4531" w:type="dxa"/>
          </w:tcPr>
          <w:p w14:paraId="716B5415" w14:textId="124134CF" w:rsidR="001C3909" w:rsidRDefault="001C39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Klockan 11:00-11:45</w:t>
            </w:r>
          </w:p>
        </w:tc>
        <w:tc>
          <w:tcPr>
            <w:tcW w:w="4531" w:type="dxa"/>
          </w:tcPr>
          <w:p w14:paraId="3D859C32" w14:textId="3BFE2AB6" w:rsidR="001C3909" w:rsidRDefault="00D97D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Jonathan,</w:t>
            </w:r>
            <w:r w:rsidR="009A6845">
              <w:rPr>
                <w:b/>
                <w:bCs/>
                <w:sz w:val="28"/>
                <w:szCs w:val="28"/>
              </w:rPr>
              <w:t xml:space="preserve"> Lowe</w:t>
            </w:r>
          </w:p>
        </w:tc>
      </w:tr>
      <w:tr w:rsidR="001C3909" w14:paraId="0BDBDBA4" w14:textId="77777777" w:rsidTr="001C3909">
        <w:tc>
          <w:tcPr>
            <w:tcW w:w="4531" w:type="dxa"/>
          </w:tcPr>
          <w:p w14:paraId="4B07BDE2" w14:textId="08CC68D8" w:rsidR="001C3909" w:rsidRDefault="001C39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Klockan 11:45-12:30</w:t>
            </w:r>
          </w:p>
        </w:tc>
        <w:tc>
          <w:tcPr>
            <w:tcW w:w="4531" w:type="dxa"/>
          </w:tcPr>
          <w:p w14:paraId="030C59C0" w14:textId="4551A29F" w:rsidR="001C3909" w:rsidRDefault="007601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Jonathan, Lowe</w:t>
            </w:r>
          </w:p>
        </w:tc>
      </w:tr>
      <w:tr w:rsidR="001C3909" w14:paraId="4E31C357" w14:textId="77777777" w:rsidTr="001C3909">
        <w:tc>
          <w:tcPr>
            <w:tcW w:w="4531" w:type="dxa"/>
          </w:tcPr>
          <w:p w14:paraId="0C85E199" w14:textId="74FB41AF" w:rsidR="001C3909" w:rsidRDefault="001C39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Klockan 13:15-14:00</w:t>
            </w:r>
          </w:p>
        </w:tc>
        <w:tc>
          <w:tcPr>
            <w:tcW w:w="4531" w:type="dxa"/>
          </w:tcPr>
          <w:p w14:paraId="072C6BD7" w14:textId="33AA9E2E" w:rsidR="001C3909" w:rsidRDefault="00237FE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Rasmus</w:t>
            </w:r>
            <w:r w:rsidR="00934E62">
              <w:rPr>
                <w:b/>
                <w:bCs/>
                <w:sz w:val="28"/>
                <w:szCs w:val="28"/>
              </w:rPr>
              <w:t>, Nils N</w:t>
            </w:r>
          </w:p>
        </w:tc>
      </w:tr>
      <w:tr w:rsidR="001C3909" w14:paraId="698ABEF7" w14:textId="77777777" w:rsidTr="001C3909">
        <w:tc>
          <w:tcPr>
            <w:tcW w:w="4531" w:type="dxa"/>
          </w:tcPr>
          <w:p w14:paraId="661FC84B" w14:textId="6EF827B5" w:rsidR="001C3909" w:rsidRDefault="001C39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Klockan 14:00-14:45</w:t>
            </w:r>
          </w:p>
        </w:tc>
        <w:tc>
          <w:tcPr>
            <w:tcW w:w="4531" w:type="dxa"/>
          </w:tcPr>
          <w:p w14:paraId="6C53E525" w14:textId="4BF506F2" w:rsidR="001C3909" w:rsidRDefault="00B1212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Lowe</w:t>
            </w:r>
            <w:r w:rsidR="00934E62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934E62">
              <w:rPr>
                <w:b/>
                <w:bCs/>
                <w:sz w:val="28"/>
                <w:szCs w:val="28"/>
              </w:rPr>
              <w:t>Wilgot</w:t>
            </w:r>
            <w:proofErr w:type="spellEnd"/>
          </w:p>
        </w:tc>
      </w:tr>
      <w:tr w:rsidR="001C3909" w14:paraId="64226E77" w14:textId="77777777" w:rsidTr="001C3909">
        <w:tc>
          <w:tcPr>
            <w:tcW w:w="4531" w:type="dxa"/>
          </w:tcPr>
          <w:p w14:paraId="440D5CE4" w14:textId="5BAD10E1" w:rsidR="001C3909" w:rsidRDefault="00F526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Klockan 14:45-15:30</w:t>
            </w:r>
          </w:p>
        </w:tc>
        <w:tc>
          <w:tcPr>
            <w:tcW w:w="4531" w:type="dxa"/>
          </w:tcPr>
          <w:p w14:paraId="4FB16953" w14:textId="5FB3FA65" w:rsidR="001C3909" w:rsidRDefault="0079742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Adam</w:t>
            </w:r>
            <w:r w:rsidR="00B12129">
              <w:rPr>
                <w:b/>
                <w:bCs/>
                <w:sz w:val="28"/>
                <w:szCs w:val="28"/>
              </w:rPr>
              <w:t>, Lucas</w:t>
            </w:r>
          </w:p>
        </w:tc>
      </w:tr>
      <w:tr w:rsidR="001C3909" w14:paraId="4E9769CF" w14:textId="77777777" w:rsidTr="001C3909">
        <w:tc>
          <w:tcPr>
            <w:tcW w:w="4531" w:type="dxa"/>
          </w:tcPr>
          <w:p w14:paraId="7DD3A523" w14:textId="6DFF7933" w:rsidR="001C3909" w:rsidRDefault="00F526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Klockan 15:30-16:15</w:t>
            </w:r>
          </w:p>
        </w:tc>
        <w:tc>
          <w:tcPr>
            <w:tcW w:w="4531" w:type="dxa"/>
          </w:tcPr>
          <w:p w14:paraId="3B733A7C" w14:textId="5D6825F9" w:rsidR="001C3909" w:rsidRDefault="008B15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Oscar</w:t>
            </w:r>
            <w:r w:rsidR="00923CD5">
              <w:rPr>
                <w:b/>
                <w:bCs/>
                <w:sz w:val="28"/>
                <w:szCs w:val="28"/>
              </w:rPr>
              <w:t>, Valter</w:t>
            </w:r>
          </w:p>
        </w:tc>
      </w:tr>
    </w:tbl>
    <w:p w14:paraId="1C0A0871" w14:textId="121841DE" w:rsidR="001C3909" w:rsidRDefault="001C3909">
      <w:pPr>
        <w:rPr>
          <w:b/>
          <w:bCs/>
          <w:sz w:val="28"/>
          <w:szCs w:val="28"/>
        </w:rPr>
      </w:pPr>
    </w:p>
    <w:p w14:paraId="47A38DDB" w14:textId="7C2CA945" w:rsidR="00934E62" w:rsidRPr="001C3909" w:rsidRDefault="00934E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Om någon av tiderna inte passar så får ni byta med varandra och lösa det </w:t>
      </w:r>
      <w:proofErr w:type="spellStart"/>
      <w:r>
        <w:rPr>
          <w:b/>
          <w:bCs/>
          <w:sz w:val="28"/>
          <w:szCs w:val="28"/>
        </w:rPr>
        <w:t>sins</w:t>
      </w:r>
      <w:proofErr w:type="spellEnd"/>
      <w:r>
        <w:rPr>
          <w:b/>
          <w:bCs/>
          <w:sz w:val="28"/>
          <w:szCs w:val="28"/>
        </w:rPr>
        <w:t xml:space="preserve"> emellan. Man ansvarar för sin tid. </w:t>
      </w:r>
    </w:p>
    <w:sectPr w:rsidR="00934E62" w:rsidRPr="001C3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09"/>
    <w:rsid w:val="000659F3"/>
    <w:rsid w:val="00077789"/>
    <w:rsid w:val="001C3909"/>
    <w:rsid w:val="00200482"/>
    <w:rsid w:val="00237FE3"/>
    <w:rsid w:val="00534306"/>
    <w:rsid w:val="00636DD5"/>
    <w:rsid w:val="006713CE"/>
    <w:rsid w:val="006D1FBF"/>
    <w:rsid w:val="0076010F"/>
    <w:rsid w:val="0079742A"/>
    <w:rsid w:val="008B15D9"/>
    <w:rsid w:val="00920F03"/>
    <w:rsid w:val="00923CD5"/>
    <w:rsid w:val="00934E62"/>
    <w:rsid w:val="009718AE"/>
    <w:rsid w:val="009A3075"/>
    <w:rsid w:val="009A6845"/>
    <w:rsid w:val="00B12129"/>
    <w:rsid w:val="00D97D43"/>
    <w:rsid w:val="00E937B9"/>
    <w:rsid w:val="00F5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6FA4"/>
  <w15:chartTrackingRefBased/>
  <w15:docId w15:val="{CBE19F46-175F-4776-8FA5-0E065A3E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C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Kindgren</dc:creator>
  <cp:keywords/>
  <dc:description/>
  <cp:lastModifiedBy>Petra Kindgren</cp:lastModifiedBy>
  <cp:revision>12</cp:revision>
  <dcterms:created xsi:type="dcterms:W3CDTF">2023-03-20T19:21:00Z</dcterms:created>
  <dcterms:modified xsi:type="dcterms:W3CDTF">2023-03-28T15:59:00Z</dcterms:modified>
</cp:coreProperties>
</file>