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B4A1" w14:textId="36452E46" w:rsidR="007C6755" w:rsidRPr="00FF50DE" w:rsidRDefault="009A6F67">
      <w:pPr>
        <w:rPr>
          <w:b/>
        </w:rPr>
      </w:pPr>
      <w:r>
        <w:rPr>
          <w:b/>
        </w:rPr>
        <w:t>Infomöte 19/20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53">
        <w:rPr>
          <w:b/>
        </w:rPr>
        <w:t>20</w:t>
      </w:r>
      <w:r>
        <w:rPr>
          <w:b/>
        </w:rPr>
        <w:t>19-10-01</w:t>
      </w:r>
    </w:p>
    <w:p w14:paraId="570A48E6" w14:textId="77777777" w:rsidR="002F4632" w:rsidRDefault="002F4632"/>
    <w:p w14:paraId="409B732D" w14:textId="0585B533" w:rsidR="009A6F67" w:rsidRDefault="009A6F67" w:rsidP="009A6F67">
      <w:pPr>
        <w:pStyle w:val="ListParagraph"/>
        <w:numPr>
          <w:ilvl w:val="0"/>
          <w:numId w:val="1"/>
        </w:numPr>
      </w:pPr>
      <w:r w:rsidRPr="009A6F67">
        <w:rPr>
          <w:b/>
        </w:rPr>
        <w:t>Truppen</w:t>
      </w:r>
      <w:r w:rsidR="008B3210">
        <w:rPr>
          <w:b/>
        </w:rPr>
        <w:br/>
      </w:r>
      <w:r>
        <w:br/>
      </w:r>
      <w:r w:rsidR="00D2127B">
        <w:t>Det är 35 st spelare i truppen varav 3 st målvakter</w:t>
      </w:r>
      <w:r w:rsidR="00D56ED0">
        <w:t>.</w:t>
      </w:r>
      <w:r w:rsidR="00916619">
        <w:br/>
        <w:t>6 s</w:t>
      </w:r>
      <w:r w:rsidR="00B13156">
        <w:t>t spelare har anslutit från Öckerö.</w:t>
      </w:r>
      <w:bookmarkStart w:id="0" w:name="_GoBack"/>
      <w:bookmarkEnd w:id="0"/>
      <w:r>
        <w:br/>
      </w:r>
    </w:p>
    <w:p w14:paraId="269E5419" w14:textId="2BAF9158" w:rsidR="009A6F67" w:rsidRPr="00D56ED0" w:rsidRDefault="009A6F67" w:rsidP="009A6F67">
      <w:pPr>
        <w:pStyle w:val="ListParagraph"/>
        <w:numPr>
          <w:ilvl w:val="0"/>
          <w:numId w:val="1"/>
        </w:numPr>
        <w:rPr>
          <w:lang w:val="en-US"/>
        </w:rPr>
      </w:pPr>
      <w:r w:rsidRPr="009A6F67">
        <w:rPr>
          <w:b/>
        </w:rPr>
        <w:t>Tränare</w:t>
      </w:r>
      <w:r w:rsidR="008B3210">
        <w:rPr>
          <w:b/>
        </w:rPr>
        <w:br/>
      </w:r>
      <w:r>
        <w:br/>
        <w:t>6s</w:t>
      </w:r>
      <w:r w:rsidR="00D2127B">
        <w:t>t tränare</w:t>
      </w:r>
      <w:r w:rsidR="00D56ED0">
        <w:t xml:space="preserve">. </w:t>
      </w:r>
      <w:r w:rsidR="00D56ED0" w:rsidRPr="00D56ED0">
        <w:rPr>
          <w:lang w:val="en-US"/>
        </w:rPr>
        <w:t>(Peter, Marcus, Johan, Daniel</w:t>
      </w:r>
      <w:r w:rsidR="00D56ED0">
        <w:rPr>
          <w:lang w:val="en-US"/>
        </w:rPr>
        <w:t>, Patrik</w:t>
      </w:r>
      <w:r w:rsidR="002F3D55">
        <w:rPr>
          <w:lang w:val="en-US"/>
        </w:rPr>
        <w:t>, Michael).</w:t>
      </w:r>
      <w:r w:rsidR="002F3D55">
        <w:rPr>
          <w:lang w:val="en-US"/>
        </w:rPr>
        <w:br/>
        <w:t>M</w:t>
      </w:r>
      <w:r w:rsidR="004076B3">
        <w:rPr>
          <w:lang w:val="en-US"/>
        </w:rPr>
        <w:t xml:space="preserve">ichael </w:t>
      </w:r>
      <w:r w:rsidR="002F3D55">
        <w:rPr>
          <w:lang w:val="en-US"/>
        </w:rPr>
        <w:t xml:space="preserve">har </w:t>
      </w:r>
      <w:proofErr w:type="spellStart"/>
      <w:r w:rsidR="002F3D55">
        <w:rPr>
          <w:lang w:val="en-US"/>
        </w:rPr>
        <w:t>anslut</w:t>
      </w:r>
      <w:r w:rsidR="00916619">
        <w:rPr>
          <w:lang w:val="en-US"/>
        </w:rPr>
        <w:t>it</w:t>
      </w:r>
      <w:proofErr w:type="spellEnd"/>
      <w:r w:rsidR="00916619">
        <w:rPr>
          <w:lang w:val="en-US"/>
        </w:rPr>
        <w:t xml:space="preserve"> </w:t>
      </w:r>
      <w:proofErr w:type="spellStart"/>
      <w:r w:rsidR="00916619">
        <w:rPr>
          <w:lang w:val="en-US"/>
        </w:rPr>
        <w:t>från</w:t>
      </w:r>
      <w:proofErr w:type="spellEnd"/>
      <w:r w:rsidR="00916619">
        <w:rPr>
          <w:lang w:val="en-US"/>
        </w:rPr>
        <w:t xml:space="preserve"> </w:t>
      </w:r>
      <w:proofErr w:type="spellStart"/>
      <w:r w:rsidR="00916619">
        <w:rPr>
          <w:lang w:val="en-US"/>
        </w:rPr>
        <w:t>Öckerö</w:t>
      </w:r>
      <w:proofErr w:type="spellEnd"/>
      <w:r w:rsidR="00916619">
        <w:rPr>
          <w:lang w:val="en-US"/>
        </w:rPr>
        <w:t xml:space="preserve">. </w:t>
      </w:r>
      <w:proofErr w:type="spellStart"/>
      <w:r w:rsidR="002F3D55">
        <w:rPr>
          <w:lang w:val="en-US"/>
        </w:rPr>
        <w:t>Ingela</w:t>
      </w:r>
      <w:proofErr w:type="spellEnd"/>
      <w:r w:rsidR="002F3D55">
        <w:rPr>
          <w:lang w:val="en-US"/>
        </w:rPr>
        <w:t xml:space="preserve"> har </w:t>
      </w:r>
      <w:proofErr w:type="spellStart"/>
      <w:r w:rsidR="002F3D55">
        <w:rPr>
          <w:lang w:val="en-US"/>
        </w:rPr>
        <w:t>slutat</w:t>
      </w:r>
      <w:proofErr w:type="spellEnd"/>
      <w:r w:rsidR="002F3D55">
        <w:rPr>
          <w:lang w:val="en-US"/>
        </w:rPr>
        <w:t>.</w:t>
      </w:r>
      <w:r w:rsidRPr="00D56ED0">
        <w:rPr>
          <w:lang w:val="en-US"/>
        </w:rPr>
        <w:br/>
      </w:r>
    </w:p>
    <w:p w14:paraId="230D1940" w14:textId="762EF807" w:rsidR="009A6F67" w:rsidRDefault="009A6F67" w:rsidP="009A6F67">
      <w:pPr>
        <w:pStyle w:val="ListParagraph"/>
        <w:numPr>
          <w:ilvl w:val="0"/>
          <w:numId w:val="1"/>
        </w:numPr>
      </w:pPr>
      <w:r w:rsidRPr="009A6F67">
        <w:rPr>
          <w:b/>
        </w:rPr>
        <w:t>Spelarutveckling</w:t>
      </w:r>
      <w:r w:rsidR="008B3210">
        <w:rPr>
          <w:b/>
        </w:rPr>
        <w:br/>
      </w:r>
      <w:r>
        <w:br/>
      </w:r>
      <w:r w:rsidR="008205B4">
        <w:t>Samtliga spelare har tilldelats en ansvarig tränare</w:t>
      </w:r>
      <w:r w:rsidR="005D3052">
        <w:t xml:space="preserve"> som sköter spelarutveckling för 19/20.</w:t>
      </w:r>
      <w:r w:rsidR="005D3052">
        <w:br/>
      </w:r>
      <w:r>
        <w:t>Frånvaroanmälan</w:t>
      </w:r>
      <w:r w:rsidR="005D3052">
        <w:t xml:space="preserve"> vid träning gör</w:t>
      </w:r>
      <w:r w:rsidR="000F088A">
        <w:t xml:space="preserve"> spelaren</w:t>
      </w:r>
      <w:r w:rsidR="005D3052">
        <w:t xml:space="preserve"> till an</w:t>
      </w:r>
      <w:r w:rsidR="003A2976">
        <w:t>svarig tränare, (SMS).</w:t>
      </w:r>
      <w:r>
        <w:br/>
      </w:r>
    </w:p>
    <w:p w14:paraId="488E81BE" w14:textId="62A9691D" w:rsidR="009A6F67" w:rsidRDefault="009A6F67" w:rsidP="009A6F67">
      <w:pPr>
        <w:pStyle w:val="ListParagraph"/>
        <w:numPr>
          <w:ilvl w:val="0"/>
          <w:numId w:val="1"/>
        </w:numPr>
      </w:pPr>
      <w:r w:rsidRPr="009A6F67">
        <w:rPr>
          <w:b/>
        </w:rPr>
        <w:t>Träningar</w:t>
      </w:r>
      <w:r w:rsidR="008B3210">
        <w:rPr>
          <w:b/>
        </w:rPr>
        <w:br/>
      </w:r>
      <w:r>
        <w:t xml:space="preserve"> </w:t>
      </w:r>
      <w:r>
        <w:br/>
        <w:t>Tis/Ons</w:t>
      </w:r>
      <w:r w:rsidR="002A58F3">
        <w:t xml:space="preserve"> har vi fasta tider under hela säsongen.</w:t>
      </w:r>
      <w:r w:rsidR="000F7D5B">
        <w:t xml:space="preserve"> Se kalender.</w:t>
      </w:r>
      <w:r w:rsidR="003652FF">
        <w:br/>
        <w:t xml:space="preserve">Det kommer vara </w:t>
      </w:r>
      <w:r w:rsidR="00FD5D39">
        <w:t>helgträning vid olika tider/hallar en del helger.</w:t>
      </w:r>
      <w:r w:rsidR="00692B02">
        <w:t xml:space="preserve"> Se kalender för </w:t>
      </w:r>
      <w:r w:rsidR="006A1B4A">
        <w:t>tider.</w:t>
      </w:r>
      <w:r>
        <w:br/>
        <w:t>Fys</w:t>
      </w:r>
      <w:r w:rsidR="006A1B4A">
        <w:t xml:space="preserve"> bedrivs i samband med träning. Medtag alltid skor/kläder för inne</w:t>
      </w:r>
      <w:r w:rsidR="00631D5B">
        <w:t>- och utebruk.</w:t>
      </w:r>
      <w:r>
        <w:br/>
        <w:t>Omklädning/Dusch</w:t>
      </w:r>
      <w:r w:rsidR="00631D5B">
        <w:t xml:space="preserve"> ser vi som en ordinarie del av träning i denna ålder</w:t>
      </w:r>
      <w:r w:rsidR="000577E0">
        <w:t>.</w:t>
      </w:r>
      <w:r w:rsidR="00417241">
        <w:br/>
        <w:t>Energipåfyllning före träning</w:t>
      </w:r>
      <w:r w:rsidR="000577E0">
        <w:t>, kom alltid väl förberedda till träning.</w:t>
      </w:r>
      <w:r w:rsidR="00FA62C8">
        <w:br/>
        <w:t>Teori</w:t>
      </w:r>
      <w:r w:rsidR="000577E0">
        <w:t xml:space="preserve"> bedrivs i samband med träning</w:t>
      </w:r>
      <w:r w:rsidR="0063645F">
        <w:t>. Separata teoripass läggs i kalender.</w:t>
      </w:r>
      <w:r>
        <w:br/>
      </w:r>
    </w:p>
    <w:p w14:paraId="1E143988" w14:textId="1733E204" w:rsidR="009A6F67" w:rsidRDefault="009A6F67" w:rsidP="005F4DCC">
      <w:pPr>
        <w:pStyle w:val="ListParagraph"/>
        <w:numPr>
          <w:ilvl w:val="0"/>
          <w:numId w:val="1"/>
        </w:numPr>
      </w:pPr>
      <w:r w:rsidRPr="009A6F67">
        <w:rPr>
          <w:b/>
        </w:rPr>
        <w:t>Matcher</w:t>
      </w:r>
      <w:r w:rsidR="008B3210">
        <w:rPr>
          <w:b/>
        </w:rPr>
        <w:br/>
      </w:r>
      <w:r>
        <w:br/>
      </w:r>
      <w:r w:rsidR="000F7D5B">
        <w:t xml:space="preserve">Laget spelar i </w:t>
      </w:r>
      <w:r>
        <w:t>2 serier</w:t>
      </w:r>
      <w:r w:rsidR="000F7D5B">
        <w:t>.</w:t>
      </w:r>
      <w:r>
        <w:t xml:space="preserve"> </w:t>
      </w:r>
      <w:r w:rsidR="000F7D5B">
        <w:t>Serierna är nivåanpassade</w:t>
      </w:r>
      <w:r>
        <w:t>.</w:t>
      </w:r>
      <w:r w:rsidR="00FA62C8">
        <w:t xml:space="preserve"> </w:t>
      </w:r>
      <w:r w:rsidR="006A30C3">
        <w:t>Till matc</w:t>
      </w:r>
      <w:r w:rsidR="005F4DCC">
        <w:t>h</w:t>
      </w:r>
      <w:r w:rsidR="00AA5698">
        <w:t xml:space="preserve"> kalla</w:t>
      </w:r>
      <w:r w:rsidR="005F4DCC">
        <w:t>s</w:t>
      </w:r>
      <w:r w:rsidR="00AA5698">
        <w:t xml:space="preserve"> </w:t>
      </w:r>
      <w:r w:rsidR="00FA62C8">
        <w:t>13-15 spelarare + målvakt.</w:t>
      </w:r>
      <w:r>
        <w:br/>
      </w:r>
      <w:r w:rsidR="005F4DCC">
        <w:t>Kallelse till match kommer i början av varje matchvecka. Svara gärna snabbt för planeringen.</w:t>
      </w:r>
      <w:r w:rsidR="00862EFE">
        <w:br/>
        <w:t>Johan Simonsson kallar till match i båda serierna.</w:t>
      </w:r>
      <w:r w:rsidR="002E3A1A">
        <w:t xml:space="preserve"> </w:t>
      </w:r>
      <w:r w:rsidR="002E3A1A">
        <w:br/>
      </w:r>
      <w:r w:rsidR="00FA0BE1">
        <w:t>Hög träningsnärvaro genererar</w:t>
      </w:r>
      <w:r w:rsidR="00C421A0">
        <w:t xml:space="preserve"> mer matchspel.</w:t>
      </w:r>
      <w:r w:rsidR="000520C9">
        <w:br/>
      </w:r>
      <w:r w:rsidR="008B3210">
        <w:br/>
        <w:t>Sekretariatet:</w:t>
      </w:r>
      <w:r w:rsidR="008B3210">
        <w:br/>
      </w:r>
      <w:r w:rsidR="003734E5">
        <w:t>B</w:t>
      </w:r>
      <w:r w:rsidR="000520C9">
        <w:t>emanning</w:t>
      </w:r>
      <w:r w:rsidR="008F36E2">
        <w:t>en</w:t>
      </w:r>
      <w:r w:rsidR="000520C9">
        <w:t xml:space="preserve"> </w:t>
      </w:r>
      <w:r w:rsidR="003734E5">
        <w:t>av sekretariatet</w:t>
      </w:r>
      <w:r w:rsidR="007C1107">
        <w:t xml:space="preserve"> vid hemmamatcher,</w:t>
      </w:r>
      <w:r w:rsidR="003734E5">
        <w:t xml:space="preserve"> </w:t>
      </w:r>
      <w:r w:rsidR="000520C9">
        <w:t>kommer</w:t>
      </w:r>
      <w:r w:rsidR="008F36E2">
        <w:t xml:space="preserve"> a</w:t>
      </w:r>
      <w:r w:rsidR="000520C9">
        <w:t xml:space="preserve">nslås i </w:t>
      </w:r>
      <w:r w:rsidR="003734E5">
        <w:t>matchinformationen</w:t>
      </w:r>
      <w:r w:rsidR="008F36E2">
        <w:t xml:space="preserve"> i kalendern</w:t>
      </w:r>
      <w:r w:rsidR="003734E5">
        <w:t xml:space="preserve">. </w:t>
      </w:r>
      <w:r w:rsidR="00B904B3">
        <w:t>Kan man</w:t>
      </w:r>
      <w:r w:rsidR="00EB1F1B">
        <w:t xml:space="preserve"> ej vara på plats är det eget ansvar att kontakta en reserv.</w:t>
      </w:r>
      <w:r w:rsidR="00EB1F1B">
        <w:br/>
      </w:r>
    </w:p>
    <w:p w14:paraId="08EFD247" w14:textId="2D059050" w:rsidR="000A2A77" w:rsidRDefault="009A6F67" w:rsidP="009A6F67">
      <w:pPr>
        <w:pStyle w:val="ListParagraph"/>
        <w:numPr>
          <w:ilvl w:val="0"/>
          <w:numId w:val="1"/>
        </w:numPr>
      </w:pPr>
      <w:r w:rsidRPr="009A6F67">
        <w:rPr>
          <w:b/>
        </w:rPr>
        <w:t>Cuper</w:t>
      </w:r>
      <w:r w:rsidR="008B3210">
        <w:rPr>
          <w:b/>
        </w:rPr>
        <w:br/>
      </w:r>
      <w:r>
        <w:br/>
        <w:t>Sibben Cup</w:t>
      </w:r>
      <w:r w:rsidR="002E3A1A">
        <w:t xml:space="preserve"> i Skövde 3-5 Jan.</w:t>
      </w:r>
      <w:r w:rsidR="000A2A77">
        <w:t xml:space="preserve"> 2 st Zenithlag anmälda.</w:t>
      </w:r>
      <w:r w:rsidR="00417241">
        <w:br/>
      </w:r>
      <w:r w:rsidR="002E3A1A">
        <w:t>Tränarna undersöker vårens cup</w:t>
      </w:r>
      <w:r w:rsidR="000A2A77">
        <w:t>er. Mer information kommer.</w:t>
      </w:r>
      <w:r>
        <w:br/>
      </w:r>
    </w:p>
    <w:p w14:paraId="19249F72" w14:textId="070A992E" w:rsidR="009A6F67" w:rsidRDefault="000A2A77" w:rsidP="000A2A77">
      <w:r>
        <w:br w:type="page"/>
      </w:r>
    </w:p>
    <w:p w14:paraId="7362A649" w14:textId="6357A7B5" w:rsidR="009A6F67" w:rsidRPr="00417241" w:rsidRDefault="00417241" w:rsidP="009A6F67">
      <w:pPr>
        <w:pStyle w:val="ListParagraph"/>
        <w:numPr>
          <w:ilvl w:val="0"/>
          <w:numId w:val="1"/>
        </w:numPr>
        <w:rPr>
          <w:b/>
        </w:rPr>
      </w:pPr>
      <w:r w:rsidRPr="00417241">
        <w:rPr>
          <w:b/>
        </w:rPr>
        <w:lastRenderedPageBreak/>
        <w:t>Medlemsavgift</w:t>
      </w:r>
      <w:r w:rsidR="000A2A77">
        <w:rPr>
          <w:b/>
        </w:rPr>
        <w:br/>
      </w:r>
      <w:r w:rsidR="000A2A77">
        <w:rPr>
          <w:b/>
        </w:rPr>
        <w:br/>
      </w:r>
      <w:r w:rsidR="00977094" w:rsidRPr="00977094">
        <w:t>Har administrerats vi laget.se</w:t>
      </w:r>
      <w:r>
        <w:rPr>
          <w:b/>
        </w:rPr>
        <w:br/>
      </w:r>
    </w:p>
    <w:p w14:paraId="2A923D13" w14:textId="777186C8" w:rsidR="00417241" w:rsidRPr="00417241" w:rsidRDefault="00417241" w:rsidP="009A6F67">
      <w:pPr>
        <w:pStyle w:val="ListParagraph"/>
        <w:numPr>
          <w:ilvl w:val="0"/>
          <w:numId w:val="1"/>
        </w:numPr>
        <w:rPr>
          <w:b/>
        </w:rPr>
      </w:pPr>
      <w:r w:rsidRPr="00417241">
        <w:rPr>
          <w:b/>
        </w:rPr>
        <w:t>Träningskläder</w:t>
      </w:r>
      <w:r>
        <w:rPr>
          <w:b/>
        </w:rPr>
        <w:br/>
      </w:r>
      <w:r w:rsidR="00977094">
        <w:br/>
      </w:r>
      <w:r w:rsidRPr="00417241">
        <w:t>Klubbhuset</w:t>
      </w:r>
      <w:r w:rsidR="00977094">
        <w:t xml:space="preserve"> är leverantör.</w:t>
      </w:r>
      <w:r w:rsidR="00866A46">
        <w:t xml:space="preserve"> De hjälper till på plats och provkollektioner finns i butik.</w:t>
      </w:r>
      <w:r w:rsidR="006A588C">
        <w:t xml:space="preserve"> </w:t>
      </w:r>
      <w:r w:rsidR="006A588C">
        <w:br/>
        <w:t>Tryck nummer på träningsställets rygg, används som reservställ mot grönt motstånd.</w:t>
      </w:r>
      <w:r>
        <w:br/>
      </w:r>
    </w:p>
    <w:p w14:paraId="473DD3CD" w14:textId="03AF7491" w:rsidR="00417241" w:rsidRPr="00417241" w:rsidRDefault="00417241" w:rsidP="004172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Lagkassa</w:t>
      </w:r>
      <w:r w:rsidR="00A66049">
        <w:rPr>
          <w:b/>
        </w:rPr>
        <w:br/>
      </w:r>
      <w:r>
        <w:br/>
      </w:r>
      <w:r w:rsidR="00383A8E">
        <w:t xml:space="preserve">Lagkassan har c:a 17.000 kr. </w:t>
      </w:r>
      <w:r w:rsidR="0040134D">
        <w:br/>
        <w:t>Café tider har bokats upp av andra lag.</w:t>
      </w:r>
      <w:r w:rsidR="005121B8">
        <w:br/>
        <w:t>Ingen försäljning i nuläget.</w:t>
      </w:r>
      <w:r>
        <w:br/>
      </w:r>
    </w:p>
    <w:p w14:paraId="76DA9430" w14:textId="77777777" w:rsidR="0087631F" w:rsidRPr="0087631F" w:rsidRDefault="00417241" w:rsidP="004172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Övrigt</w:t>
      </w:r>
      <w:r w:rsidR="00C460CA">
        <w:rPr>
          <w:b/>
        </w:rPr>
        <w:br/>
      </w:r>
      <w:r w:rsidR="00C460CA">
        <w:rPr>
          <w:b/>
        </w:rPr>
        <w:br/>
      </w:r>
      <w:r w:rsidR="00C460CA" w:rsidRPr="00C460CA">
        <w:t>Avslutning 2020</w:t>
      </w:r>
      <w:r w:rsidR="00C460CA">
        <w:t xml:space="preserve"> under planering.</w:t>
      </w:r>
      <w:r w:rsidR="00C460CA">
        <w:br/>
      </w:r>
      <w:r w:rsidR="00C460CA">
        <w:br/>
        <w:t>Avslutning 2021. Sista året som ungdomsspelare</w:t>
      </w:r>
      <w:r w:rsidR="00841C27">
        <w:t xml:space="preserve">. Vi planerar att göra något extra </w:t>
      </w:r>
      <w:r w:rsidR="00FC03EC">
        <w:t>med</w:t>
      </w:r>
      <w:r w:rsidR="00841C27">
        <w:t xml:space="preserve"> laget.</w:t>
      </w:r>
      <w:r w:rsidR="004B1F52">
        <w:br/>
      </w:r>
    </w:p>
    <w:p w14:paraId="29F32768" w14:textId="608A7812" w:rsidR="00417241" w:rsidRPr="00417241" w:rsidRDefault="0087631F" w:rsidP="00A456D1">
      <w:pPr>
        <w:pStyle w:val="ListParagraph"/>
        <w:rPr>
          <w:b/>
        </w:rPr>
      </w:pPr>
      <w:r w:rsidRPr="00A456D1">
        <w:t>Följ laget på sociala medier</w:t>
      </w:r>
      <w:r w:rsidR="00A456D1">
        <w:t>:</w:t>
      </w:r>
      <w:r w:rsidR="004B1F52">
        <w:br/>
        <w:t>Faceboo</w:t>
      </w:r>
      <w:r w:rsidR="00A456D1">
        <w:t>k</w:t>
      </w:r>
      <w:r w:rsidR="00EA46D0">
        <w:t>,</w:t>
      </w:r>
      <w:r w:rsidR="004B1F52">
        <w:t xml:space="preserve"> </w:t>
      </w:r>
      <w:r w:rsidR="00EA46D0">
        <w:t>s</w:t>
      </w:r>
      <w:r w:rsidR="004B1F52">
        <w:t xml:space="preserve">ök på </w:t>
      </w:r>
      <w:r w:rsidR="004637BA" w:rsidRPr="00BF142A">
        <w:rPr>
          <w:b/>
        </w:rPr>
        <w:t xml:space="preserve">Zenith P05 </w:t>
      </w:r>
      <w:r w:rsidR="004B1F52" w:rsidRPr="00BF142A">
        <w:rPr>
          <w:b/>
        </w:rPr>
        <w:t>Innebandy</w:t>
      </w:r>
      <w:r w:rsidR="00BF142A">
        <w:t>.</w:t>
      </w:r>
      <w:r w:rsidR="00EA46D0">
        <w:br/>
        <w:t>Instagram, sök på</w:t>
      </w:r>
      <w:r w:rsidR="00980DF6">
        <w:t xml:space="preserve"> </w:t>
      </w:r>
      <w:r w:rsidR="00980DF6" w:rsidRPr="00BF142A">
        <w:rPr>
          <w:b/>
        </w:rPr>
        <w:t>ikzenithp05</w:t>
      </w:r>
      <w:r w:rsidR="00BF142A">
        <w:t>.</w:t>
      </w:r>
      <w:r>
        <w:br/>
      </w:r>
      <w:r>
        <w:br/>
      </w:r>
      <w:r w:rsidR="00841C27">
        <w:br/>
      </w:r>
    </w:p>
    <w:sectPr w:rsidR="00417241" w:rsidRPr="00417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B3F24"/>
    <w:multiLevelType w:val="hybridMultilevel"/>
    <w:tmpl w:val="30905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32"/>
    <w:rsid w:val="00031542"/>
    <w:rsid w:val="000520C9"/>
    <w:rsid w:val="000577E0"/>
    <w:rsid w:val="00077F7B"/>
    <w:rsid w:val="000A2A77"/>
    <w:rsid w:val="000F088A"/>
    <w:rsid w:val="000F7D5B"/>
    <w:rsid w:val="00105CB2"/>
    <w:rsid w:val="00111844"/>
    <w:rsid w:val="002A58F3"/>
    <w:rsid w:val="002E3A1A"/>
    <w:rsid w:val="002F3D55"/>
    <w:rsid w:val="002F4632"/>
    <w:rsid w:val="00350E21"/>
    <w:rsid w:val="003652FF"/>
    <w:rsid w:val="003734E5"/>
    <w:rsid w:val="0038264E"/>
    <w:rsid w:val="00383A8E"/>
    <w:rsid w:val="00396C0F"/>
    <w:rsid w:val="003A2976"/>
    <w:rsid w:val="003A360F"/>
    <w:rsid w:val="0040134D"/>
    <w:rsid w:val="004076B3"/>
    <w:rsid w:val="00417241"/>
    <w:rsid w:val="004637BA"/>
    <w:rsid w:val="004769BF"/>
    <w:rsid w:val="004B1F52"/>
    <w:rsid w:val="005121B8"/>
    <w:rsid w:val="005653E6"/>
    <w:rsid w:val="00567B52"/>
    <w:rsid w:val="005D3052"/>
    <w:rsid w:val="005F4DCC"/>
    <w:rsid w:val="00631D5B"/>
    <w:rsid w:val="0063645F"/>
    <w:rsid w:val="00646C3E"/>
    <w:rsid w:val="00674128"/>
    <w:rsid w:val="00692B02"/>
    <w:rsid w:val="006933A6"/>
    <w:rsid w:val="006A1B4A"/>
    <w:rsid w:val="006A30C3"/>
    <w:rsid w:val="006A588C"/>
    <w:rsid w:val="006E0C49"/>
    <w:rsid w:val="007466C4"/>
    <w:rsid w:val="007C1107"/>
    <w:rsid w:val="007C4A52"/>
    <w:rsid w:val="007C6755"/>
    <w:rsid w:val="007E7686"/>
    <w:rsid w:val="008155CD"/>
    <w:rsid w:val="008205B4"/>
    <w:rsid w:val="00841C27"/>
    <w:rsid w:val="00862EFE"/>
    <w:rsid w:val="00866A46"/>
    <w:rsid w:val="0087631F"/>
    <w:rsid w:val="008B3210"/>
    <w:rsid w:val="008B7153"/>
    <w:rsid w:val="008C5C1A"/>
    <w:rsid w:val="008F36E2"/>
    <w:rsid w:val="00916619"/>
    <w:rsid w:val="00977094"/>
    <w:rsid w:val="00980DF6"/>
    <w:rsid w:val="009A6F67"/>
    <w:rsid w:val="00A456D1"/>
    <w:rsid w:val="00A66049"/>
    <w:rsid w:val="00A74BAB"/>
    <w:rsid w:val="00AA5698"/>
    <w:rsid w:val="00B13156"/>
    <w:rsid w:val="00B478A9"/>
    <w:rsid w:val="00B904B3"/>
    <w:rsid w:val="00BF142A"/>
    <w:rsid w:val="00C421A0"/>
    <w:rsid w:val="00C460CA"/>
    <w:rsid w:val="00C663FF"/>
    <w:rsid w:val="00D01641"/>
    <w:rsid w:val="00D2127B"/>
    <w:rsid w:val="00D56ED0"/>
    <w:rsid w:val="00EA46D0"/>
    <w:rsid w:val="00EB1F1B"/>
    <w:rsid w:val="00F44A64"/>
    <w:rsid w:val="00F51589"/>
    <w:rsid w:val="00FA0BE1"/>
    <w:rsid w:val="00FA62C8"/>
    <w:rsid w:val="00FC03EC"/>
    <w:rsid w:val="00FD5377"/>
    <w:rsid w:val="00FD5D39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3DE"/>
  <w15:chartTrackingRefBased/>
  <w15:docId w15:val="{B197B14C-481B-4363-9B71-50F4074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E2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ListParagraph">
    <w:name w:val="List Paragraph"/>
    <w:basedOn w:val="Normal"/>
    <w:uiPriority w:val="34"/>
    <w:qFormat/>
    <w:rsid w:val="009A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908">
          <w:marLeft w:val="6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Ullnert</dc:creator>
  <cp:keywords/>
  <dc:description/>
  <cp:lastModifiedBy>Peter Ullnert</cp:lastModifiedBy>
  <cp:revision>63</cp:revision>
  <cp:lastPrinted>2019-10-01T13:00:00Z</cp:lastPrinted>
  <dcterms:created xsi:type="dcterms:W3CDTF">2019-10-01T13:01:00Z</dcterms:created>
  <dcterms:modified xsi:type="dcterms:W3CDTF">2019-10-07T21:04:00Z</dcterms:modified>
</cp:coreProperties>
</file>