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DA1B" w14:textId="4C9383D8" w:rsidR="00AA3323" w:rsidRPr="0087053B" w:rsidRDefault="00DC683B">
      <w:pPr>
        <w:rPr>
          <w:b/>
        </w:rPr>
      </w:pPr>
      <w:r>
        <w:rPr>
          <w:b/>
        </w:rPr>
        <w:t>Föräldramöte Zenith P05 2018/2019</w:t>
      </w:r>
      <w:r w:rsidR="003E468C">
        <w:rPr>
          <w:b/>
        </w:rPr>
        <w:tab/>
      </w:r>
      <w:r w:rsidR="00BB6961">
        <w:rPr>
          <w:b/>
        </w:rPr>
        <w:tab/>
      </w:r>
      <w:r w:rsidR="003E468C">
        <w:rPr>
          <w:b/>
        </w:rPr>
        <w:tab/>
      </w:r>
      <w:r w:rsidR="003E468C">
        <w:rPr>
          <w:b/>
        </w:rPr>
        <w:tab/>
        <w:t>2018-</w:t>
      </w:r>
      <w:r w:rsidR="0043571C">
        <w:rPr>
          <w:b/>
        </w:rPr>
        <w:t>09-26</w:t>
      </w:r>
    </w:p>
    <w:p w14:paraId="4F71DA1C" w14:textId="77777777" w:rsidR="008B4204" w:rsidRPr="0087053B" w:rsidRDefault="00DF6E5A">
      <w:pPr>
        <w:rPr>
          <w:b/>
        </w:rPr>
      </w:pPr>
      <w:r w:rsidRPr="0087053B">
        <w:rPr>
          <w:b/>
        </w:rPr>
        <w:t xml:space="preserve">Vision  </w:t>
      </w:r>
    </w:p>
    <w:p w14:paraId="4F71DA1D" w14:textId="77777777" w:rsidR="00E9646E" w:rsidRPr="0087053B" w:rsidRDefault="0087053B">
      <w:r w:rsidRPr="0087053B">
        <w:t>Vår vision är att stötta och skänka glädje till killarna så att de utvecklas och blir personer som gillar att idrotta och röra sig</w:t>
      </w:r>
      <w:r w:rsidR="00DC683B">
        <w:t>, men också med inslag av tävlingsmoment</w:t>
      </w:r>
      <w:r w:rsidRPr="0087053B">
        <w:t>. Vi vill att de ska tycka om att vara i grupp, a</w:t>
      </w:r>
      <w:r w:rsidR="00DC683B">
        <w:t>t</w:t>
      </w:r>
      <w:r w:rsidRPr="0087053B">
        <w:t>t lära sig allt vad det innebär med att jobba tillsammans, visa hänsyn, ta ansvar, ha väldigt roligt och dela glädjen med andra.</w:t>
      </w:r>
      <w:r w:rsidR="00DC683B">
        <w:t xml:space="preserve"> De ska kunna glädjas åt varandra</w:t>
      </w:r>
    </w:p>
    <w:p w14:paraId="4F71DA1E" w14:textId="0AE6089C" w:rsidR="008B4204" w:rsidRPr="0087053B" w:rsidRDefault="008B4204">
      <w:pPr>
        <w:rPr>
          <w:b/>
        </w:rPr>
      </w:pPr>
      <w:r w:rsidRPr="0087053B">
        <w:rPr>
          <w:b/>
        </w:rPr>
        <w:t>Träningar</w:t>
      </w:r>
    </w:p>
    <w:p w14:paraId="4F71DA1F" w14:textId="77777777" w:rsidR="0087053B" w:rsidRDefault="0087053B">
      <w:r w:rsidRPr="0087053B">
        <w:t xml:space="preserve">Vi försöker att anpassa träningarna utifrån hur många spelare det är på träningen, samt vilken </w:t>
      </w:r>
      <w:proofErr w:type="gramStart"/>
      <w:r w:rsidRPr="0087053B">
        <w:t>nivå spelarna</w:t>
      </w:r>
      <w:proofErr w:type="gramEnd"/>
      <w:r w:rsidRPr="0087053B">
        <w:t xml:space="preserve"> har. Det är svårare ju äldre och större killarna blir när vi är väldigt många, men vi gör vårt bästa för att möta varje kille där de är. </w:t>
      </w:r>
    </w:p>
    <w:p w14:paraId="4F71DA20" w14:textId="0119DE67" w:rsidR="004979A0" w:rsidRDefault="004979A0">
      <w:r>
        <w:t xml:space="preserve">Träning med andra lag, samt andra som tränar med oss. </w:t>
      </w:r>
      <w:r w:rsidR="0036646A">
        <w:t>Samarbete med P04 och P06.</w:t>
      </w:r>
    </w:p>
    <w:p w14:paraId="4F71DA21" w14:textId="19DA1F1A" w:rsidR="004979A0" w:rsidRPr="0087053B" w:rsidRDefault="004979A0">
      <w:r>
        <w:t>Meddela frånvaro</w:t>
      </w:r>
      <w:r w:rsidR="005D4A09">
        <w:t xml:space="preserve"> till ansvarig tränare. Se indelning.</w:t>
      </w:r>
    </w:p>
    <w:p w14:paraId="4F71DA22" w14:textId="50C81396" w:rsidR="00E9646E" w:rsidRPr="0087053B" w:rsidRDefault="00DF6E5A">
      <w:pPr>
        <w:rPr>
          <w:b/>
        </w:rPr>
      </w:pPr>
      <w:r w:rsidRPr="0087053B">
        <w:rPr>
          <w:b/>
        </w:rPr>
        <w:t>Matcher &amp; serie</w:t>
      </w:r>
    </w:p>
    <w:p w14:paraId="4F71DA23" w14:textId="77777777" w:rsidR="004979A0" w:rsidRDefault="004979A0" w:rsidP="00323B6B">
      <w:r>
        <w:t>Samling till match 45 min innan!!</w:t>
      </w:r>
    </w:p>
    <w:p w14:paraId="4F71DA24" w14:textId="77777777" w:rsidR="00323B6B" w:rsidRDefault="00090BD1" w:rsidP="00323B6B">
      <w:r w:rsidRPr="0087053B">
        <w:t xml:space="preserve">Efter match är det obligatoriskt att duscha tillsammans. Vi räknar </w:t>
      </w:r>
      <w:r w:rsidR="0087053B" w:rsidRPr="0087053B">
        <w:t>med att alla gör det. Vi uppmuntrar också killarna att duscha efter träningarna. Det bygger laganda och sammanhållning, vilket är det allra viktigaste för oss att ge killarna genom innebandyn.</w:t>
      </w:r>
      <w:r w:rsidR="00DC683B">
        <w:t xml:space="preserve"> </w:t>
      </w:r>
    </w:p>
    <w:p w14:paraId="4F71DA25" w14:textId="6CDBE293" w:rsidR="004979A0" w:rsidRPr="0087053B" w:rsidRDefault="004979A0" w:rsidP="00323B6B">
      <w:r>
        <w:t>Sekretariatsansvar</w:t>
      </w:r>
      <w:r w:rsidR="00EE13BB">
        <w:t xml:space="preserve"> kommer Johan</w:t>
      </w:r>
      <w:r w:rsidR="00A30AC3">
        <w:t xml:space="preserve"> Simonsson</w:t>
      </w:r>
      <w:r w:rsidR="00EE13BB">
        <w:t xml:space="preserve"> hålla</w:t>
      </w:r>
      <w:r w:rsidR="00A30AC3">
        <w:t xml:space="preserve"> i. Svärfar och Far</w:t>
      </w:r>
      <w:r w:rsidR="003E74BF">
        <w:t xml:space="preserve"> kommer supporta i år igen men </w:t>
      </w:r>
      <w:r w:rsidR="009B46EB">
        <w:t>sekretariatet</w:t>
      </w:r>
      <w:r w:rsidR="003E74BF">
        <w:t xml:space="preserve"> skall bemannas med 3 personer vid hemmamatch.</w:t>
      </w:r>
    </w:p>
    <w:p w14:paraId="4F71DA26" w14:textId="15408A43" w:rsidR="00323B6B" w:rsidRPr="0087053B" w:rsidRDefault="00323B6B" w:rsidP="00323B6B">
      <w:pPr>
        <w:spacing w:before="100" w:beforeAutospacing="1" w:after="100" w:afterAutospacing="1"/>
      </w:pPr>
      <w:r w:rsidRPr="0087053B">
        <w:rPr>
          <w:b/>
          <w:bCs/>
        </w:rPr>
        <w:t>Tanken med seriespel på olika nivåer</w:t>
      </w:r>
    </w:p>
    <w:p w14:paraId="4F71DA29" w14:textId="1C95D242" w:rsidR="00323B6B" w:rsidRPr="0087053B" w:rsidRDefault="00323B6B" w:rsidP="00323B6B">
      <w:pPr>
        <w:spacing w:before="100" w:beforeAutospacing="1" w:after="100" w:afterAutospacing="1"/>
      </w:pPr>
      <w:r w:rsidRPr="0087053B">
        <w:t xml:space="preserve">...är att det ska vara kul att spela </w:t>
      </w:r>
      <w:r w:rsidR="00090BD1" w:rsidRPr="0087053B">
        <w:t>innebandy</w:t>
      </w:r>
      <w:r w:rsidRPr="0087053B">
        <w:t>, oavsett hur duktig man är just denna säsong, just denna månad.</w:t>
      </w:r>
      <w:r w:rsidR="00012365">
        <w:br/>
      </w:r>
      <w:r w:rsidRPr="0087053B">
        <w:t xml:space="preserve">... är att lag på liknande nivå ska mötas eftersom det är det som är mest utvecklande för barnen. </w:t>
      </w:r>
      <w:r w:rsidR="00012365">
        <w:br/>
      </w:r>
      <w:r w:rsidRPr="0087053B">
        <w:t>Att nivåindela handlar alltså inte på något sätt om toppning och det är heller inte mindre värt att spela i något lag. Barn utvecklas olika fort, det varierar stort i både fysisk och ps</w:t>
      </w:r>
      <w:r w:rsidR="00DC683B">
        <w:t>ykisk utveckling bland barn i 13-14</w:t>
      </w:r>
      <w:r w:rsidRPr="0087053B">
        <w:t xml:space="preserve"> års-åldern. </w:t>
      </w:r>
    </w:p>
    <w:p w14:paraId="4F71DA2A" w14:textId="77777777" w:rsidR="00323B6B" w:rsidRPr="0087053B" w:rsidRDefault="00323B6B" w:rsidP="00323B6B">
      <w:pPr>
        <w:spacing w:before="100" w:beforeAutospacing="1" w:after="100" w:afterAutospacing="1"/>
      </w:pPr>
      <w:r w:rsidRPr="0087053B">
        <w:t>Det optimala resultatet ur utvecklingssyfte är att vinna respekt</w:t>
      </w:r>
      <w:r w:rsidR="00090BD1" w:rsidRPr="0087053B">
        <w:t>ive förlora lika många matcher.</w:t>
      </w:r>
    </w:p>
    <w:p w14:paraId="4F71DA2B" w14:textId="77777777" w:rsidR="00323B6B" w:rsidRPr="0087053B" w:rsidRDefault="00323B6B" w:rsidP="00323B6B">
      <w:pPr>
        <w:spacing w:before="100" w:beforeAutospacing="1" w:after="100" w:afterAutospacing="1"/>
      </w:pPr>
      <w:r w:rsidRPr="0087053B">
        <w:t>Detta är svårt för vissa barn (och föräldrar) att förstå, vilket gör det extra viktigt att prata med vå</w:t>
      </w:r>
      <w:r w:rsidR="00090BD1" w:rsidRPr="0087053B">
        <w:t>ra barn om detta på bästa sätt om/när de ställer frågor.</w:t>
      </w:r>
    </w:p>
    <w:p w14:paraId="4F71DA2C" w14:textId="47F670AE" w:rsidR="00012365" w:rsidRDefault="00323B6B" w:rsidP="00323B6B">
      <w:pPr>
        <w:spacing w:before="100" w:beforeAutospacing="1" w:after="240"/>
      </w:pPr>
      <w:r w:rsidRPr="0087053B">
        <w:t>Vi kommer inte att prata om nivåindelning förutom om killarna ställer direkta frågor. Märker vi att det blir diskussion bland killarna kommer vi att ta tag i det.</w:t>
      </w:r>
      <w:r w:rsidR="00090BD1" w:rsidRPr="0087053B">
        <w:t xml:space="preserve"> Vi uppskattar också om ni hör av er om ni hör något hemma. </w:t>
      </w:r>
    </w:p>
    <w:p w14:paraId="544DAA3D" w14:textId="77777777" w:rsidR="00012365" w:rsidRDefault="00012365">
      <w:r>
        <w:br w:type="page"/>
      </w:r>
    </w:p>
    <w:p w14:paraId="4F71DA2D" w14:textId="77777777" w:rsidR="00323B6B" w:rsidRPr="0087053B" w:rsidRDefault="00323B6B" w:rsidP="00323B6B">
      <w:pPr>
        <w:spacing w:before="100" w:beforeAutospacing="1" w:after="100" w:afterAutospacing="1"/>
      </w:pPr>
      <w:r w:rsidRPr="0087053B">
        <w:rPr>
          <w:b/>
          <w:bCs/>
        </w:rPr>
        <w:lastRenderedPageBreak/>
        <w:t>Lagindelning</w:t>
      </w:r>
    </w:p>
    <w:p w14:paraId="4F71DA2E" w14:textId="77777777" w:rsidR="00323B6B" w:rsidRPr="0087053B" w:rsidRDefault="00090BD1">
      <w:r w:rsidRPr="0087053B">
        <w:rPr>
          <w:rFonts w:ascii="Calibri" w:hAnsi="Calibri"/>
        </w:rPr>
        <w:t>Flera spelare</w:t>
      </w:r>
      <w:r w:rsidR="00323B6B" w:rsidRPr="0087053B">
        <w:rPr>
          <w:rFonts w:ascii="Calibri" w:hAnsi="Calibri"/>
        </w:rPr>
        <w:t xml:space="preserve"> kommer att växla mellan serierna, men baserat på deras förmågor kommer vissa att spela betydligt mer </w:t>
      </w:r>
      <w:proofErr w:type="gramStart"/>
      <w:r w:rsidR="00323B6B" w:rsidRPr="0087053B">
        <w:rPr>
          <w:rFonts w:ascii="Calibri" w:hAnsi="Calibri"/>
        </w:rPr>
        <w:t>i  och</w:t>
      </w:r>
      <w:proofErr w:type="gramEnd"/>
      <w:r w:rsidR="00323B6B" w:rsidRPr="0087053B">
        <w:rPr>
          <w:rFonts w:ascii="Calibri" w:hAnsi="Calibri"/>
        </w:rPr>
        <w:t xml:space="preserve"> vissa sp</w:t>
      </w:r>
      <w:r w:rsidRPr="0087053B">
        <w:rPr>
          <w:rFonts w:ascii="Calibri" w:hAnsi="Calibri"/>
        </w:rPr>
        <w:t>elare spela betydligt mer i ett av lagen</w:t>
      </w:r>
      <w:r w:rsidR="00323B6B" w:rsidRPr="0087053B">
        <w:rPr>
          <w:rFonts w:ascii="Calibri" w:hAnsi="Calibri"/>
        </w:rPr>
        <w:t xml:space="preserve"> . Alla som tränar </w:t>
      </w:r>
      <w:proofErr w:type="gramStart"/>
      <w:r w:rsidR="00323B6B" w:rsidRPr="0087053B">
        <w:rPr>
          <w:rFonts w:ascii="Calibri" w:hAnsi="Calibri"/>
        </w:rPr>
        <w:t xml:space="preserve">regelbundet  </w:t>
      </w:r>
      <w:r w:rsidRPr="0087053B">
        <w:rPr>
          <w:rFonts w:ascii="Calibri" w:hAnsi="Calibri"/>
        </w:rPr>
        <w:t>och</w:t>
      </w:r>
      <w:proofErr w:type="gramEnd"/>
      <w:r w:rsidRPr="0087053B">
        <w:rPr>
          <w:rFonts w:ascii="Calibri" w:hAnsi="Calibri"/>
        </w:rPr>
        <w:t xml:space="preserve"> gör sitt bästa på träningarna ska få </w:t>
      </w:r>
      <w:r w:rsidR="00323B6B" w:rsidRPr="0087053B">
        <w:rPr>
          <w:rFonts w:ascii="Calibri" w:hAnsi="Calibri"/>
        </w:rPr>
        <w:t>lika mycket speltid</w:t>
      </w:r>
      <w:r w:rsidRPr="0087053B">
        <w:rPr>
          <w:rFonts w:ascii="Calibri" w:hAnsi="Calibri"/>
        </w:rPr>
        <w:t xml:space="preserve"> även om man spelar på olika ställen</w:t>
      </w:r>
      <w:r w:rsidR="00323B6B" w:rsidRPr="0087053B">
        <w:rPr>
          <w:rFonts w:ascii="Calibri" w:hAnsi="Calibri"/>
        </w:rPr>
        <w:t>. </w:t>
      </w:r>
    </w:p>
    <w:p w14:paraId="4F71DA2F" w14:textId="77777777" w:rsidR="008B4204" w:rsidRPr="0087053B" w:rsidRDefault="008B4204">
      <w:pPr>
        <w:rPr>
          <w:b/>
        </w:rPr>
      </w:pPr>
      <w:r w:rsidRPr="0087053B">
        <w:rPr>
          <w:b/>
        </w:rPr>
        <w:t>Cuper:</w:t>
      </w:r>
    </w:p>
    <w:p w14:paraId="4F71DA30" w14:textId="77777777" w:rsidR="008B4204" w:rsidRPr="008B4204" w:rsidRDefault="004979A0" w:rsidP="008B42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Mariestad </w:t>
      </w:r>
      <w:r w:rsidR="000E2751">
        <w:rPr>
          <w:b/>
        </w:rPr>
        <w:tab/>
      </w:r>
    </w:p>
    <w:p w14:paraId="4F71DA31" w14:textId="3274217F" w:rsidR="008B4204" w:rsidRDefault="00323B6B" w:rsidP="008B420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 tittar på fler</w:t>
      </w:r>
    </w:p>
    <w:p w14:paraId="2DEC13CE" w14:textId="5AD572F0" w:rsidR="00876DBD" w:rsidRPr="0023614D" w:rsidRDefault="0023614D" w:rsidP="00876DBD">
      <w:r w:rsidRPr="00D87599">
        <w:rPr>
          <w:b/>
        </w:rPr>
        <w:t>Pragresa</w:t>
      </w:r>
      <w:r w:rsidRPr="0023614D">
        <w:t xml:space="preserve"> sommaren 2019 togs upp till diskussion. </w:t>
      </w:r>
      <w:r>
        <w:t xml:space="preserve">Beslutet efter mötet var att lägga denna resa på is </w:t>
      </w:r>
      <w:r w:rsidR="009919D3">
        <w:t>tills vidare. I dagsläget sakna</w:t>
      </w:r>
      <w:r w:rsidR="009703EA">
        <w:t>s arrangemangsansvariga</w:t>
      </w:r>
      <w:r w:rsidR="00FE3160">
        <w:t xml:space="preserve"> och drivkraft för att få till denna resa </w:t>
      </w:r>
      <w:r w:rsidR="007C7D6E">
        <w:t>till tänkt resedatum 2019.</w:t>
      </w:r>
    </w:p>
    <w:p w14:paraId="4F71DA32" w14:textId="77777777" w:rsidR="00AB710C" w:rsidRDefault="00AB710C" w:rsidP="00AB710C">
      <w:pPr>
        <w:rPr>
          <w:b/>
        </w:rPr>
      </w:pPr>
    </w:p>
    <w:p w14:paraId="4F71DA33" w14:textId="67C8F0F1" w:rsidR="00AB710C" w:rsidRDefault="00AB710C" w:rsidP="00AB710C">
      <w:pPr>
        <w:rPr>
          <w:b/>
        </w:rPr>
      </w:pPr>
      <w:r>
        <w:rPr>
          <w:b/>
        </w:rPr>
        <w:t>Träningsläger</w:t>
      </w:r>
    </w:p>
    <w:p w14:paraId="4F71DA34" w14:textId="77777777" w:rsidR="0087053B" w:rsidRPr="0087053B" w:rsidRDefault="0087053B" w:rsidP="00AB710C">
      <w:r>
        <w:t xml:space="preserve">Planen är att köra ett läger på hemmaplan en fredag-lördag i november. Vi undersöker just nu lokaler och återkommer om det. </w:t>
      </w:r>
    </w:p>
    <w:p w14:paraId="4F71DA35" w14:textId="5C6844E6" w:rsidR="008B4204" w:rsidRDefault="008B4204" w:rsidP="008B4204">
      <w:pPr>
        <w:rPr>
          <w:b/>
        </w:rPr>
      </w:pPr>
      <w:proofErr w:type="spellStart"/>
      <w:r>
        <w:rPr>
          <w:b/>
        </w:rPr>
        <w:t>Föräldra</w:t>
      </w:r>
      <w:proofErr w:type="spellEnd"/>
      <w:r w:rsidR="00E9646E">
        <w:rPr>
          <w:b/>
        </w:rPr>
        <w:t>/spelar</w:t>
      </w:r>
      <w:r>
        <w:rPr>
          <w:b/>
        </w:rPr>
        <w:t>-engagemang</w:t>
      </w:r>
    </w:p>
    <w:p w14:paraId="4F71DA36" w14:textId="77777777" w:rsidR="00E9646E" w:rsidRDefault="00E9646E" w:rsidP="008B4204">
      <w:r>
        <w:t>Vad behövs</w:t>
      </w:r>
      <w:r w:rsidR="0087053B">
        <w:t xml:space="preserve"> </w:t>
      </w:r>
      <w:r w:rsidR="00090BD1">
        <w:t>av föräldrar/spelare</w:t>
      </w:r>
      <w:r>
        <w:t xml:space="preserve">? </w:t>
      </w:r>
    </w:p>
    <w:p w14:paraId="4F71DA37" w14:textId="1CA9C647" w:rsidR="00E9646E" w:rsidRDefault="00E9646E" w:rsidP="00090BD1">
      <w:pPr>
        <w:pStyle w:val="ListParagraph"/>
        <w:numPr>
          <w:ilvl w:val="0"/>
          <w:numId w:val="1"/>
        </w:numPr>
      </w:pPr>
      <w:proofErr w:type="spellStart"/>
      <w:r>
        <w:t>Cafe</w:t>
      </w:r>
      <w:r w:rsidR="00227D8B">
        <w:t>ansvar</w:t>
      </w:r>
      <w:proofErr w:type="spellEnd"/>
      <w:r w:rsidR="00060A4B">
        <w:t xml:space="preserve"> i Björlandahallen</w:t>
      </w:r>
      <w:r w:rsidR="00C47895">
        <w:t xml:space="preserve"> i år obligatoriskt för alla lag</w:t>
      </w:r>
      <w:r w:rsidR="000160A0">
        <w:t>. B</w:t>
      </w:r>
      <w:r w:rsidR="00C47895">
        <w:t>eslutat från styrelsen i föreningen</w:t>
      </w:r>
      <w:r w:rsidR="000160A0">
        <w:t>.</w:t>
      </w:r>
      <w:r w:rsidR="000160A0">
        <w:br/>
      </w:r>
      <w:r w:rsidR="00077D8C">
        <w:t>IK Zenith P05, ansvariga</w:t>
      </w:r>
      <w:r w:rsidR="00060A4B">
        <w:t>,</w:t>
      </w:r>
      <w:r w:rsidR="00077D8C">
        <w:t xml:space="preserve"> Jeanette Berggård tillsammans med Petra von Lingen</w:t>
      </w:r>
      <w:r w:rsidR="00060A4B">
        <w:t>.</w:t>
      </w:r>
    </w:p>
    <w:p w14:paraId="4F71DA38" w14:textId="77777777" w:rsidR="00E9646E" w:rsidRDefault="00E9646E" w:rsidP="00E9646E">
      <w:pPr>
        <w:pStyle w:val="ListParagraph"/>
        <w:numPr>
          <w:ilvl w:val="0"/>
          <w:numId w:val="1"/>
        </w:numPr>
      </w:pPr>
      <w:r>
        <w:t>Svara på kallelser</w:t>
      </w:r>
      <w:r w:rsidR="00090BD1">
        <w:t xml:space="preserve"> i tid så vi kan fylla upp till fullt lag och ge så många som möjligt chansen att spela mach</w:t>
      </w:r>
    </w:p>
    <w:p w14:paraId="4F71DA39" w14:textId="77777777" w:rsidR="0087053B" w:rsidRDefault="0087053B" w:rsidP="00E9646E">
      <w:pPr>
        <w:pStyle w:val="ListParagraph"/>
        <w:numPr>
          <w:ilvl w:val="0"/>
          <w:numId w:val="1"/>
        </w:numPr>
      </w:pPr>
      <w:r>
        <w:t>Hjälp vid läger o dyl.</w:t>
      </w:r>
    </w:p>
    <w:p w14:paraId="4F71DA3A" w14:textId="77777777" w:rsidR="008B4204" w:rsidRDefault="008B4204" w:rsidP="008B4204">
      <w:pPr>
        <w:rPr>
          <w:b/>
        </w:rPr>
      </w:pPr>
      <w:r>
        <w:rPr>
          <w:b/>
        </w:rPr>
        <w:t>Kläder – utrustning</w:t>
      </w:r>
      <w:r w:rsidR="00C13E9F">
        <w:rPr>
          <w:b/>
        </w:rPr>
        <w:t xml:space="preserve"> </w:t>
      </w:r>
      <w:r w:rsidR="00E9646E">
        <w:rPr>
          <w:b/>
        </w:rPr>
        <w:t>–</w:t>
      </w:r>
      <w:r w:rsidR="00C13E9F">
        <w:rPr>
          <w:b/>
        </w:rPr>
        <w:t xml:space="preserve"> klubbhuset</w:t>
      </w:r>
      <w:r w:rsidR="00E9646E">
        <w:rPr>
          <w:b/>
        </w:rPr>
        <w:t xml:space="preserve"> - X</w:t>
      </w:r>
    </w:p>
    <w:p w14:paraId="4F71DA3B" w14:textId="7796416F" w:rsidR="00E9646E" w:rsidRPr="000A10BF" w:rsidRDefault="00DF6E5A" w:rsidP="00E9646E">
      <w:pPr>
        <w:pStyle w:val="ListParagraph"/>
        <w:numPr>
          <w:ilvl w:val="0"/>
          <w:numId w:val="1"/>
        </w:numPr>
        <w:rPr>
          <w:b/>
        </w:rPr>
      </w:pPr>
      <w:r>
        <w:t xml:space="preserve">Träningsgrejer </w:t>
      </w:r>
      <w:r w:rsidR="00090BD1">
        <w:t xml:space="preserve">och </w:t>
      </w:r>
      <w:r>
        <w:t>Overaller</w:t>
      </w:r>
      <w:r w:rsidR="00E9646E">
        <w:t xml:space="preserve"> </w:t>
      </w:r>
      <w:r w:rsidR="00090BD1">
        <w:t xml:space="preserve">finns att köpa på </w:t>
      </w:r>
      <w:r w:rsidR="00323B6B">
        <w:t>Klubbhuset. Svarta. Nummer ok</w:t>
      </w:r>
      <w:r w:rsidR="00090BD1">
        <w:t xml:space="preserve"> att trycka på</w:t>
      </w:r>
      <w:r w:rsidR="00323B6B">
        <w:t>.</w:t>
      </w:r>
    </w:p>
    <w:p w14:paraId="5A593483" w14:textId="0F5B7174" w:rsidR="000A10BF" w:rsidRDefault="000A10BF" w:rsidP="00E9646E">
      <w:pPr>
        <w:pStyle w:val="ListParagraph"/>
        <w:numPr>
          <w:ilvl w:val="0"/>
          <w:numId w:val="1"/>
        </w:numPr>
      </w:pPr>
      <w:r w:rsidRPr="009709AC">
        <w:t>Nya matchställ delas ut till de spelare som vuxit ur</w:t>
      </w:r>
      <w:r w:rsidR="009709AC" w:rsidRPr="009709AC">
        <w:t>. Nu finns SR M</w:t>
      </w:r>
      <w:r w:rsidR="009709AC">
        <w:t>.</w:t>
      </w:r>
    </w:p>
    <w:p w14:paraId="421C246A" w14:textId="6C8F2599" w:rsidR="009709AC" w:rsidRDefault="009709AC" w:rsidP="00E9646E">
      <w:pPr>
        <w:pStyle w:val="ListParagraph"/>
        <w:numPr>
          <w:ilvl w:val="0"/>
          <w:numId w:val="1"/>
        </w:numPr>
      </w:pPr>
      <w:r>
        <w:t>Nya Matchstrumpor beställda, kommer inom 2 veckor.</w:t>
      </w:r>
    </w:p>
    <w:p w14:paraId="4AA244EF" w14:textId="77777777" w:rsidR="009709AC" w:rsidRPr="009709AC" w:rsidRDefault="009709AC" w:rsidP="009709AC"/>
    <w:p w14:paraId="694BEBD2" w14:textId="4C3CB529" w:rsidR="006B1F3D" w:rsidRDefault="008B4204" w:rsidP="008B4204">
      <w:pPr>
        <w:rPr>
          <w:b/>
        </w:rPr>
      </w:pPr>
      <w:r>
        <w:rPr>
          <w:b/>
        </w:rPr>
        <w:t>Lagkassa – ekonomi</w:t>
      </w:r>
      <w:r w:rsidR="008E6871">
        <w:rPr>
          <w:b/>
        </w:rPr>
        <w:t xml:space="preserve"> </w:t>
      </w:r>
      <w:r w:rsidR="00E9646E">
        <w:rPr>
          <w:b/>
        </w:rPr>
        <w:t>–</w:t>
      </w:r>
      <w:r w:rsidR="008E6871">
        <w:rPr>
          <w:b/>
        </w:rPr>
        <w:t xml:space="preserve"> medlemsavgift</w:t>
      </w:r>
      <w:r w:rsidR="002915D0">
        <w:rPr>
          <w:b/>
        </w:rPr>
        <w:t xml:space="preserve"> – </w:t>
      </w:r>
      <w:proofErr w:type="spellStart"/>
      <w:r w:rsidR="002915D0">
        <w:rPr>
          <w:b/>
        </w:rPr>
        <w:t>admin</w:t>
      </w:r>
      <w:proofErr w:type="spellEnd"/>
      <w:r w:rsidR="002915D0">
        <w:rPr>
          <w:b/>
        </w:rPr>
        <w:t xml:space="preserve"> - kansliet</w:t>
      </w:r>
    </w:p>
    <w:p w14:paraId="707EFAC7" w14:textId="7F9D331E" w:rsidR="006B1F3D" w:rsidRPr="00286218" w:rsidRDefault="006B1F3D" w:rsidP="006B1F3D">
      <w:pPr>
        <w:pStyle w:val="ListParagraph"/>
        <w:numPr>
          <w:ilvl w:val="0"/>
          <w:numId w:val="2"/>
        </w:numPr>
      </w:pPr>
      <w:r w:rsidRPr="00286218">
        <w:t xml:space="preserve">Cirka </w:t>
      </w:r>
      <w:proofErr w:type="gramStart"/>
      <w:r w:rsidRPr="00286218">
        <w:t>15.000</w:t>
      </w:r>
      <w:proofErr w:type="gramEnd"/>
      <w:r w:rsidRPr="00286218">
        <w:t xml:space="preserve"> kr finns i lagkassan</w:t>
      </w:r>
    </w:p>
    <w:p w14:paraId="4CBF116A" w14:textId="0CAEA675" w:rsidR="00286218" w:rsidRPr="00286218" w:rsidRDefault="00286218" w:rsidP="006B1F3D">
      <w:pPr>
        <w:pStyle w:val="ListParagraph"/>
        <w:numPr>
          <w:ilvl w:val="0"/>
          <w:numId w:val="2"/>
        </w:numPr>
      </w:pPr>
      <w:proofErr w:type="spellStart"/>
      <w:r w:rsidRPr="00286218">
        <w:t>Chanette</w:t>
      </w:r>
      <w:proofErr w:type="spellEnd"/>
      <w:r w:rsidRPr="00286218">
        <w:t xml:space="preserve"> </w:t>
      </w:r>
      <w:proofErr w:type="spellStart"/>
      <w:r w:rsidRPr="00286218">
        <w:t>Brinkenstjerna</w:t>
      </w:r>
      <w:proofErr w:type="spellEnd"/>
      <w:r w:rsidRPr="00286218">
        <w:t xml:space="preserve"> ansvarar för lagkassan</w:t>
      </w:r>
      <w:r>
        <w:t>, ekonomiansvarig</w:t>
      </w:r>
    </w:p>
    <w:p w14:paraId="745932C3" w14:textId="38821243" w:rsidR="0026381D" w:rsidRDefault="002915D0" w:rsidP="0026381D">
      <w:pPr>
        <w:pStyle w:val="ListParagraph"/>
        <w:numPr>
          <w:ilvl w:val="0"/>
          <w:numId w:val="3"/>
        </w:numPr>
      </w:pPr>
      <w:r>
        <w:t>J</w:t>
      </w:r>
      <w:r w:rsidR="0026381D" w:rsidRPr="00FE6551">
        <w:t>essica Ullnert administrerar hemsida</w:t>
      </w:r>
      <w:r w:rsidR="00FE6551">
        <w:t xml:space="preserve"> (laget.se)</w:t>
      </w:r>
      <w:r w:rsidR="0026381D" w:rsidRPr="00FE6551">
        <w:t xml:space="preserve"> och </w:t>
      </w:r>
      <w:r w:rsidR="00FE6551" w:rsidRPr="00FE6551">
        <w:t>kontakt mot kansliet</w:t>
      </w:r>
    </w:p>
    <w:p w14:paraId="710375AB" w14:textId="23F33660" w:rsidR="001748F9" w:rsidRDefault="006B6CB9" w:rsidP="0026381D">
      <w:pPr>
        <w:pStyle w:val="ListParagraph"/>
        <w:numPr>
          <w:ilvl w:val="0"/>
          <w:numId w:val="3"/>
        </w:numPr>
      </w:pPr>
      <w:r>
        <w:t>Medlemsavgifter skall vara betalda för spel/träning</w:t>
      </w:r>
    </w:p>
    <w:p w14:paraId="4479C715" w14:textId="77777777" w:rsidR="001748F9" w:rsidRDefault="001748F9">
      <w:r>
        <w:br w:type="page"/>
      </w:r>
    </w:p>
    <w:p w14:paraId="1CB3F5E9" w14:textId="3B31C3BC" w:rsidR="00722C2C" w:rsidRDefault="001748F9" w:rsidP="005B5626">
      <w:pPr>
        <w:rPr>
          <w:b/>
        </w:rPr>
      </w:pPr>
      <w:r>
        <w:rPr>
          <w:b/>
        </w:rPr>
        <w:lastRenderedPageBreak/>
        <w:t xml:space="preserve">Spelarindelning </w:t>
      </w:r>
      <w:r w:rsidR="00A9626D">
        <w:rPr>
          <w:b/>
        </w:rPr>
        <w:t>–</w:t>
      </w:r>
      <w:r>
        <w:rPr>
          <w:b/>
        </w:rPr>
        <w:t xml:space="preserve"> Mentor</w:t>
      </w:r>
      <w:r w:rsidR="00B75FAE">
        <w:rPr>
          <w:b/>
        </w:rPr>
        <w:t xml:space="preserve"> – Trupp </w:t>
      </w:r>
      <w:r w:rsidR="00BC37A9">
        <w:rPr>
          <w:b/>
        </w:rPr>
        <w:t>–</w:t>
      </w:r>
      <w:r w:rsidR="00B75FAE">
        <w:rPr>
          <w:b/>
        </w:rPr>
        <w:t xml:space="preserve"> </w:t>
      </w:r>
      <w:r w:rsidR="00BC37A9">
        <w:rPr>
          <w:b/>
        </w:rPr>
        <w:t xml:space="preserve">Medlemmar - </w:t>
      </w:r>
    </w:p>
    <w:p w14:paraId="5B7F6F1A" w14:textId="594879CB" w:rsidR="00A9626D" w:rsidRDefault="00A9626D" w:rsidP="005B5626">
      <w:r w:rsidRPr="003E3F53">
        <w:t>Följande indelning är gjord för säsongen. Ansvarig tränare håller spelarutvecklin</w:t>
      </w:r>
      <w:r w:rsidR="001D6083" w:rsidRPr="003E3F53">
        <w:t>g under säsong 18/19.</w:t>
      </w:r>
      <w:r w:rsidR="001D6083" w:rsidRPr="003E3F53">
        <w:br/>
      </w:r>
    </w:p>
    <w:tbl>
      <w:tblPr>
        <w:tblW w:w="8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520"/>
        <w:gridCol w:w="1600"/>
        <w:gridCol w:w="1460"/>
        <w:gridCol w:w="1340"/>
        <w:gridCol w:w="1400"/>
      </w:tblGrid>
      <w:tr w:rsidR="00722C2C" w:rsidRPr="00722C2C" w14:paraId="4DF98F14" w14:textId="77777777" w:rsidTr="00722C2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EBB7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Patrik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8EC4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Peter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D364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Johan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632A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Ingela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392C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Daniel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0A93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Marcus</w:t>
            </w:r>
          </w:p>
        </w:tc>
      </w:tr>
      <w:tr w:rsidR="00722C2C" w:rsidRPr="00722C2C" w14:paraId="2981F4EA" w14:textId="77777777" w:rsidTr="00722C2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DEC2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B946" w14:textId="77777777" w:rsidR="00722C2C" w:rsidRPr="00722C2C" w:rsidRDefault="00722C2C" w:rsidP="007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BBEC" w14:textId="77777777" w:rsidR="00722C2C" w:rsidRPr="00722C2C" w:rsidRDefault="00722C2C" w:rsidP="007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3291" w14:textId="77777777" w:rsidR="00722C2C" w:rsidRPr="00722C2C" w:rsidRDefault="00722C2C" w:rsidP="007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9261" w14:textId="77777777" w:rsidR="00722C2C" w:rsidRPr="00722C2C" w:rsidRDefault="00722C2C" w:rsidP="007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8BCD" w14:textId="77777777" w:rsidR="00722C2C" w:rsidRPr="00722C2C" w:rsidRDefault="00722C2C" w:rsidP="0072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22C2C" w:rsidRPr="00722C2C" w14:paraId="49FFF5DA" w14:textId="77777777" w:rsidTr="00722C2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8CBF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Tobias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7020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Viggo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5576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Oskar 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87E7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Nils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8250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William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DEEC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Victor</w:t>
            </w:r>
          </w:p>
        </w:tc>
      </w:tr>
      <w:tr w:rsidR="00722C2C" w:rsidRPr="00722C2C" w14:paraId="3DFB0171" w14:textId="77777777" w:rsidTr="00722C2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783F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Isak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F0BD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Jesper 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5335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Oscar 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FC36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Edvin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62EF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Lukas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30F6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Axel S</w:t>
            </w:r>
          </w:p>
        </w:tc>
      </w:tr>
      <w:tr w:rsidR="00722C2C" w:rsidRPr="00722C2C" w14:paraId="41474E82" w14:textId="77777777" w:rsidTr="00722C2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2F1B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Linus 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FD98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Jesper 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8172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Linus C </w:t>
            </w:r>
            <w:proofErr w:type="spellStart"/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tr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A1FF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Hugo 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743A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Adam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9E94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Hugo N</w:t>
            </w:r>
          </w:p>
        </w:tc>
      </w:tr>
      <w:tr w:rsidR="00722C2C" w:rsidRPr="00722C2C" w14:paraId="31B88CE8" w14:textId="77777777" w:rsidTr="00722C2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BAA6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Alvin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61F2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Albin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737B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Loke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051B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Tim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CB54" w14:textId="257D94D6" w:rsidR="00722C2C" w:rsidRPr="00722C2C" w:rsidRDefault="00880FB8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Alexander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2C5D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Alex</w:t>
            </w:r>
          </w:p>
        </w:tc>
      </w:tr>
      <w:tr w:rsidR="00722C2C" w:rsidRPr="00722C2C" w14:paraId="6DBD4CAF" w14:textId="77777777" w:rsidTr="00722C2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5EB3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Daniel 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B844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Elliot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EE3B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Charlie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2BFD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Simon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91F4" w14:textId="77777777" w:rsidR="00722C2C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Linus 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2005" w14:textId="49680792" w:rsidR="00AA6FA2" w:rsidRPr="00722C2C" w:rsidRDefault="00722C2C" w:rsidP="00722C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722C2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Ahmed</w:t>
            </w:r>
          </w:p>
        </w:tc>
      </w:tr>
    </w:tbl>
    <w:p w14:paraId="3F935C30" w14:textId="755362AE" w:rsidR="00722C2C" w:rsidRDefault="00722C2C" w:rsidP="005B5626">
      <w:pPr>
        <w:rPr>
          <w:b/>
        </w:rPr>
      </w:pPr>
    </w:p>
    <w:p w14:paraId="1AFDA2C7" w14:textId="4C754B98" w:rsidR="00BC37A9" w:rsidRDefault="00BC37A9" w:rsidP="005B5626">
      <w:r>
        <w:t xml:space="preserve">TOT </w:t>
      </w:r>
      <w:r w:rsidRPr="00073CEF">
        <w:t xml:space="preserve">30 </w:t>
      </w:r>
      <w:proofErr w:type="spellStart"/>
      <w:r w:rsidRPr="00073CEF">
        <w:t>st</w:t>
      </w:r>
      <w:proofErr w:type="spellEnd"/>
      <w:r w:rsidRPr="00073CEF">
        <w:t xml:space="preserve"> spelare, 3st nya, Oscar, Ahmed, Adam hälsa</w:t>
      </w:r>
      <w:r>
        <w:t>s välkomna!</w:t>
      </w:r>
    </w:p>
    <w:p w14:paraId="4AE1E0CF" w14:textId="567A2FD4" w:rsidR="00BC37A9" w:rsidRDefault="00BC37A9" w:rsidP="005B5626">
      <w:r w:rsidRPr="003E3F53">
        <w:t>Spelare meddelar sin ansvarige tränare vid frånvaro från träning.</w:t>
      </w:r>
    </w:p>
    <w:p w14:paraId="4A629654" w14:textId="323E3A5D" w:rsidR="00AA6FA2" w:rsidRDefault="00AA6FA2" w:rsidP="005B5626">
      <w:pPr>
        <w:rPr>
          <w:b/>
        </w:rPr>
      </w:pPr>
      <w:r>
        <w:rPr>
          <w:b/>
        </w:rPr>
        <w:t xml:space="preserve">Roller </w:t>
      </w:r>
      <w:r w:rsidR="00A075F6">
        <w:rPr>
          <w:b/>
        </w:rPr>
        <w:t>IK Zenith P05</w:t>
      </w:r>
    </w:p>
    <w:p w14:paraId="719451E8" w14:textId="2ACA2B32" w:rsidR="00435E36" w:rsidRPr="008B4204" w:rsidRDefault="00D611D4" w:rsidP="005B5626">
      <w:pPr>
        <w:rPr>
          <w:b/>
        </w:rPr>
      </w:pPr>
      <w:r>
        <w:rPr>
          <w:b/>
        </w:rPr>
        <w:t>Patrik</w:t>
      </w:r>
      <w:r w:rsidR="00B75FAE">
        <w:rPr>
          <w:b/>
        </w:rPr>
        <w:t xml:space="preserve"> </w:t>
      </w:r>
      <w:proofErr w:type="spellStart"/>
      <w:r w:rsidR="00B75FAE">
        <w:rPr>
          <w:b/>
        </w:rPr>
        <w:t>Durvik</w:t>
      </w:r>
      <w:proofErr w:type="spellEnd"/>
      <w:r w:rsidR="00B75FAE">
        <w:rPr>
          <w:b/>
        </w:rPr>
        <w:tab/>
      </w:r>
      <w:r w:rsidR="00B75FAE">
        <w:rPr>
          <w:b/>
        </w:rPr>
        <w:tab/>
        <w:t>Tränare</w:t>
      </w:r>
      <w:r w:rsidR="00B75FAE">
        <w:rPr>
          <w:b/>
        </w:rPr>
        <w:br/>
        <w:t>Peter Ullnert</w:t>
      </w:r>
      <w:r w:rsidR="00B75FAE">
        <w:rPr>
          <w:b/>
        </w:rPr>
        <w:tab/>
      </w:r>
      <w:r w:rsidR="00B75FAE">
        <w:rPr>
          <w:b/>
        </w:rPr>
        <w:tab/>
        <w:t>Tränare</w:t>
      </w:r>
      <w:r w:rsidR="00B75FAE">
        <w:rPr>
          <w:b/>
        </w:rPr>
        <w:br/>
        <w:t>Johan Simonsson</w:t>
      </w:r>
      <w:r w:rsidR="00B75FAE">
        <w:rPr>
          <w:b/>
        </w:rPr>
        <w:tab/>
        <w:t>Tränare</w:t>
      </w:r>
      <w:r w:rsidR="006909F5">
        <w:rPr>
          <w:b/>
        </w:rPr>
        <w:br/>
        <w:t xml:space="preserve">Ingela </w:t>
      </w:r>
      <w:proofErr w:type="spellStart"/>
      <w:r w:rsidR="006909F5">
        <w:rPr>
          <w:b/>
        </w:rPr>
        <w:t>Nordenhav</w:t>
      </w:r>
      <w:proofErr w:type="spellEnd"/>
      <w:r w:rsidR="006909F5">
        <w:rPr>
          <w:b/>
        </w:rPr>
        <w:tab/>
        <w:t>Tränare</w:t>
      </w:r>
      <w:r w:rsidR="006909F5">
        <w:rPr>
          <w:b/>
        </w:rPr>
        <w:br/>
        <w:t>Daniel</w:t>
      </w:r>
      <w:r w:rsidR="0057418E">
        <w:rPr>
          <w:b/>
        </w:rPr>
        <w:t xml:space="preserve"> Söderström</w:t>
      </w:r>
      <w:r w:rsidR="0057418E">
        <w:rPr>
          <w:b/>
        </w:rPr>
        <w:tab/>
        <w:t>Tränare</w:t>
      </w:r>
      <w:r w:rsidR="0057418E">
        <w:rPr>
          <w:b/>
        </w:rPr>
        <w:br/>
        <w:t>Marcus Carlsson</w:t>
      </w:r>
      <w:r w:rsidR="0057418E">
        <w:rPr>
          <w:b/>
        </w:rPr>
        <w:tab/>
        <w:t>Tränare</w:t>
      </w:r>
      <w:r w:rsidR="0057418E">
        <w:rPr>
          <w:b/>
        </w:rPr>
        <w:br/>
      </w:r>
      <w:r w:rsidR="002F7AB3">
        <w:rPr>
          <w:b/>
        </w:rPr>
        <w:t>Jessica Ullnert</w:t>
      </w:r>
      <w:r w:rsidR="002F7AB3">
        <w:rPr>
          <w:b/>
        </w:rPr>
        <w:tab/>
      </w:r>
      <w:r w:rsidR="002F7AB3">
        <w:rPr>
          <w:b/>
        </w:rPr>
        <w:tab/>
      </w:r>
      <w:proofErr w:type="spellStart"/>
      <w:r w:rsidR="002F7AB3">
        <w:rPr>
          <w:b/>
        </w:rPr>
        <w:t>Admi</w:t>
      </w:r>
      <w:r w:rsidR="001954B1">
        <w:rPr>
          <w:b/>
        </w:rPr>
        <w:t>n</w:t>
      </w:r>
      <w:proofErr w:type="spellEnd"/>
      <w:r w:rsidR="001954B1">
        <w:rPr>
          <w:b/>
        </w:rPr>
        <w:t>. Hemsida/Kansli</w:t>
      </w:r>
      <w:r w:rsidR="002F7AB3">
        <w:rPr>
          <w:b/>
        </w:rPr>
        <w:br/>
        <w:t>Jeanette</w:t>
      </w:r>
      <w:r w:rsidR="00334861">
        <w:rPr>
          <w:b/>
        </w:rPr>
        <w:t xml:space="preserve"> Berggård</w:t>
      </w:r>
      <w:r w:rsidR="00334861">
        <w:rPr>
          <w:b/>
        </w:rPr>
        <w:tab/>
        <w:t>Ca</w:t>
      </w:r>
      <w:r w:rsidR="00435E36">
        <w:rPr>
          <w:b/>
        </w:rPr>
        <w:t>féansvarig</w:t>
      </w:r>
      <w:r w:rsidR="00435E36">
        <w:rPr>
          <w:b/>
        </w:rPr>
        <w:br/>
        <w:t>Petra von Lingen</w:t>
      </w:r>
      <w:r w:rsidR="00435E36">
        <w:rPr>
          <w:b/>
        </w:rPr>
        <w:tab/>
        <w:t>Caféansvarig</w:t>
      </w:r>
      <w:r w:rsidR="00F730AD">
        <w:rPr>
          <w:b/>
        </w:rPr>
        <w:br/>
      </w:r>
      <w:proofErr w:type="spellStart"/>
      <w:r w:rsidR="00F730AD">
        <w:rPr>
          <w:b/>
        </w:rPr>
        <w:t>Chanette</w:t>
      </w:r>
      <w:proofErr w:type="spellEnd"/>
      <w:r w:rsidR="00F730AD">
        <w:rPr>
          <w:b/>
        </w:rPr>
        <w:t xml:space="preserve"> </w:t>
      </w:r>
      <w:proofErr w:type="spellStart"/>
      <w:r w:rsidR="00F730AD">
        <w:rPr>
          <w:b/>
        </w:rPr>
        <w:t>Brin</w:t>
      </w:r>
      <w:bookmarkStart w:id="0" w:name="_GoBack"/>
      <w:bookmarkEnd w:id="0"/>
      <w:r w:rsidR="00F730AD">
        <w:rPr>
          <w:b/>
        </w:rPr>
        <w:t>kenstjerna</w:t>
      </w:r>
      <w:proofErr w:type="spellEnd"/>
      <w:r w:rsidR="00F730AD">
        <w:rPr>
          <w:b/>
        </w:rPr>
        <w:tab/>
        <w:t>Ekonomiansvarig</w:t>
      </w:r>
      <w:r w:rsidR="004D798D">
        <w:rPr>
          <w:b/>
        </w:rPr>
        <w:br/>
        <w:t xml:space="preserve">Johan S &amp; </w:t>
      </w:r>
      <w:r w:rsidR="00F8569D">
        <w:rPr>
          <w:b/>
        </w:rPr>
        <w:t>C</w:t>
      </w:r>
      <w:r w:rsidR="004D798D">
        <w:rPr>
          <w:b/>
        </w:rPr>
        <w:t>ompany</w:t>
      </w:r>
      <w:r w:rsidR="00F8569D">
        <w:rPr>
          <w:b/>
        </w:rPr>
        <w:tab/>
      </w:r>
      <w:proofErr w:type="spellStart"/>
      <w:r w:rsidR="00F8569D">
        <w:rPr>
          <w:b/>
        </w:rPr>
        <w:t>Sekritariatansvarig</w:t>
      </w:r>
      <w:r w:rsidR="005009B6">
        <w:rPr>
          <w:b/>
        </w:rPr>
        <w:t>a</w:t>
      </w:r>
      <w:proofErr w:type="spellEnd"/>
      <w:r w:rsidR="001954B1">
        <w:rPr>
          <w:b/>
        </w:rPr>
        <w:br/>
      </w:r>
    </w:p>
    <w:sectPr w:rsidR="00435E36" w:rsidRPr="008B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3D88"/>
    <w:multiLevelType w:val="hybridMultilevel"/>
    <w:tmpl w:val="871CA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02572"/>
    <w:multiLevelType w:val="hybridMultilevel"/>
    <w:tmpl w:val="6A584C66"/>
    <w:lvl w:ilvl="0" w:tplc="E3966F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66B79"/>
    <w:multiLevelType w:val="hybridMultilevel"/>
    <w:tmpl w:val="BE820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204"/>
    <w:rsid w:val="00012365"/>
    <w:rsid w:val="000160A0"/>
    <w:rsid w:val="00060A4B"/>
    <w:rsid w:val="00073CEF"/>
    <w:rsid w:val="00077D8C"/>
    <w:rsid w:val="00090BD1"/>
    <w:rsid w:val="000A10BF"/>
    <w:rsid w:val="000E2751"/>
    <w:rsid w:val="001748F9"/>
    <w:rsid w:val="001954B1"/>
    <w:rsid w:val="001D6083"/>
    <w:rsid w:val="00227D8B"/>
    <w:rsid w:val="0023614D"/>
    <w:rsid w:val="0026381D"/>
    <w:rsid w:val="00286218"/>
    <w:rsid w:val="002915D0"/>
    <w:rsid w:val="002D2FD8"/>
    <w:rsid w:val="002D7ED8"/>
    <w:rsid w:val="002F7AB3"/>
    <w:rsid w:val="00323B6B"/>
    <w:rsid w:val="00334861"/>
    <w:rsid w:val="0036646A"/>
    <w:rsid w:val="003E3F53"/>
    <w:rsid w:val="003E468C"/>
    <w:rsid w:val="003E74BF"/>
    <w:rsid w:val="0043571C"/>
    <w:rsid w:val="00435E36"/>
    <w:rsid w:val="00444833"/>
    <w:rsid w:val="004979A0"/>
    <w:rsid w:val="004D798D"/>
    <w:rsid w:val="005009B6"/>
    <w:rsid w:val="00515F0C"/>
    <w:rsid w:val="0057418E"/>
    <w:rsid w:val="0059599A"/>
    <w:rsid w:val="005B5626"/>
    <w:rsid w:val="005D4A09"/>
    <w:rsid w:val="006909F5"/>
    <w:rsid w:val="006B1F3D"/>
    <w:rsid w:val="006B6CB9"/>
    <w:rsid w:val="00722C2C"/>
    <w:rsid w:val="00742D7C"/>
    <w:rsid w:val="007C7D6E"/>
    <w:rsid w:val="0087053B"/>
    <w:rsid w:val="00876DBD"/>
    <w:rsid w:val="00880FB8"/>
    <w:rsid w:val="008B4204"/>
    <w:rsid w:val="008E6871"/>
    <w:rsid w:val="009703EA"/>
    <w:rsid w:val="009709AC"/>
    <w:rsid w:val="009919D3"/>
    <w:rsid w:val="009B46EB"/>
    <w:rsid w:val="00A075F6"/>
    <w:rsid w:val="00A30AC3"/>
    <w:rsid w:val="00A9626D"/>
    <w:rsid w:val="00AA3323"/>
    <w:rsid w:val="00AA6FA2"/>
    <w:rsid w:val="00AB710C"/>
    <w:rsid w:val="00B75FAE"/>
    <w:rsid w:val="00BB6961"/>
    <w:rsid w:val="00BC37A9"/>
    <w:rsid w:val="00C13E9F"/>
    <w:rsid w:val="00C47895"/>
    <w:rsid w:val="00D611D4"/>
    <w:rsid w:val="00D87599"/>
    <w:rsid w:val="00D9213F"/>
    <w:rsid w:val="00DC683B"/>
    <w:rsid w:val="00DF6E5A"/>
    <w:rsid w:val="00E255AF"/>
    <w:rsid w:val="00E9646E"/>
    <w:rsid w:val="00EE13BB"/>
    <w:rsid w:val="00F730AD"/>
    <w:rsid w:val="00F8569D"/>
    <w:rsid w:val="00FE3160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DA1B"/>
  <w15:docId w15:val="{1AFC8D6E-B967-43BB-9606-492F1B89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757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Nordenhav Ingela</dc:creator>
  <cp:lastModifiedBy>Peter Ullnert</cp:lastModifiedBy>
  <cp:revision>60</cp:revision>
  <cp:lastPrinted>2018-09-24T09:27:00Z</cp:lastPrinted>
  <dcterms:created xsi:type="dcterms:W3CDTF">2018-09-24T09:08:00Z</dcterms:created>
  <dcterms:modified xsi:type="dcterms:W3CDTF">2018-09-27T09:58:00Z</dcterms:modified>
</cp:coreProperties>
</file>