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5585" w14:textId="1A5916BC" w:rsidR="00287940" w:rsidRDefault="00A5033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ARBETSUPPGIFTER 202</w:t>
      </w:r>
      <w:r w:rsidR="00103DAF">
        <w:rPr>
          <w:b/>
          <w:sz w:val="40"/>
          <w:szCs w:val="40"/>
          <w:u w:val="single"/>
        </w:rPr>
        <w:t>6</w:t>
      </w:r>
      <w:r w:rsidR="001A11E9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– IF Viken Flickor 2015</w:t>
      </w:r>
    </w:p>
    <w:p w14:paraId="42B0BAC4" w14:textId="77777777" w:rsidR="00A50336" w:rsidRDefault="00A50336">
      <w:pPr>
        <w:rPr>
          <w:sz w:val="28"/>
          <w:szCs w:val="28"/>
        </w:rPr>
      </w:pPr>
    </w:p>
    <w:p w14:paraId="46EFC458" w14:textId="77777777" w:rsidR="00103DAF" w:rsidRDefault="00A50336">
      <w:pPr>
        <w:rPr>
          <w:b/>
          <w:sz w:val="28"/>
          <w:szCs w:val="28"/>
          <w:u w:val="single"/>
        </w:rPr>
      </w:pPr>
      <w:r w:rsidRPr="00A50336">
        <w:rPr>
          <w:b/>
          <w:sz w:val="28"/>
          <w:szCs w:val="28"/>
          <w:u w:val="single"/>
        </w:rPr>
        <w:t>KLASSFOTBOLLEN</w:t>
      </w:r>
      <w:r w:rsidR="00213473">
        <w:rPr>
          <w:b/>
          <w:sz w:val="28"/>
          <w:szCs w:val="28"/>
          <w:u w:val="single"/>
        </w:rPr>
        <w:t xml:space="preserve"> 1/5</w:t>
      </w:r>
      <w:r w:rsidR="00A832F7">
        <w:rPr>
          <w:b/>
          <w:sz w:val="28"/>
          <w:szCs w:val="28"/>
          <w:u w:val="single"/>
        </w:rPr>
        <w:t xml:space="preserve"> KL. </w:t>
      </w:r>
    </w:p>
    <w:p w14:paraId="10F9B6D1" w14:textId="2D578B1D" w:rsidR="00A50336" w:rsidRDefault="00A832F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16.00</w:t>
      </w:r>
      <w:r w:rsidR="00103DAF">
        <w:rPr>
          <w:b/>
          <w:sz w:val="28"/>
          <w:szCs w:val="28"/>
          <w:u w:val="single"/>
        </w:rPr>
        <w:t>- tills ni är klara</w:t>
      </w:r>
    </w:p>
    <w:p w14:paraId="56E71996" w14:textId="77777777" w:rsidR="00A832F7" w:rsidRPr="00A832F7" w:rsidRDefault="00A832F7">
      <w:pPr>
        <w:rPr>
          <w:b/>
          <w:i/>
          <w:sz w:val="28"/>
          <w:szCs w:val="28"/>
        </w:rPr>
      </w:pPr>
      <w:r w:rsidRPr="00A832F7">
        <w:rPr>
          <w:b/>
          <w:i/>
          <w:sz w:val="28"/>
          <w:szCs w:val="28"/>
        </w:rPr>
        <w:t xml:space="preserve">(Kiosk, städning av området </w:t>
      </w:r>
      <w:proofErr w:type="spellStart"/>
      <w:r w:rsidRPr="00A832F7">
        <w:rPr>
          <w:b/>
          <w:i/>
          <w:sz w:val="28"/>
          <w:szCs w:val="28"/>
        </w:rPr>
        <w:t>m.m</w:t>
      </w:r>
      <w:proofErr w:type="spellEnd"/>
      <w:r w:rsidRPr="00A832F7">
        <w:rPr>
          <w:b/>
          <w:i/>
          <w:sz w:val="28"/>
          <w:szCs w:val="28"/>
        </w:rPr>
        <w:t>)</w:t>
      </w:r>
    </w:p>
    <w:p w14:paraId="7ACD6907" w14:textId="0133369C"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5A6C9E">
        <w:rPr>
          <w:sz w:val="28"/>
          <w:szCs w:val="28"/>
        </w:rPr>
        <w:t xml:space="preserve">Elvira </w:t>
      </w:r>
      <w:r w:rsidR="00595EA5">
        <w:rPr>
          <w:sz w:val="28"/>
          <w:szCs w:val="28"/>
        </w:rPr>
        <w:t>Eklund</w:t>
      </w:r>
    </w:p>
    <w:p w14:paraId="35433412" w14:textId="50A24D9A" w:rsidR="00A02C0E" w:rsidRDefault="00A02C0E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595EA5">
        <w:rPr>
          <w:sz w:val="28"/>
          <w:szCs w:val="28"/>
        </w:rPr>
        <w:t xml:space="preserve">Nathalie Magnusson </w:t>
      </w:r>
    </w:p>
    <w:p w14:paraId="6E315A0C" w14:textId="46CF1127" w:rsidR="00A02C0E" w:rsidRDefault="00A02C0E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proofErr w:type="spellStart"/>
      <w:r w:rsidR="00595EA5">
        <w:rPr>
          <w:sz w:val="28"/>
          <w:szCs w:val="28"/>
        </w:rPr>
        <w:t>Sumaia</w:t>
      </w:r>
      <w:proofErr w:type="spellEnd"/>
      <w:r w:rsidR="00595EA5">
        <w:rPr>
          <w:sz w:val="28"/>
          <w:szCs w:val="28"/>
        </w:rPr>
        <w:t xml:space="preserve"> </w:t>
      </w:r>
      <w:proofErr w:type="spellStart"/>
      <w:r w:rsidR="0095078F">
        <w:rPr>
          <w:sz w:val="28"/>
          <w:szCs w:val="28"/>
        </w:rPr>
        <w:t>Alabedalokla</w:t>
      </w:r>
      <w:proofErr w:type="spellEnd"/>
      <w:r w:rsidR="0095078F">
        <w:rPr>
          <w:sz w:val="28"/>
          <w:szCs w:val="28"/>
        </w:rPr>
        <w:t xml:space="preserve"> </w:t>
      </w:r>
    </w:p>
    <w:p w14:paraId="76587172" w14:textId="77777777" w:rsidR="00006F32" w:rsidRDefault="00006F32">
      <w:pPr>
        <w:rPr>
          <w:sz w:val="28"/>
          <w:szCs w:val="28"/>
        </w:rPr>
      </w:pPr>
    </w:p>
    <w:p w14:paraId="5E87BBAA" w14:textId="0AABA6FD" w:rsidR="009F6735" w:rsidRDefault="00BA2283" w:rsidP="0087645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DISCO </w:t>
      </w:r>
      <w:r w:rsidR="00A832F7">
        <w:rPr>
          <w:b/>
          <w:bCs/>
          <w:sz w:val="28"/>
          <w:szCs w:val="28"/>
          <w:u w:val="single"/>
        </w:rPr>
        <w:t xml:space="preserve">VIKENBORG </w:t>
      </w:r>
      <w:r w:rsidR="002F1159">
        <w:rPr>
          <w:b/>
          <w:bCs/>
          <w:sz w:val="28"/>
          <w:szCs w:val="28"/>
          <w:u w:val="single"/>
        </w:rPr>
        <w:t>1</w:t>
      </w:r>
      <w:r w:rsidR="005F6486">
        <w:rPr>
          <w:b/>
          <w:bCs/>
          <w:sz w:val="28"/>
          <w:szCs w:val="28"/>
          <w:u w:val="single"/>
        </w:rPr>
        <w:t>/5 KL.</w:t>
      </w:r>
      <w:r w:rsidR="009A7800">
        <w:rPr>
          <w:b/>
          <w:bCs/>
          <w:sz w:val="28"/>
          <w:szCs w:val="28"/>
          <w:u w:val="single"/>
        </w:rPr>
        <w:t xml:space="preserve"> </w:t>
      </w:r>
      <w:r w:rsidR="005F6486">
        <w:rPr>
          <w:b/>
          <w:bCs/>
          <w:sz w:val="28"/>
          <w:szCs w:val="28"/>
          <w:u w:val="single"/>
        </w:rPr>
        <w:t>1</w:t>
      </w:r>
      <w:r w:rsidR="009F6735">
        <w:rPr>
          <w:b/>
          <w:bCs/>
          <w:sz w:val="28"/>
          <w:szCs w:val="28"/>
          <w:u w:val="single"/>
        </w:rPr>
        <w:t>6</w:t>
      </w:r>
      <w:r w:rsidR="005F6486">
        <w:rPr>
          <w:b/>
          <w:bCs/>
          <w:sz w:val="28"/>
          <w:szCs w:val="28"/>
          <w:u w:val="single"/>
        </w:rPr>
        <w:t>.</w:t>
      </w:r>
      <w:r w:rsidR="009F6735">
        <w:rPr>
          <w:b/>
          <w:bCs/>
          <w:sz w:val="28"/>
          <w:szCs w:val="28"/>
          <w:u w:val="single"/>
        </w:rPr>
        <w:t>3</w:t>
      </w:r>
      <w:r w:rsidR="005F6486">
        <w:rPr>
          <w:b/>
          <w:bCs/>
          <w:sz w:val="28"/>
          <w:szCs w:val="28"/>
          <w:u w:val="single"/>
        </w:rPr>
        <w:t xml:space="preserve">0-19.30 </w:t>
      </w:r>
    </w:p>
    <w:p w14:paraId="720DD924" w14:textId="77777777" w:rsidR="00A832F7" w:rsidRPr="00A832F7" w:rsidRDefault="00A832F7" w:rsidP="00876456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(Fördelning av </w:t>
      </w:r>
      <w:proofErr w:type="spellStart"/>
      <w:r>
        <w:rPr>
          <w:b/>
          <w:bCs/>
          <w:i/>
          <w:sz w:val="28"/>
          <w:szCs w:val="28"/>
        </w:rPr>
        <w:t>arb.uppgifter</w:t>
      </w:r>
      <w:proofErr w:type="spellEnd"/>
      <w:r>
        <w:rPr>
          <w:b/>
          <w:bCs/>
          <w:i/>
          <w:sz w:val="28"/>
          <w:szCs w:val="28"/>
        </w:rPr>
        <w:t xml:space="preserve"> på discot kommer.)</w:t>
      </w:r>
    </w:p>
    <w:p w14:paraId="185040CD" w14:textId="181F2D39"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A832F7">
        <w:rPr>
          <w:sz w:val="28"/>
          <w:szCs w:val="28"/>
        </w:rPr>
        <w:t xml:space="preserve"> </w:t>
      </w:r>
      <w:r w:rsidR="00EF2E48">
        <w:rPr>
          <w:sz w:val="28"/>
          <w:szCs w:val="28"/>
        </w:rPr>
        <w:t xml:space="preserve">Tindra Jägergren </w:t>
      </w:r>
    </w:p>
    <w:p w14:paraId="59D2C293" w14:textId="502150AA"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EF2E48">
        <w:rPr>
          <w:sz w:val="28"/>
          <w:szCs w:val="28"/>
        </w:rPr>
        <w:t xml:space="preserve">Majken </w:t>
      </w:r>
      <w:r w:rsidR="00F6182F">
        <w:rPr>
          <w:sz w:val="28"/>
          <w:szCs w:val="28"/>
        </w:rPr>
        <w:t>Öhman</w:t>
      </w:r>
    </w:p>
    <w:p w14:paraId="057F73E6" w14:textId="751924AF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F6182F">
        <w:rPr>
          <w:sz w:val="28"/>
          <w:szCs w:val="28"/>
        </w:rPr>
        <w:t xml:space="preserve">Hannah Bengtsson </w:t>
      </w:r>
    </w:p>
    <w:p w14:paraId="058DE0A7" w14:textId="282BDC1C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883F90">
        <w:rPr>
          <w:sz w:val="28"/>
          <w:szCs w:val="28"/>
        </w:rPr>
        <w:t>Wilma Hellgren</w:t>
      </w:r>
    </w:p>
    <w:p w14:paraId="2EF00C95" w14:textId="347E6FD9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2342F4">
        <w:rPr>
          <w:sz w:val="28"/>
          <w:szCs w:val="28"/>
        </w:rPr>
        <w:t xml:space="preserve">Hilda Leandersson </w:t>
      </w:r>
    </w:p>
    <w:p w14:paraId="4A1F8685" w14:textId="6283E1C4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2342F4">
        <w:rPr>
          <w:sz w:val="28"/>
          <w:szCs w:val="28"/>
        </w:rPr>
        <w:t xml:space="preserve">Islam </w:t>
      </w:r>
      <w:proofErr w:type="spellStart"/>
      <w:r w:rsidR="002342F4">
        <w:rPr>
          <w:sz w:val="28"/>
          <w:szCs w:val="28"/>
        </w:rPr>
        <w:t>Dello</w:t>
      </w:r>
      <w:proofErr w:type="spellEnd"/>
    </w:p>
    <w:p w14:paraId="367886B7" w14:textId="5D08FABC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2342F4">
        <w:rPr>
          <w:sz w:val="28"/>
          <w:szCs w:val="28"/>
        </w:rPr>
        <w:t>Ella Wallin</w:t>
      </w:r>
    </w:p>
    <w:p w14:paraId="48D4F19F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Isabella Englund</w:t>
      </w:r>
    </w:p>
    <w:p w14:paraId="2C46441E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Linnéa Appelgren</w:t>
      </w:r>
    </w:p>
    <w:p w14:paraId="1EB00732" w14:textId="5750896B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7873B9">
        <w:rPr>
          <w:sz w:val="28"/>
          <w:szCs w:val="28"/>
        </w:rPr>
        <w:t>Lily Cedervall</w:t>
      </w:r>
    </w:p>
    <w:p w14:paraId="6210C9E6" w14:textId="77777777" w:rsidR="00A50336" w:rsidRDefault="00A50336">
      <w:pPr>
        <w:rPr>
          <w:sz w:val="28"/>
          <w:szCs w:val="28"/>
        </w:rPr>
      </w:pPr>
    </w:p>
    <w:p w14:paraId="008AA3EE" w14:textId="77777777" w:rsidR="00A903CE" w:rsidRDefault="0079404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BLUESFESTIVALEN</w:t>
      </w:r>
      <w:r w:rsidR="00653236">
        <w:rPr>
          <w:b/>
          <w:sz w:val="28"/>
          <w:szCs w:val="28"/>
          <w:u w:val="single"/>
        </w:rPr>
        <w:t xml:space="preserve"> </w:t>
      </w:r>
    </w:p>
    <w:p w14:paraId="1114C6B3" w14:textId="61BF8EB7" w:rsidR="00855C5E" w:rsidRDefault="00A903CE">
      <w:pPr>
        <w:rPr>
          <w:b/>
          <w:i/>
          <w:iCs/>
          <w:sz w:val="28"/>
          <w:szCs w:val="28"/>
          <w:u w:val="single"/>
        </w:rPr>
      </w:pPr>
      <w:r w:rsidRPr="00A903CE">
        <w:rPr>
          <w:b/>
          <w:i/>
          <w:iCs/>
          <w:sz w:val="28"/>
          <w:szCs w:val="28"/>
          <w:u w:val="single"/>
        </w:rPr>
        <w:t>(IF Vikens kiosk vid hamnterminalen)</w:t>
      </w:r>
    </w:p>
    <w:p w14:paraId="0DEA45C7" w14:textId="77777777" w:rsidR="00A903CE" w:rsidRPr="00A903CE" w:rsidRDefault="00A903CE">
      <w:pPr>
        <w:rPr>
          <w:b/>
          <w:i/>
          <w:iCs/>
          <w:sz w:val="28"/>
          <w:szCs w:val="28"/>
          <w:u w:val="single"/>
        </w:rPr>
      </w:pPr>
    </w:p>
    <w:p w14:paraId="29634092" w14:textId="77777777" w:rsidR="00A903CE" w:rsidRDefault="00855C5E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S</w:t>
      </w:r>
      <w:r w:rsidR="00990987">
        <w:rPr>
          <w:b/>
          <w:sz w:val="28"/>
          <w:szCs w:val="28"/>
          <w:u w:val="single"/>
        </w:rPr>
        <w:t xml:space="preserve">öndag </w:t>
      </w:r>
      <w:r w:rsidR="00333D9D">
        <w:rPr>
          <w:b/>
          <w:sz w:val="28"/>
          <w:szCs w:val="28"/>
          <w:u w:val="single"/>
        </w:rPr>
        <w:t>12</w:t>
      </w:r>
      <w:r w:rsidR="00653236">
        <w:rPr>
          <w:b/>
          <w:sz w:val="28"/>
          <w:szCs w:val="28"/>
          <w:u w:val="single"/>
        </w:rPr>
        <w:t>/7</w:t>
      </w:r>
      <w:r w:rsidR="009A7800">
        <w:rPr>
          <w:b/>
          <w:sz w:val="28"/>
          <w:szCs w:val="28"/>
          <w:u w:val="single"/>
        </w:rPr>
        <w:t xml:space="preserve"> </w:t>
      </w:r>
    </w:p>
    <w:p w14:paraId="17E2681E" w14:textId="55C2741F" w:rsidR="008B7B0E" w:rsidRDefault="008B7B0E">
      <w:pPr>
        <w:rPr>
          <w:b/>
          <w:sz w:val="28"/>
          <w:szCs w:val="28"/>
        </w:rPr>
      </w:pPr>
      <w:r>
        <w:rPr>
          <w:b/>
          <w:sz w:val="28"/>
          <w:szCs w:val="28"/>
        </w:rPr>
        <w:t>Kl.08.00-11.00</w:t>
      </w:r>
    </w:p>
    <w:p w14:paraId="452BB9FE" w14:textId="77777777" w:rsidR="002A3CC7" w:rsidRDefault="009A7800" w:rsidP="0085414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Namn</w:t>
      </w:r>
      <w:r w:rsidR="008B7B0E">
        <w:rPr>
          <w:sz w:val="28"/>
          <w:szCs w:val="28"/>
        </w:rPr>
        <w:t xml:space="preserve">: </w:t>
      </w:r>
      <w:proofErr w:type="spellStart"/>
      <w:r w:rsidR="008B7B0E">
        <w:rPr>
          <w:sz w:val="28"/>
          <w:szCs w:val="28"/>
        </w:rPr>
        <w:t>Mathea</w:t>
      </w:r>
      <w:proofErr w:type="spellEnd"/>
      <w:r w:rsidR="008B7B0E">
        <w:rPr>
          <w:sz w:val="28"/>
          <w:szCs w:val="28"/>
        </w:rPr>
        <w:t xml:space="preserve"> </w:t>
      </w:r>
      <w:proofErr w:type="spellStart"/>
      <w:r w:rsidR="00274361">
        <w:rPr>
          <w:sz w:val="28"/>
          <w:szCs w:val="28"/>
        </w:rPr>
        <w:t>Ackerblad</w:t>
      </w:r>
      <w:proofErr w:type="spellEnd"/>
      <w:r>
        <w:rPr>
          <w:sz w:val="28"/>
          <w:szCs w:val="28"/>
        </w:rPr>
        <w:t xml:space="preserve">    </w:t>
      </w:r>
    </w:p>
    <w:p w14:paraId="44AA94C3" w14:textId="00C5F3EF" w:rsidR="00274361" w:rsidRDefault="009A7800" w:rsidP="0085414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274361">
        <w:rPr>
          <w:sz w:val="28"/>
          <w:szCs w:val="28"/>
        </w:rPr>
        <w:t>Hedda Skoog</w:t>
      </w:r>
    </w:p>
    <w:p w14:paraId="558FF345" w14:textId="040EBE63" w:rsidR="00274361" w:rsidRDefault="00A50336" w:rsidP="0085414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proofErr w:type="spellStart"/>
      <w:r w:rsidR="00274361">
        <w:rPr>
          <w:sz w:val="28"/>
          <w:szCs w:val="28"/>
        </w:rPr>
        <w:t>Ellie</w:t>
      </w:r>
      <w:proofErr w:type="spellEnd"/>
      <w:r w:rsidR="00274361">
        <w:rPr>
          <w:sz w:val="28"/>
          <w:szCs w:val="28"/>
        </w:rPr>
        <w:t xml:space="preserve"> </w:t>
      </w:r>
      <w:proofErr w:type="spellStart"/>
      <w:r w:rsidR="00274361">
        <w:rPr>
          <w:sz w:val="28"/>
          <w:szCs w:val="28"/>
        </w:rPr>
        <w:t>Longum</w:t>
      </w:r>
      <w:proofErr w:type="spellEnd"/>
      <w:r w:rsidR="00274361">
        <w:rPr>
          <w:sz w:val="28"/>
          <w:szCs w:val="28"/>
        </w:rPr>
        <w:t xml:space="preserve"> </w:t>
      </w:r>
      <w:proofErr w:type="spellStart"/>
      <w:r w:rsidR="00274361">
        <w:rPr>
          <w:sz w:val="28"/>
          <w:szCs w:val="28"/>
        </w:rPr>
        <w:t>Viding</w:t>
      </w:r>
      <w:proofErr w:type="spellEnd"/>
    </w:p>
    <w:p w14:paraId="6CF43698" w14:textId="77777777" w:rsidR="002A3CC7" w:rsidRDefault="002A3CC7" w:rsidP="00854143">
      <w:pPr>
        <w:spacing w:line="240" w:lineRule="auto"/>
        <w:rPr>
          <w:sz w:val="28"/>
          <w:szCs w:val="28"/>
        </w:rPr>
      </w:pPr>
    </w:p>
    <w:p w14:paraId="7CE7CFA9" w14:textId="4D92BD2B" w:rsidR="00B96C12" w:rsidRPr="00B96C12" w:rsidRDefault="00B96C12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Kl.11.00-14.00</w:t>
      </w:r>
    </w:p>
    <w:p w14:paraId="5B8F4B45" w14:textId="489D3F3D"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</w:t>
      </w:r>
      <w:r w:rsidR="004F2826">
        <w:rPr>
          <w:sz w:val="28"/>
          <w:szCs w:val="28"/>
        </w:rPr>
        <w:t>Lova Ekman</w:t>
      </w:r>
    </w:p>
    <w:p w14:paraId="549A4D6F" w14:textId="28F75469" w:rsidR="004F2826" w:rsidRDefault="004F282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Namn: </w:t>
      </w:r>
      <w:proofErr w:type="spellStart"/>
      <w:r>
        <w:rPr>
          <w:sz w:val="28"/>
          <w:szCs w:val="28"/>
        </w:rPr>
        <w:t>Freya</w:t>
      </w:r>
      <w:proofErr w:type="spellEnd"/>
      <w:r>
        <w:rPr>
          <w:sz w:val="28"/>
          <w:szCs w:val="28"/>
        </w:rPr>
        <w:t xml:space="preserve"> Johansson Edqvist</w:t>
      </w:r>
    </w:p>
    <w:p w14:paraId="23478F9A" w14:textId="47A69C70" w:rsidR="009A7800" w:rsidRDefault="002A3CC7">
      <w:pPr>
        <w:rPr>
          <w:sz w:val="28"/>
          <w:szCs w:val="28"/>
        </w:rPr>
      </w:pPr>
      <w:r>
        <w:rPr>
          <w:sz w:val="28"/>
          <w:szCs w:val="28"/>
        </w:rPr>
        <w:t xml:space="preserve">Namn: Elin Johansson </w:t>
      </w:r>
    </w:p>
    <w:p w14:paraId="0207418E" w14:textId="77777777" w:rsidR="002A3CC7" w:rsidRDefault="002A3CC7">
      <w:pPr>
        <w:rPr>
          <w:sz w:val="28"/>
          <w:szCs w:val="28"/>
        </w:rPr>
      </w:pPr>
    </w:p>
    <w:p w14:paraId="0B5CD240" w14:textId="05F92FC3" w:rsidR="00D227ED" w:rsidRPr="00A50336" w:rsidRDefault="00D227ED">
      <w:pPr>
        <w:rPr>
          <w:sz w:val="28"/>
          <w:szCs w:val="28"/>
        </w:rPr>
      </w:pPr>
      <w:r w:rsidRPr="00E80C94">
        <w:rPr>
          <w:i/>
          <w:iCs/>
          <w:sz w:val="28"/>
          <w:szCs w:val="28"/>
        </w:rPr>
        <w:t xml:space="preserve">Vid förhinder får ni själva </w:t>
      </w:r>
      <w:r w:rsidR="00A60AAA">
        <w:rPr>
          <w:i/>
          <w:iCs/>
          <w:sz w:val="28"/>
          <w:szCs w:val="28"/>
        </w:rPr>
        <w:t>byta med varandra</w:t>
      </w:r>
      <w:r w:rsidRPr="00E80C94">
        <w:rPr>
          <w:i/>
          <w:iCs/>
          <w:sz w:val="28"/>
          <w:szCs w:val="28"/>
        </w:rPr>
        <w:t>.</w:t>
      </w:r>
      <w:r w:rsidR="00BB27EB">
        <w:rPr>
          <w:i/>
          <w:iCs/>
          <w:sz w:val="28"/>
          <w:szCs w:val="28"/>
        </w:rPr>
        <w:t xml:space="preserve"> K</w:t>
      </w:r>
      <w:r w:rsidR="00A00BA5">
        <w:rPr>
          <w:i/>
          <w:iCs/>
          <w:sz w:val="28"/>
          <w:szCs w:val="28"/>
        </w:rPr>
        <w:t>ontaktuppgifter</w:t>
      </w:r>
      <w:r w:rsidR="005A2C0B">
        <w:rPr>
          <w:i/>
          <w:iCs/>
          <w:sz w:val="28"/>
          <w:szCs w:val="28"/>
        </w:rPr>
        <w:t xml:space="preserve"> finns på </w:t>
      </w:r>
      <w:proofErr w:type="spellStart"/>
      <w:r w:rsidR="005A2C0B">
        <w:rPr>
          <w:i/>
          <w:iCs/>
          <w:sz w:val="28"/>
          <w:szCs w:val="28"/>
        </w:rPr>
        <w:t>laget.se</w:t>
      </w:r>
      <w:proofErr w:type="spellEnd"/>
      <w:r w:rsidR="005A2C0B">
        <w:rPr>
          <w:i/>
          <w:iCs/>
          <w:sz w:val="28"/>
          <w:szCs w:val="28"/>
        </w:rPr>
        <w:t xml:space="preserve">. </w:t>
      </w:r>
    </w:p>
    <w:p w14:paraId="02FAA9C9" w14:textId="77777777" w:rsidR="00A50336" w:rsidRPr="00A50336" w:rsidRDefault="00A50336">
      <w:pPr>
        <w:rPr>
          <w:sz w:val="28"/>
          <w:szCs w:val="28"/>
        </w:rPr>
      </w:pPr>
    </w:p>
    <w:p w14:paraId="655030E6" w14:textId="77777777" w:rsidR="00A50336" w:rsidRPr="00A50336" w:rsidRDefault="00A50336">
      <w:pPr>
        <w:rPr>
          <w:sz w:val="28"/>
          <w:szCs w:val="28"/>
        </w:rPr>
      </w:pPr>
    </w:p>
    <w:sectPr w:rsidR="00A50336" w:rsidRPr="00A5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36"/>
    <w:rsid w:val="000067B4"/>
    <w:rsid w:val="00006F32"/>
    <w:rsid w:val="00043B09"/>
    <w:rsid w:val="000A6460"/>
    <w:rsid w:val="000C5ECE"/>
    <w:rsid w:val="000F775D"/>
    <w:rsid w:val="00103DAF"/>
    <w:rsid w:val="00134AB1"/>
    <w:rsid w:val="001A11E9"/>
    <w:rsid w:val="001A4D4A"/>
    <w:rsid w:val="001B3B98"/>
    <w:rsid w:val="001C1A75"/>
    <w:rsid w:val="001D48BD"/>
    <w:rsid w:val="001F4C51"/>
    <w:rsid w:val="00213473"/>
    <w:rsid w:val="002342F4"/>
    <w:rsid w:val="002721BE"/>
    <w:rsid w:val="00274361"/>
    <w:rsid w:val="00287163"/>
    <w:rsid w:val="00287940"/>
    <w:rsid w:val="002A13F9"/>
    <w:rsid w:val="002A3CC7"/>
    <w:rsid w:val="002B0730"/>
    <w:rsid w:val="002F1159"/>
    <w:rsid w:val="00307E69"/>
    <w:rsid w:val="00330756"/>
    <w:rsid w:val="00333D9D"/>
    <w:rsid w:val="003844E0"/>
    <w:rsid w:val="003979A9"/>
    <w:rsid w:val="003F2230"/>
    <w:rsid w:val="00424404"/>
    <w:rsid w:val="00442C6C"/>
    <w:rsid w:val="004A1192"/>
    <w:rsid w:val="004D4008"/>
    <w:rsid w:val="004D5DC1"/>
    <w:rsid w:val="004F2826"/>
    <w:rsid w:val="0050337E"/>
    <w:rsid w:val="00555F64"/>
    <w:rsid w:val="005906CF"/>
    <w:rsid w:val="005934B1"/>
    <w:rsid w:val="00595EA5"/>
    <w:rsid w:val="005A2C0B"/>
    <w:rsid w:val="005A6C9E"/>
    <w:rsid w:val="005C2478"/>
    <w:rsid w:val="005C7E05"/>
    <w:rsid w:val="005F6486"/>
    <w:rsid w:val="00600B50"/>
    <w:rsid w:val="00653236"/>
    <w:rsid w:val="00680599"/>
    <w:rsid w:val="00704DB0"/>
    <w:rsid w:val="00716D34"/>
    <w:rsid w:val="0072566C"/>
    <w:rsid w:val="00750DD9"/>
    <w:rsid w:val="00771DCD"/>
    <w:rsid w:val="007873B9"/>
    <w:rsid w:val="0079404E"/>
    <w:rsid w:val="007A4A54"/>
    <w:rsid w:val="00805DF7"/>
    <w:rsid w:val="00854143"/>
    <w:rsid w:val="00855C5E"/>
    <w:rsid w:val="0087600C"/>
    <w:rsid w:val="00883F90"/>
    <w:rsid w:val="008B7B0E"/>
    <w:rsid w:val="00940865"/>
    <w:rsid w:val="009441C7"/>
    <w:rsid w:val="0095078F"/>
    <w:rsid w:val="00990987"/>
    <w:rsid w:val="009A7800"/>
    <w:rsid w:val="009F6735"/>
    <w:rsid w:val="00A00BA5"/>
    <w:rsid w:val="00A02C0E"/>
    <w:rsid w:val="00A26672"/>
    <w:rsid w:val="00A47254"/>
    <w:rsid w:val="00A50336"/>
    <w:rsid w:val="00A60AAA"/>
    <w:rsid w:val="00A832F7"/>
    <w:rsid w:val="00A903CE"/>
    <w:rsid w:val="00AB3902"/>
    <w:rsid w:val="00AF0AFC"/>
    <w:rsid w:val="00B14225"/>
    <w:rsid w:val="00B22524"/>
    <w:rsid w:val="00B96C12"/>
    <w:rsid w:val="00BA2283"/>
    <w:rsid w:val="00BB27EB"/>
    <w:rsid w:val="00BB72E7"/>
    <w:rsid w:val="00BF04FA"/>
    <w:rsid w:val="00C13D5B"/>
    <w:rsid w:val="00C34F1D"/>
    <w:rsid w:val="00C617C3"/>
    <w:rsid w:val="00C7107A"/>
    <w:rsid w:val="00C83C74"/>
    <w:rsid w:val="00CA2C0B"/>
    <w:rsid w:val="00CB637D"/>
    <w:rsid w:val="00CC4176"/>
    <w:rsid w:val="00CD20B7"/>
    <w:rsid w:val="00D11FDC"/>
    <w:rsid w:val="00D2275D"/>
    <w:rsid w:val="00D227ED"/>
    <w:rsid w:val="00D23FC9"/>
    <w:rsid w:val="00D958F5"/>
    <w:rsid w:val="00E14CF5"/>
    <w:rsid w:val="00E80C94"/>
    <w:rsid w:val="00E8220A"/>
    <w:rsid w:val="00EF2E48"/>
    <w:rsid w:val="00EF34D6"/>
    <w:rsid w:val="00F6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6F8A"/>
  <w15:chartTrackingRefBased/>
  <w15:docId w15:val="{4F3EEE70-4743-4ADB-8D9C-2DB73441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Wallin</dc:creator>
  <cp:keywords/>
  <dc:description/>
  <cp:lastModifiedBy>Linda Wallin</cp:lastModifiedBy>
  <cp:revision>2</cp:revision>
  <dcterms:created xsi:type="dcterms:W3CDTF">2026-04-19T10:28:00Z</dcterms:created>
  <dcterms:modified xsi:type="dcterms:W3CDTF">2026-04-19T10:28:00Z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