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ACCEC" w14:textId="60DCD56E" w:rsidR="00D74910" w:rsidRPr="00D74910" w:rsidRDefault="00D74910">
      <w:pPr>
        <w:rPr>
          <w:rFonts w:ascii="Calibri" w:eastAsia="Calibri" w:hAnsi="Calibri" w:cs="Calibri"/>
          <w:b/>
          <w:bCs/>
          <w:sz w:val="28"/>
          <w:szCs w:val="28"/>
        </w:rPr>
      </w:pPr>
      <w:r w:rsidRPr="00D74910">
        <w:rPr>
          <w:rFonts w:ascii="Calibri" w:eastAsia="Calibri" w:hAnsi="Calibri" w:cs="Calibri"/>
          <w:b/>
          <w:bCs/>
          <w:sz w:val="28"/>
          <w:szCs w:val="28"/>
        </w:rPr>
        <w:t xml:space="preserve">Arbetsschema Damjunior </w:t>
      </w:r>
      <w:r w:rsidR="006034BD">
        <w:rPr>
          <w:rFonts w:ascii="Calibri" w:eastAsia="Calibri" w:hAnsi="Calibri" w:cs="Calibri"/>
          <w:b/>
          <w:bCs/>
          <w:sz w:val="28"/>
          <w:szCs w:val="28"/>
        </w:rPr>
        <w:t xml:space="preserve">hösten </w:t>
      </w:r>
      <w:r w:rsidRPr="00D74910">
        <w:rPr>
          <w:rFonts w:ascii="Calibri" w:eastAsia="Calibri" w:hAnsi="Calibri" w:cs="Calibri"/>
          <w:b/>
          <w:bCs/>
          <w:sz w:val="28"/>
          <w:szCs w:val="28"/>
        </w:rPr>
        <w:t>2023</w:t>
      </w:r>
    </w:p>
    <w:p w14:paraId="619CEF12" w14:textId="77777777" w:rsidR="00D74910" w:rsidRDefault="00D74910">
      <w:pPr>
        <w:rPr>
          <w:rFonts w:ascii="Calibri" w:eastAsia="Calibri" w:hAnsi="Calibri" w:cs="Calibri"/>
        </w:rPr>
      </w:pPr>
    </w:p>
    <w:p w14:paraId="08FE1532" w14:textId="77777777" w:rsidR="00D74910" w:rsidRDefault="00D74910">
      <w:pPr>
        <w:rPr>
          <w:rFonts w:ascii="Calibri" w:eastAsia="Calibri" w:hAnsi="Calibri" w:cs="Calibri"/>
          <w:b/>
          <w:bCs/>
        </w:rPr>
      </w:pPr>
    </w:p>
    <w:p w14:paraId="43784FF4" w14:textId="77777777" w:rsidR="00D74910" w:rsidRDefault="00D74910">
      <w:pPr>
        <w:rPr>
          <w:rFonts w:ascii="Calibri" w:eastAsia="Calibri" w:hAnsi="Calibri" w:cs="Calibri"/>
          <w:b/>
          <w:bCs/>
        </w:rPr>
      </w:pPr>
    </w:p>
    <w:p w14:paraId="0E8C49E0" w14:textId="77777777" w:rsidR="00D74910" w:rsidRDefault="00D74910">
      <w:pPr>
        <w:rPr>
          <w:rFonts w:ascii="Calibri" w:eastAsia="Calibri" w:hAnsi="Calibri" w:cs="Calibri"/>
          <w:b/>
          <w:bCs/>
        </w:rPr>
      </w:pPr>
    </w:p>
    <w:p w14:paraId="508B65EF" w14:textId="77777777" w:rsidR="00D74910" w:rsidRDefault="00D74910">
      <w:pPr>
        <w:rPr>
          <w:rFonts w:ascii="Calibri" w:eastAsia="Calibri" w:hAnsi="Calibri" w:cs="Calibri"/>
          <w:b/>
          <w:bCs/>
        </w:rPr>
      </w:pPr>
    </w:p>
    <w:p w14:paraId="35D728A8" w14:textId="77777777" w:rsidR="00D74910" w:rsidRDefault="00D74910">
      <w:pPr>
        <w:rPr>
          <w:rFonts w:ascii="Calibri" w:eastAsia="Calibri" w:hAnsi="Calibri" w:cs="Calibri"/>
          <w:b/>
          <w:bCs/>
        </w:rPr>
      </w:pPr>
    </w:p>
    <w:p w14:paraId="12395F9F" w14:textId="77777777" w:rsidR="00D74910" w:rsidRDefault="00D74910">
      <w:pPr>
        <w:rPr>
          <w:rFonts w:ascii="Calibri" w:eastAsia="Calibri" w:hAnsi="Calibri" w:cs="Calibri"/>
          <w:b/>
          <w:bCs/>
        </w:rPr>
      </w:pPr>
    </w:p>
    <w:p w14:paraId="6D06E9AD" w14:textId="77777777" w:rsidR="00D74910" w:rsidRDefault="00D74910">
      <w:pPr>
        <w:rPr>
          <w:rFonts w:ascii="Calibri" w:eastAsia="Calibri" w:hAnsi="Calibri" w:cs="Calibri"/>
          <w:b/>
          <w:bCs/>
        </w:rPr>
      </w:pPr>
    </w:p>
    <w:p w14:paraId="49BEDAE2" w14:textId="77777777" w:rsidR="00D74910" w:rsidRDefault="00D74910">
      <w:pPr>
        <w:rPr>
          <w:rFonts w:ascii="Calibri" w:eastAsia="Calibri" w:hAnsi="Calibri" w:cs="Calibri"/>
          <w:b/>
          <w:bCs/>
        </w:rPr>
      </w:pPr>
    </w:p>
    <w:p w14:paraId="60E49447" w14:textId="77777777" w:rsidR="00D74910" w:rsidRDefault="00D74910">
      <w:pPr>
        <w:rPr>
          <w:rFonts w:ascii="Calibri" w:eastAsia="Calibri" w:hAnsi="Calibri" w:cs="Calibri"/>
          <w:b/>
          <w:bCs/>
        </w:rPr>
      </w:pPr>
    </w:p>
    <w:p w14:paraId="32957764" w14:textId="77777777" w:rsidR="00D74910" w:rsidRDefault="00D74910">
      <w:pPr>
        <w:rPr>
          <w:rFonts w:ascii="Calibri" w:eastAsia="Calibri" w:hAnsi="Calibri" w:cs="Calibri"/>
          <w:b/>
          <w:bCs/>
        </w:rPr>
      </w:pPr>
    </w:p>
    <w:p w14:paraId="6EED1302" w14:textId="77777777" w:rsidR="00D74910" w:rsidRDefault="00D74910">
      <w:pPr>
        <w:rPr>
          <w:rFonts w:ascii="Calibri" w:eastAsia="Calibri" w:hAnsi="Calibri" w:cs="Calibri"/>
          <w:b/>
          <w:bCs/>
        </w:rPr>
      </w:pPr>
    </w:p>
    <w:p w14:paraId="73671EAF" w14:textId="339A3A4C" w:rsidR="00A8770C" w:rsidRDefault="00A8770C">
      <w:pPr>
        <w:rPr>
          <w:rFonts w:ascii="Calibri" w:eastAsia="Calibri" w:hAnsi="Calibri" w:cs="Calibri"/>
        </w:rPr>
      </w:pPr>
    </w:p>
    <w:p w14:paraId="101E3F1D" w14:textId="77777777" w:rsidR="00C72090" w:rsidRDefault="00C72090" w:rsidP="00C72090">
      <w:pPr>
        <w:rPr>
          <w:rFonts w:ascii="Calibri" w:eastAsia="Calibri" w:hAnsi="Calibri" w:cs="Calibri"/>
        </w:rPr>
      </w:pPr>
    </w:p>
    <w:p w14:paraId="73680470" w14:textId="77777777" w:rsidR="00C72090" w:rsidRDefault="00C72090" w:rsidP="00C72090">
      <w:pPr>
        <w:rPr>
          <w:rFonts w:ascii="Calibri" w:eastAsia="Calibri" w:hAnsi="Calibri" w:cs="Calibri"/>
          <w:b/>
          <w:bCs/>
        </w:rPr>
      </w:pPr>
    </w:p>
    <w:p w14:paraId="787F32C5" w14:textId="77777777" w:rsidR="00C72090" w:rsidRDefault="00C72090" w:rsidP="00C72090">
      <w:pPr>
        <w:rPr>
          <w:rFonts w:ascii="Calibri" w:eastAsia="Calibri" w:hAnsi="Calibri" w:cs="Calibri"/>
          <w:b/>
          <w:bCs/>
        </w:rPr>
      </w:pPr>
    </w:p>
    <w:tbl>
      <w:tblPr>
        <w:tblpPr w:leftFromText="141" w:rightFromText="141" w:horzAnchor="margin" w:tblpY="614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2835"/>
        <w:gridCol w:w="1559"/>
      </w:tblGrid>
      <w:tr w:rsidR="006E32AA" w14:paraId="5BB696E9" w14:textId="6AEBA414" w:rsidTr="006034B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C7A40C" w14:textId="77777777" w:rsidR="006E32AA" w:rsidRDefault="006E32AA" w:rsidP="0048720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BF97AA" w14:textId="77777777" w:rsidR="006E32AA" w:rsidRPr="006034BD" w:rsidRDefault="006E32AA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034BD">
              <w:rPr>
                <w:rFonts w:ascii="Calibri" w:eastAsia="Calibri" w:hAnsi="Calibri" w:cs="Calibri"/>
                <w:b/>
                <w:bCs/>
              </w:rPr>
              <w:t>Parkeringsvakt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0273D9" w14:textId="7AFEFFC8" w:rsidR="006E32AA" w:rsidRPr="006034BD" w:rsidRDefault="00B90145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034BD">
              <w:rPr>
                <w:rFonts w:ascii="Calibri" w:eastAsia="Calibri" w:hAnsi="Calibri" w:cs="Calibri"/>
                <w:b/>
                <w:bCs/>
              </w:rPr>
              <w:t>Hemmamatch: kiosk</w:t>
            </w:r>
            <w:r w:rsidR="00B16F15" w:rsidRPr="006034BD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6034BD">
              <w:rPr>
                <w:rFonts w:ascii="Calibri" w:eastAsia="Calibri" w:hAnsi="Calibri" w:cs="Calibri"/>
                <w:b/>
                <w:bCs/>
              </w:rPr>
              <w:t>+</w:t>
            </w:r>
            <w:r w:rsidR="00B16F15" w:rsidRPr="006034BD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6034BD">
              <w:rPr>
                <w:rFonts w:ascii="Calibri" w:eastAsia="Calibri" w:hAnsi="Calibri" w:cs="Calibri"/>
                <w:b/>
                <w:bCs/>
              </w:rPr>
              <w:t>l</w:t>
            </w:r>
            <w:r w:rsidR="00B16F15" w:rsidRPr="006034BD">
              <w:rPr>
                <w:rFonts w:ascii="Calibri" w:eastAsia="Calibri" w:hAnsi="Calibri" w:cs="Calibri"/>
                <w:b/>
                <w:bCs/>
              </w:rPr>
              <w:t>i</w:t>
            </w:r>
            <w:r w:rsidRPr="006034BD">
              <w:rPr>
                <w:rFonts w:ascii="Calibri" w:eastAsia="Calibri" w:hAnsi="Calibri" w:cs="Calibri"/>
                <w:b/>
                <w:bCs/>
              </w:rPr>
              <w:t>nje</w:t>
            </w:r>
          </w:p>
        </w:tc>
      </w:tr>
      <w:tr w:rsidR="006E32AA" w14:paraId="1CD9F981" w14:textId="0DDE7ECB" w:rsidTr="006034B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C85F8F" w14:textId="77777777" w:rsidR="006E32AA" w:rsidRDefault="006E32AA" w:rsidP="004872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Tuva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62C9D0" w14:textId="201408D9" w:rsidR="006E32AA" w:rsidRDefault="006E32AA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B2EA3E" w14:textId="0D916D5C" w:rsidR="006E32AA" w:rsidRPr="006034BD" w:rsidRDefault="00E53B4A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  <w:highlight w:val="yellow"/>
              </w:rPr>
            </w:pPr>
            <w:r w:rsidRPr="006034BD">
              <w:rPr>
                <w:rFonts w:ascii="Calibri" w:eastAsia="Calibri" w:hAnsi="Calibri" w:cs="Calibri"/>
                <w:highlight w:val="yellow"/>
              </w:rPr>
              <w:t>30/9</w:t>
            </w:r>
          </w:p>
        </w:tc>
      </w:tr>
      <w:tr w:rsidR="006E32AA" w14:paraId="4CA14897" w14:textId="6AB43B4C" w:rsidTr="006034B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45826E" w14:textId="77777777" w:rsidR="006E32AA" w:rsidRDefault="006E32AA" w:rsidP="004872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Emma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8A51E6" w14:textId="3BA43417" w:rsidR="006E32AA" w:rsidRDefault="006E32AA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53BEF5" w14:textId="1B94B948" w:rsidR="006E32AA" w:rsidRPr="006034BD" w:rsidRDefault="00E53B4A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  <w:highlight w:val="yellow"/>
              </w:rPr>
            </w:pPr>
            <w:r w:rsidRPr="006034BD">
              <w:rPr>
                <w:rFonts w:ascii="Calibri" w:eastAsia="Calibri" w:hAnsi="Calibri" w:cs="Calibri"/>
                <w:highlight w:val="yellow"/>
              </w:rPr>
              <w:t>30/9</w:t>
            </w:r>
          </w:p>
        </w:tc>
      </w:tr>
      <w:tr w:rsidR="006E32AA" w14:paraId="720E2872" w14:textId="06F3D3EF" w:rsidTr="006034B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6AAEFB" w14:textId="77777777" w:rsidR="006E32AA" w:rsidRDefault="006E32AA" w:rsidP="004872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Elin GP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958AB3" w14:textId="77777777" w:rsidR="006E32AA" w:rsidRDefault="006E32AA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Höstmarknad, 21/10, </w:t>
            </w:r>
            <w:proofErr w:type="gramStart"/>
            <w:r>
              <w:rPr>
                <w:rFonts w:ascii="Calibri" w:eastAsia="Calibri" w:hAnsi="Calibri" w:cs="Calibri"/>
              </w:rPr>
              <w:t>9-11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1629BA" w14:textId="6BDBB16A" w:rsidR="006E32AA" w:rsidRPr="00B16F15" w:rsidRDefault="00E53B4A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16F15">
              <w:rPr>
                <w:rFonts w:ascii="Calibri" w:eastAsia="Calibri" w:hAnsi="Calibri" w:cs="Calibri"/>
              </w:rPr>
              <w:t>27/8</w:t>
            </w:r>
          </w:p>
        </w:tc>
      </w:tr>
      <w:tr w:rsidR="006E32AA" w14:paraId="19EEE24B" w14:textId="4EA4A7D8" w:rsidTr="006034B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32A51C" w14:textId="38C1F7D6" w:rsidR="006E32AA" w:rsidRDefault="006034BD" w:rsidP="004872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Ledare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5630DD" w14:textId="77777777" w:rsidR="006E32AA" w:rsidRDefault="006E32AA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Höstmarknad, 21/10, </w:t>
            </w:r>
            <w:proofErr w:type="gramStart"/>
            <w:r>
              <w:rPr>
                <w:rFonts w:ascii="Calibri" w:eastAsia="Calibri" w:hAnsi="Calibri" w:cs="Calibri"/>
              </w:rPr>
              <w:t>11-13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C7F8D1" w14:textId="59A279A5" w:rsidR="006E32AA" w:rsidRPr="00B16F15" w:rsidRDefault="00E53B4A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034BD">
              <w:rPr>
                <w:rFonts w:ascii="Calibri" w:eastAsia="Calibri" w:hAnsi="Calibri" w:cs="Calibri"/>
                <w:highlight w:val="yellow"/>
              </w:rPr>
              <w:t>30/9</w:t>
            </w:r>
          </w:p>
        </w:tc>
      </w:tr>
      <w:tr w:rsidR="006E32AA" w14:paraId="1B3F753C" w14:textId="55554E56" w:rsidTr="006034B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C1F19" w14:textId="77777777" w:rsidR="006E32AA" w:rsidRDefault="006E32AA" w:rsidP="004872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Elin 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6B0F8B" w14:textId="77777777" w:rsidR="006E32AA" w:rsidRDefault="006E32AA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AB1E19" w14:textId="1C7888C8" w:rsidR="006E32AA" w:rsidRPr="00B16F15" w:rsidRDefault="00F85779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16F15">
              <w:rPr>
                <w:rFonts w:ascii="Calibri" w:eastAsia="Calibri" w:hAnsi="Calibri" w:cs="Calibri"/>
              </w:rPr>
              <w:t>27/8</w:t>
            </w:r>
          </w:p>
        </w:tc>
      </w:tr>
      <w:tr w:rsidR="006E32AA" w14:paraId="63952AD1" w14:textId="6F8E10D0" w:rsidTr="006034B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813D0F" w14:textId="77777777" w:rsidR="006E32AA" w:rsidRDefault="006E32AA" w:rsidP="004872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38443D" w14:textId="77777777" w:rsidR="006E32AA" w:rsidRDefault="006E32AA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280116" w14:textId="1E9CDD43" w:rsidR="006E32AA" w:rsidRPr="00B16F15" w:rsidRDefault="00F85779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16F15">
              <w:rPr>
                <w:rFonts w:ascii="Calibri" w:eastAsia="Calibri" w:hAnsi="Calibri" w:cs="Calibri"/>
              </w:rPr>
              <w:t>27/8</w:t>
            </w:r>
          </w:p>
        </w:tc>
      </w:tr>
      <w:tr w:rsidR="006E32AA" w14:paraId="0D245077" w14:textId="24E958C2" w:rsidTr="006034B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875EE" w14:textId="77777777" w:rsidR="006E32AA" w:rsidRDefault="006E32AA" w:rsidP="004872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Sanna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385EC" w14:textId="77777777" w:rsidR="006E32AA" w:rsidRDefault="006E32AA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FED110" w14:textId="16D04719" w:rsidR="006E32AA" w:rsidRPr="006034BD" w:rsidRDefault="00F85779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  <w:highlight w:val="magenta"/>
              </w:rPr>
            </w:pPr>
            <w:r w:rsidRPr="006034BD">
              <w:rPr>
                <w:rFonts w:ascii="Calibri" w:eastAsia="Calibri" w:hAnsi="Calibri" w:cs="Calibri"/>
                <w:highlight w:val="magenta"/>
              </w:rPr>
              <w:t>6/9</w:t>
            </w:r>
          </w:p>
        </w:tc>
      </w:tr>
      <w:tr w:rsidR="006E32AA" w14:paraId="1346A8D1" w14:textId="66AD7512" w:rsidTr="006034B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2FA897" w14:textId="77777777" w:rsidR="006E32AA" w:rsidRDefault="006E32AA" w:rsidP="004872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58BC294">
              <w:rPr>
                <w:rFonts w:ascii="Calibri" w:eastAsia="Calibri" w:hAnsi="Calibri" w:cs="Calibri"/>
              </w:rPr>
              <w:t>Amanda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4BC4D0" w14:textId="77777777" w:rsidR="006E32AA" w:rsidRDefault="006E32AA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7115FF" w14:textId="295AD183" w:rsidR="006E32AA" w:rsidRPr="006034BD" w:rsidRDefault="00F85779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  <w:highlight w:val="magenta"/>
              </w:rPr>
            </w:pPr>
            <w:r w:rsidRPr="006034BD">
              <w:rPr>
                <w:rFonts w:ascii="Calibri" w:eastAsia="Calibri" w:hAnsi="Calibri" w:cs="Calibri"/>
                <w:highlight w:val="magenta"/>
              </w:rPr>
              <w:t>6/9</w:t>
            </w:r>
          </w:p>
        </w:tc>
      </w:tr>
      <w:tr w:rsidR="006E32AA" w14:paraId="3C911BED" w14:textId="7C114DCF" w:rsidTr="006034B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C7028A" w14:textId="77777777" w:rsidR="006E32AA" w:rsidRDefault="006E32AA" w:rsidP="004872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FA2399" w14:textId="77777777" w:rsidR="006E32AA" w:rsidRDefault="006E32AA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E30153" w14:textId="58F1DA7B" w:rsidR="006E32AA" w:rsidRPr="00B16F15" w:rsidRDefault="00B90145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034BD">
              <w:rPr>
                <w:rFonts w:ascii="Calibri" w:eastAsia="Calibri" w:hAnsi="Calibri" w:cs="Calibri"/>
                <w:highlight w:val="cyan"/>
              </w:rPr>
              <w:t>20/8</w:t>
            </w:r>
            <w:r w:rsidR="00F85779" w:rsidRPr="00B16F15">
              <w:rPr>
                <w:rFonts w:ascii="Calibri" w:eastAsia="Calibri" w:hAnsi="Calibri" w:cs="Calibri"/>
              </w:rPr>
              <w:t xml:space="preserve">, </w:t>
            </w:r>
            <w:r w:rsidR="00F85779" w:rsidRPr="006034BD">
              <w:rPr>
                <w:rFonts w:ascii="Calibri" w:eastAsia="Calibri" w:hAnsi="Calibri" w:cs="Calibri"/>
                <w:highlight w:val="magenta"/>
              </w:rPr>
              <w:t>6/9</w:t>
            </w:r>
          </w:p>
        </w:tc>
      </w:tr>
      <w:tr w:rsidR="006E32AA" w14:paraId="027A53A8" w14:textId="27208D1D" w:rsidTr="006034B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AFD446" w14:textId="77777777" w:rsidR="006E32AA" w:rsidRDefault="006E32AA" w:rsidP="004872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Svea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12A089" w14:textId="77777777" w:rsidR="006E32AA" w:rsidRDefault="006E32AA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D250ED" w14:textId="5424CEBB" w:rsidR="006E32AA" w:rsidRPr="006034BD" w:rsidRDefault="00B90145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  <w:highlight w:val="cyan"/>
              </w:rPr>
            </w:pPr>
            <w:r w:rsidRPr="006034BD">
              <w:rPr>
                <w:rFonts w:ascii="Calibri" w:eastAsia="Calibri" w:hAnsi="Calibri" w:cs="Calibri"/>
                <w:highlight w:val="cyan"/>
              </w:rPr>
              <w:t>20/8</w:t>
            </w:r>
          </w:p>
        </w:tc>
      </w:tr>
      <w:tr w:rsidR="006E32AA" w14:paraId="6464C8F7" w14:textId="7011BCE5" w:rsidTr="006034B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8026A" w14:textId="77777777" w:rsidR="006E32AA" w:rsidRDefault="006E32AA" w:rsidP="004872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Vendela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D76261" w14:textId="77777777" w:rsidR="006E32AA" w:rsidRDefault="006E32AA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889ED1" w14:textId="1BDBA8AB" w:rsidR="006E32AA" w:rsidRPr="006034BD" w:rsidRDefault="00B90145" w:rsidP="006034BD">
            <w:pPr>
              <w:spacing w:after="0" w:line="240" w:lineRule="auto"/>
              <w:jc w:val="center"/>
              <w:rPr>
                <w:rFonts w:ascii="Calibri" w:eastAsia="Calibri" w:hAnsi="Calibri" w:cs="Calibri"/>
                <w:highlight w:val="cyan"/>
              </w:rPr>
            </w:pPr>
            <w:r w:rsidRPr="006034BD">
              <w:rPr>
                <w:rFonts w:ascii="Calibri" w:eastAsia="Calibri" w:hAnsi="Calibri" w:cs="Calibri"/>
                <w:highlight w:val="cyan"/>
              </w:rPr>
              <w:t>20/8</w:t>
            </w:r>
          </w:p>
        </w:tc>
      </w:tr>
    </w:tbl>
    <w:p w14:paraId="728CA2A5" w14:textId="77777777" w:rsidR="00C72090" w:rsidRDefault="00C72090" w:rsidP="00C72090">
      <w:pPr>
        <w:rPr>
          <w:rFonts w:ascii="Calibri" w:eastAsia="Calibri" w:hAnsi="Calibri" w:cs="Calibri"/>
        </w:rPr>
      </w:pPr>
      <w:r w:rsidRPr="00D74910">
        <w:rPr>
          <w:rFonts w:ascii="Calibri" w:eastAsia="Calibri" w:hAnsi="Calibri" w:cs="Calibri"/>
          <w:b/>
          <w:bCs/>
        </w:rPr>
        <w:t>Parkeringsva</w:t>
      </w:r>
      <w:r>
        <w:rPr>
          <w:rFonts w:ascii="Calibri" w:eastAsia="Calibri" w:hAnsi="Calibri" w:cs="Calibri"/>
          <w:b/>
          <w:bCs/>
        </w:rPr>
        <w:t>kt</w:t>
      </w:r>
      <w:r>
        <w:rPr>
          <w:rFonts w:ascii="Calibri" w:eastAsia="Calibri" w:hAnsi="Calibri" w:cs="Calibri"/>
        </w:rPr>
        <w:t xml:space="preserve">: kl. 9-13. Tiden är uppdelad i två pass, </w:t>
      </w:r>
      <w:proofErr w:type="gramStart"/>
      <w:r>
        <w:rPr>
          <w:rFonts w:ascii="Calibri" w:eastAsia="Calibri" w:hAnsi="Calibri" w:cs="Calibri"/>
        </w:rPr>
        <w:t>9-11</w:t>
      </w:r>
      <w:proofErr w:type="gramEnd"/>
      <w:r>
        <w:rPr>
          <w:rFonts w:ascii="Calibri" w:eastAsia="Calibri" w:hAnsi="Calibri" w:cs="Calibri"/>
        </w:rPr>
        <w:t xml:space="preserve"> och 11-13</w:t>
      </w:r>
    </w:p>
    <w:p w14:paraId="184879C6" w14:textId="7D577739" w:rsidR="00C72090" w:rsidRDefault="00B16F15" w:rsidP="00C7209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Hemmamatch: </w:t>
      </w:r>
      <w:r w:rsidRPr="00031BDF">
        <w:rPr>
          <w:rFonts w:ascii="Calibri" w:eastAsia="Calibri" w:hAnsi="Calibri" w:cs="Calibri"/>
        </w:rPr>
        <w:t>K</w:t>
      </w:r>
      <w:r w:rsidR="00C72090" w:rsidRPr="00031BDF">
        <w:rPr>
          <w:rFonts w:ascii="Calibri" w:eastAsia="Calibri" w:hAnsi="Calibri" w:cs="Calibri"/>
        </w:rPr>
        <w:t>ioskbemanning vid match samt linjedomare</w:t>
      </w:r>
      <w:r w:rsidRPr="00031BDF">
        <w:rPr>
          <w:rFonts w:ascii="Calibri" w:eastAsia="Calibri" w:hAnsi="Calibri" w:cs="Calibri"/>
        </w:rPr>
        <w:t>,</w:t>
      </w:r>
      <w:r w:rsidR="00C72090">
        <w:rPr>
          <w:rFonts w:ascii="Calibri" w:eastAsia="Calibri" w:hAnsi="Calibri" w:cs="Calibri"/>
        </w:rPr>
        <w:t xml:space="preserve"> se datum. </w:t>
      </w:r>
      <w:r>
        <w:rPr>
          <w:rFonts w:ascii="Calibri" w:eastAsia="Calibri" w:hAnsi="Calibri" w:cs="Calibri"/>
        </w:rPr>
        <w:t>Samling 30min före matchstart. Hjälps åt att öppna kiosken</w:t>
      </w:r>
      <w:r w:rsidR="00031BDF">
        <w:rPr>
          <w:rFonts w:ascii="Calibri" w:eastAsia="Calibri" w:hAnsi="Calibri" w:cs="Calibri"/>
        </w:rPr>
        <w:t xml:space="preserve">. Under matchen är </w:t>
      </w:r>
      <w:proofErr w:type="gramStart"/>
      <w:r w:rsidR="00031BDF">
        <w:rPr>
          <w:rFonts w:ascii="Calibri" w:eastAsia="Calibri" w:hAnsi="Calibri" w:cs="Calibri"/>
        </w:rPr>
        <w:t xml:space="preserve">2 </w:t>
      </w:r>
      <w:proofErr w:type="spellStart"/>
      <w:r w:rsidR="00031BDF">
        <w:rPr>
          <w:rFonts w:ascii="Calibri" w:eastAsia="Calibri" w:hAnsi="Calibri" w:cs="Calibri"/>
        </w:rPr>
        <w:t>st</w:t>
      </w:r>
      <w:proofErr w:type="spellEnd"/>
      <w:proofErr w:type="gramEnd"/>
      <w:r w:rsidR="00031BDF">
        <w:rPr>
          <w:rFonts w:ascii="Calibri" w:eastAsia="Calibri" w:hAnsi="Calibri" w:cs="Calibri"/>
        </w:rPr>
        <w:t xml:space="preserve"> linjedomare och i pauser samt efter hjälps alla åt i kiosk. </w:t>
      </w:r>
      <w:r w:rsidR="00C72090">
        <w:rPr>
          <w:rFonts w:ascii="Calibri" w:eastAsia="Calibri" w:hAnsi="Calibri" w:cs="Calibri"/>
        </w:rPr>
        <w:t>Ta gärna med någon hembakt!</w:t>
      </w:r>
      <w:r>
        <w:rPr>
          <w:rFonts w:ascii="Calibri" w:eastAsia="Calibri" w:hAnsi="Calibri" w:cs="Calibri"/>
        </w:rPr>
        <w:t xml:space="preserve"> </w:t>
      </w:r>
    </w:p>
    <w:p w14:paraId="60B2E19D" w14:textId="7D2FC875" w:rsidR="00C72090" w:rsidRPr="00031BDF" w:rsidRDefault="00031BDF" w:rsidP="00031BDF">
      <w:pPr>
        <w:pStyle w:val="Liststycke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27/8 Grohed/Ljungskile</w:t>
      </w:r>
    </w:p>
    <w:p w14:paraId="498640DE" w14:textId="0F8FAF25" w:rsidR="00C72090" w:rsidRPr="006034BD" w:rsidRDefault="00C72090" w:rsidP="00031BDF">
      <w:pPr>
        <w:pStyle w:val="Liststycke"/>
        <w:numPr>
          <w:ilvl w:val="0"/>
          <w:numId w:val="2"/>
        </w:numPr>
        <w:rPr>
          <w:rFonts w:ascii="Calibri" w:eastAsia="Calibri" w:hAnsi="Calibri" w:cs="Calibri"/>
          <w:highlight w:val="cyan"/>
        </w:rPr>
      </w:pPr>
      <w:r w:rsidRPr="006034BD">
        <w:rPr>
          <w:rFonts w:ascii="Calibri" w:eastAsia="Calibri" w:hAnsi="Calibri" w:cs="Calibri"/>
          <w:highlight w:val="cyan"/>
        </w:rPr>
        <w:t>20/8 Svarteborg</w:t>
      </w:r>
    </w:p>
    <w:p w14:paraId="3E734FA7" w14:textId="12A99A43" w:rsidR="00C72090" w:rsidRPr="006034BD" w:rsidRDefault="00C72090" w:rsidP="00031BDF">
      <w:pPr>
        <w:pStyle w:val="Liststycke"/>
        <w:numPr>
          <w:ilvl w:val="0"/>
          <w:numId w:val="2"/>
        </w:numPr>
        <w:rPr>
          <w:rFonts w:ascii="Calibri" w:eastAsia="Calibri" w:hAnsi="Calibri" w:cs="Calibri"/>
          <w:highlight w:val="magenta"/>
        </w:rPr>
      </w:pPr>
      <w:r w:rsidRPr="006034BD">
        <w:rPr>
          <w:rFonts w:ascii="Calibri" w:eastAsia="Calibri" w:hAnsi="Calibri" w:cs="Calibri"/>
          <w:highlight w:val="magenta"/>
        </w:rPr>
        <w:t>6/9 B</w:t>
      </w:r>
      <w:r w:rsidR="00031BDF" w:rsidRPr="006034BD">
        <w:rPr>
          <w:rFonts w:ascii="Calibri" w:eastAsia="Calibri" w:hAnsi="Calibri" w:cs="Calibri"/>
          <w:highlight w:val="magenta"/>
        </w:rPr>
        <w:t>eng</w:t>
      </w:r>
      <w:r w:rsidR="00391BC4" w:rsidRPr="006034BD">
        <w:rPr>
          <w:rFonts w:ascii="Calibri" w:eastAsia="Calibri" w:hAnsi="Calibri" w:cs="Calibri"/>
          <w:highlight w:val="magenta"/>
        </w:rPr>
        <w:t>ts</w:t>
      </w:r>
      <w:r w:rsidRPr="006034BD">
        <w:rPr>
          <w:rFonts w:ascii="Calibri" w:eastAsia="Calibri" w:hAnsi="Calibri" w:cs="Calibri"/>
          <w:highlight w:val="magenta"/>
        </w:rPr>
        <w:t>fors</w:t>
      </w:r>
    </w:p>
    <w:p w14:paraId="30F91FAB" w14:textId="77777777" w:rsidR="00C72090" w:rsidRPr="006034BD" w:rsidRDefault="00C72090" w:rsidP="00031BDF">
      <w:pPr>
        <w:pStyle w:val="Liststycke"/>
        <w:numPr>
          <w:ilvl w:val="0"/>
          <w:numId w:val="2"/>
        </w:numPr>
        <w:rPr>
          <w:rFonts w:ascii="Calibri" w:eastAsia="Calibri" w:hAnsi="Calibri" w:cs="Calibri"/>
          <w:highlight w:val="yellow"/>
        </w:rPr>
      </w:pPr>
      <w:r w:rsidRPr="006034BD">
        <w:rPr>
          <w:rFonts w:ascii="Calibri" w:eastAsia="Calibri" w:hAnsi="Calibri" w:cs="Calibri"/>
          <w:highlight w:val="yellow"/>
        </w:rPr>
        <w:t>30/9 Skärhamn</w:t>
      </w:r>
    </w:p>
    <w:p w14:paraId="3EBB3F0A" w14:textId="77777777" w:rsidR="00C72090" w:rsidRDefault="00C72090">
      <w:pPr>
        <w:rPr>
          <w:rFonts w:ascii="Calibri" w:eastAsia="Calibri" w:hAnsi="Calibri" w:cs="Calibri"/>
        </w:rPr>
      </w:pPr>
    </w:p>
    <w:sectPr w:rsidR="00C7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56B69"/>
    <w:multiLevelType w:val="hybridMultilevel"/>
    <w:tmpl w:val="F1DC11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87AC8"/>
    <w:multiLevelType w:val="hybridMultilevel"/>
    <w:tmpl w:val="1E3E8D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0FA"/>
    <w:rsid w:val="00031BDF"/>
    <w:rsid w:val="000A471F"/>
    <w:rsid w:val="000E44FA"/>
    <w:rsid w:val="001613EE"/>
    <w:rsid w:val="001C2495"/>
    <w:rsid w:val="002340A8"/>
    <w:rsid w:val="00267394"/>
    <w:rsid w:val="002C4423"/>
    <w:rsid w:val="002C45EE"/>
    <w:rsid w:val="00391BC4"/>
    <w:rsid w:val="004164AF"/>
    <w:rsid w:val="00450955"/>
    <w:rsid w:val="005B0868"/>
    <w:rsid w:val="005B5E28"/>
    <w:rsid w:val="005F5C70"/>
    <w:rsid w:val="006034BD"/>
    <w:rsid w:val="00657618"/>
    <w:rsid w:val="006921A4"/>
    <w:rsid w:val="006E32AA"/>
    <w:rsid w:val="00723D87"/>
    <w:rsid w:val="007D3FEC"/>
    <w:rsid w:val="0082521D"/>
    <w:rsid w:val="008B080F"/>
    <w:rsid w:val="008D4993"/>
    <w:rsid w:val="00904AB0"/>
    <w:rsid w:val="009530FA"/>
    <w:rsid w:val="009E64A6"/>
    <w:rsid w:val="00A374EE"/>
    <w:rsid w:val="00A632A4"/>
    <w:rsid w:val="00A8770C"/>
    <w:rsid w:val="00A97486"/>
    <w:rsid w:val="00B16F15"/>
    <w:rsid w:val="00B80191"/>
    <w:rsid w:val="00B90145"/>
    <w:rsid w:val="00BA7573"/>
    <w:rsid w:val="00C179FD"/>
    <w:rsid w:val="00C53EDD"/>
    <w:rsid w:val="00C658EA"/>
    <w:rsid w:val="00C72090"/>
    <w:rsid w:val="00D74910"/>
    <w:rsid w:val="00E53B4A"/>
    <w:rsid w:val="00EA6357"/>
    <w:rsid w:val="00F47F94"/>
    <w:rsid w:val="00F54D11"/>
    <w:rsid w:val="00F85779"/>
    <w:rsid w:val="014B4D90"/>
    <w:rsid w:val="01DD44EC"/>
    <w:rsid w:val="030DFB3F"/>
    <w:rsid w:val="0485B54F"/>
    <w:rsid w:val="063A29E4"/>
    <w:rsid w:val="0D94316C"/>
    <w:rsid w:val="1190B6E0"/>
    <w:rsid w:val="11DFEB4A"/>
    <w:rsid w:val="198C2CA8"/>
    <w:rsid w:val="1B4B76A9"/>
    <w:rsid w:val="242E0CB9"/>
    <w:rsid w:val="2745E153"/>
    <w:rsid w:val="29379CD4"/>
    <w:rsid w:val="2C78CFF2"/>
    <w:rsid w:val="2FB9C174"/>
    <w:rsid w:val="311F6880"/>
    <w:rsid w:val="32F16236"/>
    <w:rsid w:val="39E464F2"/>
    <w:rsid w:val="3F79AC97"/>
    <w:rsid w:val="442F1727"/>
    <w:rsid w:val="457DF0F7"/>
    <w:rsid w:val="4A31EFB4"/>
    <w:rsid w:val="4A51621A"/>
    <w:rsid w:val="4FA849F9"/>
    <w:rsid w:val="53DE3F58"/>
    <w:rsid w:val="558BC294"/>
    <w:rsid w:val="568D1622"/>
    <w:rsid w:val="6015919D"/>
    <w:rsid w:val="63FD2D53"/>
    <w:rsid w:val="6E5B96E9"/>
    <w:rsid w:val="76679ABD"/>
    <w:rsid w:val="7867B0BD"/>
    <w:rsid w:val="79C7729B"/>
    <w:rsid w:val="7A859D25"/>
    <w:rsid w:val="7BB9534A"/>
    <w:rsid w:val="7D55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9AC7"/>
  <w15:docId w15:val="{24700C63-198F-4791-BC39-341C01C1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B0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AB4C09965899429AC604AA63805154" ma:contentTypeVersion="15" ma:contentTypeDescription="Skapa ett nytt dokument." ma:contentTypeScope="" ma:versionID="ea58d5a067cc641f33166edf2ff6290c">
  <xsd:schema xmlns:xsd="http://www.w3.org/2001/XMLSchema" xmlns:xs="http://www.w3.org/2001/XMLSchema" xmlns:p="http://schemas.microsoft.com/office/2006/metadata/properties" xmlns:ns3="9170b5e4-5672-454b-847e-338d703f97bf" xmlns:ns4="1ed9cfd2-48bc-4a80-8123-744e819c029e" targetNamespace="http://schemas.microsoft.com/office/2006/metadata/properties" ma:root="true" ma:fieldsID="d63087323f3b1e6cae419208e038e35c" ns3:_="" ns4:_="">
    <xsd:import namespace="9170b5e4-5672-454b-847e-338d703f97bf"/>
    <xsd:import namespace="1ed9cfd2-48bc-4a80-8123-744e819c02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0b5e4-5672-454b-847e-338d703f97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9cfd2-48bc-4a80-8123-744e819c0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d9cfd2-48bc-4a80-8123-744e819c029e" xsi:nil="true"/>
  </documentManagement>
</p:properties>
</file>

<file path=customXml/itemProps1.xml><?xml version="1.0" encoding="utf-8"?>
<ds:datastoreItem xmlns:ds="http://schemas.openxmlformats.org/officeDocument/2006/customXml" ds:itemID="{1F480139-E150-4A98-9603-8FC8F719C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D3452-47F8-4234-B712-B86322293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0b5e4-5672-454b-847e-338d703f97bf"/>
    <ds:schemaRef ds:uri="1ed9cfd2-48bc-4a80-8123-744e819c0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EDEC6-9EE3-4EA8-82CC-B50975311813}">
  <ds:schemaRefs>
    <ds:schemaRef ds:uri="http://schemas.microsoft.com/office/2006/metadata/properties"/>
    <ds:schemaRef ds:uri="http://schemas.microsoft.com/office/infopath/2007/PartnerControls"/>
    <ds:schemaRef ds:uri="1ed9cfd2-48bc-4a80-8123-744e819c02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561</Characters>
  <Application>Microsoft Office Word</Application>
  <DocSecurity>0</DocSecurity>
  <Lines>4</Lines>
  <Paragraphs>1</Paragraphs>
  <ScaleCrop>false</ScaleCrop>
  <Company>Amals Kommun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Lindberg Engberg</dc:creator>
  <cp:keywords/>
  <cp:lastModifiedBy>Maria Lindberg Engberg</cp:lastModifiedBy>
  <cp:revision>4</cp:revision>
  <dcterms:created xsi:type="dcterms:W3CDTF">2023-08-13T10:14:00Z</dcterms:created>
  <dcterms:modified xsi:type="dcterms:W3CDTF">2023-08-13T10:17:00Z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0x01010013AB4C09965899429AC604AA63805154</vt:lpwstr>
  </property>
</Properties>
</file>