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Information gällande Winning Ground 9-11 augusti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 Linköping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Lagindelning: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IFK Skoghall Röd 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Alicia, Ellen, Tilde B, Tove, Agnes, Tuva, Moa H, Elsa, Thea, Emma E, Nora, Emelie, Tilde R, Tilda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Matchtider: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Fredag 9/8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Kl. 11.00 (SS1/Kosovare Asslani Stångebrofältet),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Kl. 15.00 (SS1/Kosovare Asslani Stångebrofältet),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Kl. 18.00 (SS1/Kosovare Asslani Stångebrofältet),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Lör 10/8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Kl. 10.30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( LA1 BoTRygg Linköping Arena)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Sönd 11/8 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Kl. 10.00 (ALG2 Filippa Angeldahl, Anders Ljungstedts gymnasium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IFK Skoghall Röd 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Wilma J, Johanna, Ida K, Elvira, Saga, Lilly, Tyra, Maja, Moa O, Nellie, Emma P, Rebecca, Ida N, Lisen, Elin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Matchtider: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Fredag 9/8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Kl. 13.00 (SS1/Kosovare Asslani Stångebrofältet),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Kl. 17.00 (SS4/Emma Lennartsson, Stångebrofältet)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Lör 10/8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Kl. 09.30 (LA1/BoTRygg, Linköpings Arena)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Kl. 12.30 (SS7/Mimmi Larsson, Stångebrofältet)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Sön 11/8</w:t>
      </w: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 Kl. 09.00 (ALG2 Filippa Angeldahl, Anders Ljungstedts gymnasium)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Adress till Stångebrofältet: Gumpekullavägen, 582 73 Linköping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Adress till  Linköping Arena: Kullerstads Allé, 582 78 Linköping.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Adress till Anders Ljungstedts gymnasium: Anders Ljungstedts gata 1, 582 54 Linköping.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Boende för båda lagen Anders Ljungstedts gymnasium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Avfärd den 9 augusti samling kl. 06.30 vid Lunnevi. Ta med mellanmål.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Vi åker i två minibussar och fyra bilar,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Packlista: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-Luftmadrass alt liggunderlag, (max 100 cm), täcke alt sovsäck, kudde. Lakan eller annat att lägga under madrassen  för att undvika missljud från madrassen.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-Sovkläder, ombyteskläder, badkläder, regnkläder, hygienartiklar, handduk, fickpengar 150 kr, gympaskor, badtofflor. Skavsårsplåster, korta nylonstrumpor (som kan vara bra att ha om man har bekymmer med skavsår), klädgalje.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-Klubboverall, 2-3 par blå matchstrumpor, benskydd, vattenflaska, fotbollsskor, hårsnoddar, öronproppar etc.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Om ni har några funderingar om ovanstående är det bara att kontakta oss ledare,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1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Ulrika Sandahl, 070-3346541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Åsa Bolinder, 070-2971300 eller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Jenny Karlsson, 070-2932797.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4"/>
          <w:shd w:fill="auto" w:val="clear"/>
        </w:rPr>
        <w:t xml:space="preserve">Håkan Jansson, 076-1080617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1"/>
          <w:u w:val="single"/>
          <w:shd w:fill="auto" w:val="clear"/>
        </w:rPr>
        <w:tab/>
        <w:tab/>
        <w:tab/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