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0F" w:rsidRPr="00F4790F" w:rsidRDefault="00F4790F" w:rsidP="00F4790F">
      <w:pPr>
        <w:pStyle w:val="Rubrik"/>
        <w:rPr>
          <w:color w:val="auto"/>
        </w:rPr>
      </w:pPr>
      <w:r w:rsidRPr="00F4790F">
        <w:rPr>
          <w:color w:val="auto"/>
        </w:rPr>
        <w:t>P</w:t>
      </w:r>
      <w:r w:rsidR="006A6AA4">
        <w:rPr>
          <w:color w:val="auto"/>
        </w:rPr>
        <w:t xml:space="preserve"> 2013</w:t>
      </w:r>
      <w:r w:rsidR="000F39F5">
        <w:rPr>
          <w:color w:val="auto"/>
        </w:rPr>
        <w:t xml:space="preserve"> kioskansvar 2022</w:t>
      </w:r>
      <w:r w:rsidRPr="00F4790F">
        <w:rPr>
          <w:color w:val="auto"/>
        </w:rPr>
        <w:t>(</w:t>
      </w:r>
      <w:r w:rsidRPr="00F4790F">
        <w:rPr>
          <w:i/>
          <w:color w:val="auto"/>
        </w:rPr>
        <w:t>vårsäsong</w:t>
      </w:r>
      <w:r w:rsidRPr="00F4790F">
        <w:rPr>
          <w:color w:val="auto"/>
        </w:rPr>
        <w:t>)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sv-SE"/>
        </w:rPr>
        <w:t xml:space="preserve">Information gällande vår kioskvecka </w:t>
      </w:r>
      <w:r w:rsidRPr="00A75AA4">
        <w:rPr>
          <w:rFonts w:ascii="Times New Roman" w:eastAsia="Times New Roman" w:hAnsi="Times New Roman" w:cs="Times New Roman"/>
          <w:b/>
          <w:i/>
          <w:color w:val="5B9BD5" w:themeColor="accent1"/>
          <w:sz w:val="24"/>
          <w:szCs w:val="24"/>
          <w:lang w:eastAsia="sv-SE"/>
        </w:rPr>
        <w:t>(vecka 23; 6 juni-12 juni).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Vårt ansvar är att hålla öppet Väggakiosken vid diverse evenemang denna vecka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A75AA4">
        <w:rPr>
          <w:rFonts w:ascii="Times New Roman" w:eastAsia="Times New Roman" w:hAnsi="Times New Roman" w:cs="Times New Roman"/>
          <w:sz w:val="20"/>
          <w:szCs w:val="20"/>
          <w:lang w:eastAsia="sv-SE"/>
        </w:rPr>
        <w:t>(matcher, cuper, tävlingar etc., vi behöver ej vara på plats om enbart träningar står på schemat).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sv-SE"/>
        </w:rPr>
        <w:t>Att tänka på</w:t>
      </w:r>
    </w:p>
    <w:p w:rsidR="00A75AA4" w:rsidRDefault="00A75AA4" w:rsidP="00A75AA4">
      <w:pPr>
        <w:pStyle w:val="Liststyck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Vi ska vara på plats ca 30 min innan start av aktiv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iteten för att öppna upp kiosken </w:t>
      </w: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(inräknat i tiderna nedan)</w:t>
      </w:r>
    </w:p>
    <w:p w:rsidR="00A75AA4" w:rsidRPr="00A75AA4" w:rsidRDefault="00A75AA4" w:rsidP="00A75AA4">
      <w:pPr>
        <w:pStyle w:val="Liststyck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Vid IFK herrs hemmamatcher skall även entrén bemannas. Öppnas 1 timme innan match för div 3 och 30 minuter innan för div 5.</w:t>
      </w:r>
    </w:p>
    <w:p w:rsidR="00A75AA4" w:rsidRDefault="00A75AA4" w:rsidP="00A75AA4">
      <w:pPr>
        <w:pStyle w:val="Liststyck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Nyckel till kiosken skall lämnas av tidigare lag på söndagen och skall finnas på IFK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gården på måndagen vår vecka. </w:t>
      </w:r>
    </w:p>
    <w:p w:rsidR="00A75AA4" w:rsidRDefault="00A75AA4" w:rsidP="00A75AA4">
      <w:pPr>
        <w:pStyle w:val="Liststyc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Därefter så lämnas den till någon av nästkommande dags ansvarig.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A75AA4" w:rsidRDefault="00A75AA4" w:rsidP="00A75AA4">
      <w:pPr>
        <w:pStyle w:val="Liststyc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(Telefonnummer till föräldrar längst ner)</w:t>
      </w:r>
    </w:p>
    <w:p w:rsidR="00A75AA4" w:rsidRPr="00A75AA4" w:rsidRDefault="00A75AA4" w:rsidP="00A75AA4">
      <w:pPr>
        <w:pStyle w:val="Liststyck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I slutet av detta dokument finns IFKs instruktioner för kiosken.</w:t>
      </w:r>
    </w:p>
    <w:p w:rsid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sv-SE"/>
        </w:rPr>
        <w:t>Bemanningsschema</w:t>
      </w:r>
    </w:p>
    <w:p w:rsid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Nedan är ansvarsuppdelning per s</w:t>
      </w:r>
      <w:r w:rsidR="00A4633B">
        <w:rPr>
          <w:rFonts w:ascii="Times New Roman" w:eastAsia="Times New Roman" w:hAnsi="Times New Roman" w:cs="Times New Roman"/>
          <w:sz w:val="24"/>
          <w:szCs w:val="24"/>
          <w:lang w:eastAsia="sv-SE"/>
        </w:rPr>
        <w:t>pelare/förälder och dag vecka 23</w:t>
      </w: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A94991" w:rsidRPr="00A75AA4" w:rsidRDefault="00A94991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39"/>
        <w:gridCol w:w="1780"/>
        <w:gridCol w:w="2126"/>
        <w:gridCol w:w="1727"/>
        <w:gridCol w:w="1824"/>
      </w:tblGrid>
      <w:tr w:rsidR="000F39F5" w:rsidTr="00AB47E4">
        <w:tc>
          <w:tcPr>
            <w:tcW w:w="1939" w:type="dxa"/>
          </w:tcPr>
          <w:p w:rsidR="00AB47E4" w:rsidRPr="00AB47E4" w:rsidRDefault="00AB47E4" w:rsidP="00A75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AB4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1780" w:type="dxa"/>
          </w:tcPr>
          <w:p w:rsidR="00AB47E4" w:rsidRPr="00AB47E4" w:rsidRDefault="00AB47E4" w:rsidP="00A75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AB4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>Telefon förälder</w:t>
            </w:r>
          </w:p>
        </w:tc>
        <w:tc>
          <w:tcPr>
            <w:tcW w:w="2126" w:type="dxa"/>
          </w:tcPr>
          <w:p w:rsidR="00AB47E4" w:rsidRPr="00AB47E4" w:rsidRDefault="00AB47E4" w:rsidP="00A75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AB4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>Datum/dag</w:t>
            </w:r>
          </w:p>
        </w:tc>
        <w:tc>
          <w:tcPr>
            <w:tcW w:w="1727" w:type="dxa"/>
          </w:tcPr>
          <w:p w:rsidR="00AB47E4" w:rsidRPr="00AB47E4" w:rsidRDefault="00AB47E4" w:rsidP="00A75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AB4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>Tid</w:t>
            </w:r>
          </w:p>
        </w:tc>
        <w:tc>
          <w:tcPr>
            <w:tcW w:w="1824" w:type="dxa"/>
          </w:tcPr>
          <w:p w:rsidR="00AB47E4" w:rsidRPr="00AB47E4" w:rsidRDefault="00AB47E4" w:rsidP="00A75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AB4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 xml:space="preserve">Aktivitet </w:t>
            </w:r>
          </w:p>
        </w:tc>
      </w:tr>
      <w:tr w:rsidR="003D1457" w:rsidTr="00AB47E4">
        <w:tc>
          <w:tcPr>
            <w:tcW w:w="1939" w:type="dxa"/>
          </w:tcPr>
          <w:p w:rsidR="003D1457" w:rsidRDefault="00760F96" w:rsidP="00A75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Arvid (ställt upp med kort varsel!)</w:t>
            </w:r>
          </w:p>
        </w:tc>
        <w:tc>
          <w:tcPr>
            <w:tcW w:w="1780" w:type="dxa"/>
          </w:tcPr>
          <w:p w:rsidR="003D1457" w:rsidRDefault="00760F96" w:rsidP="00A75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070-3757673</w:t>
            </w:r>
          </w:p>
        </w:tc>
        <w:tc>
          <w:tcPr>
            <w:tcW w:w="2126" w:type="dxa"/>
          </w:tcPr>
          <w:p w:rsidR="003D1457" w:rsidRDefault="00760F96" w:rsidP="00A75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Måndag 6/6</w:t>
            </w:r>
          </w:p>
        </w:tc>
        <w:tc>
          <w:tcPr>
            <w:tcW w:w="1727" w:type="dxa"/>
          </w:tcPr>
          <w:p w:rsidR="003D1457" w:rsidRDefault="00760F96" w:rsidP="00F479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13.00-15.00</w:t>
            </w:r>
          </w:p>
        </w:tc>
        <w:tc>
          <w:tcPr>
            <w:tcW w:w="1824" w:type="dxa"/>
          </w:tcPr>
          <w:p w:rsidR="003D1457" w:rsidRPr="00760F96" w:rsidRDefault="00760F96" w:rsidP="00131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IF Udd (barnlopp) 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Tage</w:t>
            </w:r>
          </w:p>
        </w:tc>
        <w:tc>
          <w:tcPr>
            <w:tcW w:w="1780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073-655 71 10 </w:t>
            </w:r>
          </w:p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070-556 81 32</w:t>
            </w:r>
          </w:p>
        </w:tc>
        <w:tc>
          <w:tcPr>
            <w:tcW w:w="2126" w:type="dxa"/>
          </w:tcPr>
          <w:p w:rsidR="001A73BD" w:rsidRDefault="00FE562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Ons</w:t>
            </w:r>
            <w:r w:rsidR="001A73B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12/6</w:t>
            </w:r>
          </w:p>
        </w:tc>
        <w:tc>
          <w:tcPr>
            <w:tcW w:w="1727" w:type="dxa"/>
          </w:tcPr>
          <w:p w:rsidR="001A73BD" w:rsidRDefault="00A32F9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18.00-</w:t>
            </w:r>
            <w:bookmarkStart w:id="0" w:name="_GoBack"/>
            <w:bookmarkEnd w:id="0"/>
            <w:r w:rsidR="0085720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21.15</w:t>
            </w:r>
          </w:p>
        </w:tc>
        <w:tc>
          <w:tcPr>
            <w:tcW w:w="1824" w:type="dxa"/>
          </w:tcPr>
          <w:p w:rsidR="001A73BD" w:rsidRPr="00AB47E4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AB4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>Hämtar nyckel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 xml:space="preserve"> hos fam.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>Leide</w:t>
            </w:r>
            <w:proofErr w:type="spellEnd"/>
            <w:r w:rsidRPr="00AB4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 xml:space="preserve">! </w:t>
            </w:r>
          </w:p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Karlshamn P11/12 / Sölvesborgs Go IF &amp; F13/14 / Saxemara IF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Isak</w:t>
            </w:r>
          </w:p>
        </w:tc>
        <w:tc>
          <w:tcPr>
            <w:tcW w:w="1780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070-815 01 81 </w:t>
            </w:r>
          </w:p>
        </w:tc>
        <w:tc>
          <w:tcPr>
            <w:tcW w:w="2126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Ons 8/6 </w:t>
            </w:r>
          </w:p>
        </w:tc>
        <w:tc>
          <w:tcPr>
            <w:tcW w:w="1727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18.00-21.15</w:t>
            </w:r>
          </w:p>
        </w:tc>
        <w:tc>
          <w:tcPr>
            <w:tcW w:w="1824" w:type="dxa"/>
          </w:tcPr>
          <w:p w:rsidR="001A73BD" w:rsidRPr="00AB47E4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IFK Karlshamn </w:t>
            </w:r>
            <w:r w:rsidRPr="0013174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P16/18 / Rödeby AIF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Anton</w:t>
            </w:r>
          </w:p>
        </w:tc>
        <w:tc>
          <w:tcPr>
            <w:tcW w:w="1780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070-2764509</w:t>
            </w:r>
          </w:p>
        </w:tc>
        <w:tc>
          <w:tcPr>
            <w:tcW w:w="2126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Ons 8/6</w:t>
            </w:r>
          </w:p>
        </w:tc>
        <w:tc>
          <w:tcPr>
            <w:tcW w:w="1727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18.00-21.15</w:t>
            </w:r>
          </w:p>
        </w:tc>
        <w:tc>
          <w:tcPr>
            <w:tcW w:w="1824" w:type="dxa"/>
          </w:tcPr>
          <w:p w:rsidR="001A73BD" w:rsidRPr="00131749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IFK Karlshamn </w:t>
            </w:r>
            <w:r w:rsidRPr="0013174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P16/18 / Rödeby AIF</w:t>
            </w:r>
          </w:p>
        </w:tc>
      </w:tr>
      <w:tr w:rsidR="001A73BD" w:rsidTr="00AB47E4">
        <w:tc>
          <w:tcPr>
            <w:tcW w:w="1939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Oliver</w:t>
            </w:r>
          </w:p>
        </w:tc>
        <w:tc>
          <w:tcPr>
            <w:tcW w:w="1780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 xml:space="preserve">073-384 07 95 </w:t>
            </w:r>
          </w:p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 xml:space="preserve">070-854 38 24 </w:t>
            </w:r>
          </w:p>
        </w:tc>
        <w:tc>
          <w:tcPr>
            <w:tcW w:w="2126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proofErr w:type="spellStart"/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Fre</w:t>
            </w:r>
            <w:proofErr w:type="spellEnd"/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 xml:space="preserve"> 10/6</w:t>
            </w:r>
          </w:p>
        </w:tc>
        <w:tc>
          <w:tcPr>
            <w:tcW w:w="1727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18.00-21.15</w:t>
            </w:r>
          </w:p>
        </w:tc>
        <w:tc>
          <w:tcPr>
            <w:tcW w:w="1824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 xml:space="preserve">Högadals IS Div. 4 herr / Lyckå FF </w:t>
            </w:r>
          </w:p>
        </w:tc>
      </w:tr>
      <w:tr w:rsidR="001A73BD" w:rsidTr="00AB47E4">
        <w:tc>
          <w:tcPr>
            <w:tcW w:w="1939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lastRenderedPageBreak/>
              <w:t>Pelle B</w:t>
            </w:r>
          </w:p>
        </w:tc>
        <w:tc>
          <w:tcPr>
            <w:tcW w:w="1780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 xml:space="preserve">070-562 10 66 </w:t>
            </w:r>
          </w:p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076-02380 19</w:t>
            </w:r>
          </w:p>
        </w:tc>
        <w:tc>
          <w:tcPr>
            <w:tcW w:w="2126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proofErr w:type="spellStart"/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Fre</w:t>
            </w:r>
            <w:proofErr w:type="spellEnd"/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 xml:space="preserve"> 10/6</w:t>
            </w:r>
          </w:p>
        </w:tc>
        <w:tc>
          <w:tcPr>
            <w:tcW w:w="1727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18.00-21.15</w:t>
            </w:r>
          </w:p>
        </w:tc>
        <w:tc>
          <w:tcPr>
            <w:tcW w:w="1824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Högadals IS Div. 4 herr / Lyckå FF</w:t>
            </w:r>
          </w:p>
        </w:tc>
      </w:tr>
      <w:tr w:rsidR="001A73BD" w:rsidTr="00AB47E4">
        <w:tc>
          <w:tcPr>
            <w:tcW w:w="1939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Jason</w:t>
            </w:r>
          </w:p>
        </w:tc>
        <w:tc>
          <w:tcPr>
            <w:tcW w:w="1780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076-889 52 33</w:t>
            </w:r>
          </w:p>
        </w:tc>
        <w:tc>
          <w:tcPr>
            <w:tcW w:w="2126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proofErr w:type="spellStart"/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Fre</w:t>
            </w:r>
            <w:proofErr w:type="spellEnd"/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 xml:space="preserve"> 10/6</w:t>
            </w:r>
          </w:p>
        </w:tc>
        <w:tc>
          <w:tcPr>
            <w:tcW w:w="1727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18.00-21.15</w:t>
            </w:r>
          </w:p>
        </w:tc>
        <w:tc>
          <w:tcPr>
            <w:tcW w:w="1824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Högadals IS Div. 4 herr / Lyckå FF</w:t>
            </w:r>
          </w:p>
        </w:tc>
      </w:tr>
      <w:tr w:rsidR="001A73BD" w:rsidTr="00AB47E4">
        <w:tc>
          <w:tcPr>
            <w:tcW w:w="1939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Elliot</w:t>
            </w:r>
          </w:p>
        </w:tc>
        <w:tc>
          <w:tcPr>
            <w:tcW w:w="1780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 xml:space="preserve">070-844 51 61 </w:t>
            </w:r>
          </w:p>
        </w:tc>
        <w:tc>
          <w:tcPr>
            <w:tcW w:w="2126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proofErr w:type="spellStart"/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Fre</w:t>
            </w:r>
            <w:proofErr w:type="spellEnd"/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 xml:space="preserve"> 10/6 </w:t>
            </w:r>
          </w:p>
        </w:tc>
        <w:tc>
          <w:tcPr>
            <w:tcW w:w="1727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18.00-21.15</w:t>
            </w:r>
          </w:p>
        </w:tc>
        <w:tc>
          <w:tcPr>
            <w:tcW w:w="1824" w:type="dxa"/>
          </w:tcPr>
          <w:p w:rsidR="001A73BD" w:rsidRPr="00B86022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</w:pPr>
            <w:r w:rsidRPr="00B8602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v-SE"/>
              </w:rPr>
              <w:t>Högadals IS Div. 4 herr / Lyckå FF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Theodor</w:t>
            </w:r>
          </w:p>
        </w:tc>
        <w:tc>
          <w:tcPr>
            <w:tcW w:w="1780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076-163 09 16</w:t>
            </w:r>
          </w:p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073-366 29 84 </w:t>
            </w:r>
          </w:p>
        </w:tc>
        <w:tc>
          <w:tcPr>
            <w:tcW w:w="2126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11/6 </w:t>
            </w:r>
          </w:p>
        </w:tc>
        <w:tc>
          <w:tcPr>
            <w:tcW w:w="1727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10.15-13.00</w:t>
            </w:r>
          </w:p>
        </w:tc>
        <w:tc>
          <w:tcPr>
            <w:tcW w:w="1824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Karlshamn P13/14 / Tvings Go IF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Gabriel</w:t>
            </w:r>
          </w:p>
        </w:tc>
        <w:tc>
          <w:tcPr>
            <w:tcW w:w="1780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073-045 70 18 </w:t>
            </w:r>
          </w:p>
        </w:tc>
        <w:tc>
          <w:tcPr>
            <w:tcW w:w="2126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11/6</w:t>
            </w:r>
          </w:p>
        </w:tc>
        <w:tc>
          <w:tcPr>
            <w:tcW w:w="1727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10.15-13.00</w:t>
            </w:r>
          </w:p>
        </w:tc>
        <w:tc>
          <w:tcPr>
            <w:tcW w:w="1824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Karlshamn P13/14 / Tvings Go IF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Olle S</w:t>
            </w:r>
          </w:p>
        </w:tc>
        <w:tc>
          <w:tcPr>
            <w:tcW w:w="1780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073-335 83 06 </w:t>
            </w:r>
          </w:p>
        </w:tc>
        <w:tc>
          <w:tcPr>
            <w:tcW w:w="2126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11/6</w:t>
            </w:r>
          </w:p>
        </w:tc>
        <w:tc>
          <w:tcPr>
            <w:tcW w:w="1727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12.45-16.15</w:t>
            </w:r>
          </w:p>
        </w:tc>
        <w:tc>
          <w:tcPr>
            <w:tcW w:w="1824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IFK Karlshamn Div. 2 Dam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Tingryd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United FC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Ebbe</w:t>
            </w:r>
          </w:p>
        </w:tc>
        <w:tc>
          <w:tcPr>
            <w:tcW w:w="1780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076-104 44 11 </w:t>
            </w:r>
          </w:p>
        </w:tc>
        <w:tc>
          <w:tcPr>
            <w:tcW w:w="2126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11/6 </w:t>
            </w:r>
          </w:p>
        </w:tc>
        <w:tc>
          <w:tcPr>
            <w:tcW w:w="1727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12.45-16.15</w:t>
            </w:r>
          </w:p>
        </w:tc>
        <w:tc>
          <w:tcPr>
            <w:tcW w:w="1824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IFK Karlshamn Div. 2 Dam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Tingryd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United FC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Raian</w:t>
            </w:r>
            <w:proofErr w:type="spellEnd"/>
          </w:p>
        </w:tc>
        <w:tc>
          <w:tcPr>
            <w:tcW w:w="1780" w:type="dxa"/>
          </w:tcPr>
          <w:p w:rsidR="001A73BD" w:rsidRDefault="00B86022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072-031 42 46</w:t>
            </w:r>
          </w:p>
        </w:tc>
        <w:tc>
          <w:tcPr>
            <w:tcW w:w="2126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11/6</w:t>
            </w:r>
          </w:p>
        </w:tc>
        <w:tc>
          <w:tcPr>
            <w:tcW w:w="1727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12.45-16.15</w:t>
            </w:r>
          </w:p>
        </w:tc>
        <w:tc>
          <w:tcPr>
            <w:tcW w:w="1824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IFK Karlshamn Div. 2 Dam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Tingryd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United FC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Hannes </w:t>
            </w:r>
          </w:p>
        </w:tc>
        <w:tc>
          <w:tcPr>
            <w:tcW w:w="1780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070-823 19 52</w:t>
            </w:r>
          </w:p>
        </w:tc>
        <w:tc>
          <w:tcPr>
            <w:tcW w:w="2126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11/6</w:t>
            </w:r>
          </w:p>
        </w:tc>
        <w:tc>
          <w:tcPr>
            <w:tcW w:w="1727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12.45-16.15</w:t>
            </w:r>
          </w:p>
        </w:tc>
        <w:tc>
          <w:tcPr>
            <w:tcW w:w="1824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IFK Karlshamn Div. 2 Dam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Tingryd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United FC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Gustav R </w:t>
            </w:r>
          </w:p>
        </w:tc>
        <w:tc>
          <w:tcPr>
            <w:tcW w:w="1780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076-396 53 65 </w:t>
            </w:r>
          </w:p>
        </w:tc>
        <w:tc>
          <w:tcPr>
            <w:tcW w:w="2126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Sön 12/6</w:t>
            </w:r>
          </w:p>
        </w:tc>
        <w:tc>
          <w:tcPr>
            <w:tcW w:w="1727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9.30-12.30</w:t>
            </w:r>
          </w:p>
        </w:tc>
        <w:tc>
          <w:tcPr>
            <w:tcW w:w="1824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Karlshamn P11/12 / Sölvesborgs Go IF / Lyckå FF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Dante </w:t>
            </w:r>
          </w:p>
        </w:tc>
        <w:tc>
          <w:tcPr>
            <w:tcW w:w="1780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073-394 97 01 </w:t>
            </w:r>
          </w:p>
        </w:tc>
        <w:tc>
          <w:tcPr>
            <w:tcW w:w="2126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Sön 12/6</w:t>
            </w:r>
          </w:p>
        </w:tc>
        <w:tc>
          <w:tcPr>
            <w:tcW w:w="1727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9.30-12.30</w:t>
            </w:r>
          </w:p>
        </w:tc>
        <w:tc>
          <w:tcPr>
            <w:tcW w:w="1824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Karlshamn P11/12 / Sölvesborgs Go IF / Lyckå FF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Bastian</w:t>
            </w:r>
          </w:p>
        </w:tc>
        <w:tc>
          <w:tcPr>
            <w:tcW w:w="1780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073-527 19 58 </w:t>
            </w:r>
          </w:p>
        </w:tc>
        <w:tc>
          <w:tcPr>
            <w:tcW w:w="2126" w:type="dxa"/>
          </w:tcPr>
          <w:p w:rsidR="001A73BD" w:rsidRDefault="00BF56B4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Sön</w:t>
            </w:r>
            <w:r w:rsidR="001A73B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8/6</w:t>
            </w:r>
          </w:p>
        </w:tc>
        <w:tc>
          <w:tcPr>
            <w:tcW w:w="1727" w:type="dxa"/>
          </w:tcPr>
          <w:p w:rsidR="001A73BD" w:rsidRDefault="000A0132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12.15-14.45</w:t>
            </w:r>
          </w:p>
        </w:tc>
        <w:tc>
          <w:tcPr>
            <w:tcW w:w="1824" w:type="dxa"/>
          </w:tcPr>
          <w:p w:rsidR="001A73BD" w:rsidRPr="00131749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IFK Karlshamn </w:t>
            </w:r>
            <w:r w:rsidRPr="0013174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P16/18 / Rödeby AIF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Ahmad</w:t>
            </w:r>
          </w:p>
        </w:tc>
        <w:tc>
          <w:tcPr>
            <w:tcW w:w="1780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D070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  <w:r w:rsidRPr="001D070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Pr="001D070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Pr="001D070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66</w:t>
            </w:r>
          </w:p>
        </w:tc>
        <w:tc>
          <w:tcPr>
            <w:tcW w:w="2126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Sön 12/6</w:t>
            </w:r>
          </w:p>
        </w:tc>
        <w:tc>
          <w:tcPr>
            <w:tcW w:w="1727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12.15-14.45</w:t>
            </w:r>
          </w:p>
        </w:tc>
        <w:tc>
          <w:tcPr>
            <w:tcW w:w="1824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IFK Karlshamn P11/12 / Sölvesborgs Go IF &amp; F13/14 / Saxemara IF 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Adam</w:t>
            </w:r>
          </w:p>
        </w:tc>
        <w:tc>
          <w:tcPr>
            <w:tcW w:w="1780" w:type="dxa"/>
          </w:tcPr>
          <w:p w:rsidR="001A73BD" w:rsidRPr="00FA4625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072-</w:t>
            </w:r>
            <w:r w:rsidRPr="00FA4625">
              <w:rPr>
                <w:rFonts w:ascii="Times New Roman" w:hAnsi="Times New Roman" w:cs="Times New Roman"/>
                <w:sz w:val="24"/>
                <w:szCs w:val="24"/>
              </w:rPr>
              <w:t>832 68 41</w:t>
            </w:r>
          </w:p>
        </w:tc>
        <w:tc>
          <w:tcPr>
            <w:tcW w:w="2126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Sön 12/6</w:t>
            </w:r>
          </w:p>
        </w:tc>
        <w:tc>
          <w:tcPr>
            <w:tcW w:w="1727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14.30-17.45</w:t>
            </w:r>
          </w:p>
        </w:tc>
        <w:tc>
          <w:tcPr>
            <w:tcW w:w="1824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Karlshamn F13/14 / Saxemara IF &amp; F11/12 / FK Karlskrona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Vincent </w:t>
            </w:r>
          </w:p>
        </w:tc>
        <w:tc>
          <w:tcPr>
            <w:tcW w:w="1780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070-979 90 08</w:t>
            </w:r>
          </w:p>
        </w:tc>
        <w:tc>
          <w:tcPr>
            <w:tcW w:w="2126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Sön 12/6</w:t>
            </w:r>
          </w:p>
        </w:tc>
        <w:tc>
          <w:tcPr>
            <w:tcW w:w="1727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14.30-17.45</w:t>
            </w:r>
          </w:p>
        </w:tc>
        <w:tc>
          <w:tcPr>
            <w:tcW w:w="1824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Karlshamn F13/14 / Saxemara IF &amp; F11/12 / FK Karlskrona</w:t>
            </w:r>
          </w:p>
        </w:tc>
      </w:tr>
      <w:tr w:rsidR="001A73BD" w:rsidTr="00AB47E4">
        <w:tc>
          <w:tcPr>
            <w:tcW w:w="1939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Olle B</w:t>
            </w:r>
          </w:p>
        </w:tc>
        <w:tc>
          <w:tcPr>
            <w:tcW w:w="1780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073-342 85 65</w:t>
            </w:r>
          </w:p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070-603 64 31</w:t>
            </w:r>
          </w:p>
        </w:tc>
        <w:tc>
          <w:tcPr>
            <w:tcW w:w="2126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Sön 12/6 </w:t>
            </w:r>
          </w:p>
        </w:tc>
        <w:tc>
          <w:tcPr>
            <w:tcW w:w="1727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14.30-17.45</w:t>
            </w:r>
          </w:p>
        </w:tc>
        <w:tc>
          <w:tcPr>
            <w:tcW w:w="1824" w:type="dxa"/>
          </w:tcPr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0F3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 xml:space="preserve">Lämnar nyckel! </w:t>
            </w:r>
          </w:p>
          <w:p w:rsidR="001A73BD" w:rsidRDefault="001A73BD" w:rsidP="001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IFK Karlshamn F13/14 / Saxemara IF &amp; F11/12 / FK Karlskrona </w:t>
            </w:r>
          </w:p>
        </w:tc>
      </w:tr>
    </w:tbl>
    <w:p w:rsidR="00A94991" w:rsidRPr="00A75AA4" w:rsidRDefault="00A94991" w:rsidP="00A9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hAnsi="Times New Roman" w:cs="Times New Roman"/>
          <w:sz w:val="24"/>
          <w:szCs w:val="24"/>
        </w:rPr>
      </w:pPr>
    </w:p>
    <w:p w:rsidR="00A94991" w:rsidRPr="00A75AA4" w:rsidRDefault="00F4790F" w:rsidP="00A94991">
      <w:pP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Observera att det kan komma att ske sena ändringar/tillägg. 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9E65C2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9E65C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VAD HÄNDER</w:t>
      </w:r>
      <w:r w:rsidR="009E65C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OM DU/NI INTE KAN AKTUELL TID?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1. Rin</w:t>
      </w:r>
      <w:r w:rsidR="009E65C2">
        <w:rPr>
          <w:rFonts w:ascii="Times New Roman" w:eastAsia="Times New Roman" w:hAnsi="Times New Roman" w:cs="Times New Roman"/>
          <w:sz w:val="24"/>
          <w:szCs w:val="24"/>
          <w:lang w:eastAsia="sv-SE"/>
        </w:rPr>
        <w:t>g och byt med annan förälder.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2. Anmäl detta till </w:t>
      </w:r>
      <w:r w:rsidR="009E65C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Ida </w:t>
      </w: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(</w:t>
      </w:r>
      <w:r w:rsidR="009E65C2">
        <w:rPr>
          <w:rFonts w:ascii="Times New Roman" w:eastAsia="Times New Roman" w:hAnsi="Times New Roman" w:cs="Times New Roman"/>
          <w:sz w:val="24"/>
          <w:szCs w:val="24"/>
          <w:lang w:eastAsia="sv-SE"/>
        </w:rPr>
        <w:t>Walters mamma</w:t>
      </w: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)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Vi har uppföljning på samtliga gemensamma aktiviteter (Kioskschema/Bingolotto-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försäljning/Städdag med mera) och fördelar detta rättvist mellan samtliga barn.</w:t>
      </w:r>
    </w:p>
    <w:p w:rsidR="009E65C2" w:rsidRDefault="009E65C2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E65C2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sv-SE"/>
        </w:rPr>
        <w:t>Instruktioner för kiosken</w:t>
      </w:r>
    </w:p>
    <w:p w:rsidR="00A75AA4" w:rsidRPr="00A94991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94991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Stort tack för att ni ställer upp för föreningen och st</w:t>
      </w:r>
      <w:r w:rsidR="00A94991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år i kiosken!</w:t>
      </w:r>
    </w:p>
    <w:p w:rsidR="009E65C2" w:rsidRPr="00A75AA4" w:rsidRDefault="009E65C2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Kiosknyckeln hämtas på kansliet på måndag förmiddag denna vecka man ska ha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kiosken och lämnas sedan emellan de föräldrar som skall dela på ansvaret för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kiosken. Nyckeln återlämnas till kansliet igen måndagen efter att kioskveckan är</w:t>
      </w:r>
    </w:p>
    <w:p w:rsid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slut (morgonen) alternativt direkt till nästa lag som tar över kioskansvaret.</w:t>
      </w:r>
    </w:p>
    <w:p w:rsidR="009E65C2" w:rsidRPr="00A75AA4" w:rsidRDefault="009E65C2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Kioskpersonalens ytterkläder ska hängas i skåpet ute i caféet.</w:t>
      </w:r>
    </w:p>
    <w:p w:rsid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Inga kläder inne i kiosken.</w:t>
      </w:r>
    </w:p>
    <w:p w:rsidR="009E65C2" w:rsidRPr="00A75AA4" w:rsidRDefault="009E65C2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Starta timern till fläkten som sitter jämte den röda dörren.</w:t>
      </w:r>
    </w:p>
    <w:p w:rsidR="009E65C2" w:rsidRPr="00A75AA4" w:rsidRDefault="009E65C2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På nyckelknippan du fått sitter en kod som används för att öppna kassaskåpet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där växelpengarna är. Kassaskåpet är i skåpet under diskhon. Växelkassan skall</w:t>
      </w:r>
    </w:p>
    <w:p w:rsid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innehålla 700 kr.</w:t>
      </w:r>
    </w:p>
    <w:p w:rsidR="009E65C2" w:rsidRPr="00A75AA4" w:rsidRDefault="009E65C2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Sätt på en kanna kaffe direkt. Ett stort mått kaffebönor till en kanna. Är det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endast ungdomsmatcher koka en kanna i taget och häll på TV kanna. Vid senior</w:t>
      </w:r>
    </w:p>
    <w:p w:rsid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matcher koka upp och fyll minst 2 pumptermosar och ha alltid en kanna laddad.</w:t>
      </w:r>
    </w:p>
    <w:p w:rsidR="009E65C2" w:rsidRPr="00A75AA4" w:rsidRDefault="009E65C2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Plocka fram godis på bänken.</w:t>
      </w:r>
    </w:p>
    <w:p w:rsidR="009E65C2" w:rsidRPr="00A75AA4" w:rsidRDefault="009E65C2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Hamburgare och korvar steks efter hand förutom när det är seniormatcher. Då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steks det upp lite av varje och har på värmning så ni klarar ruschen i pausen.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Hamburgare, korv och bröd finns i frysen. Titta även i frysen som är vid den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röda dörren om det börjar ta slut. Innan ni stänger, gör bedöm efter hur mycket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aktiviteter det är dagen efter och hur mycket som redan finns tinat om du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behöver</w:t>
      </w:r>
      <w:proofErr w:type="gramEnd"/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gramStart"/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tar</w:t>
      </w:r>
      <w:proofErr w:type="gramEnd"/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fram lite mer bröd/hamburgare/korv för tining i kylskåp under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natten.</w:t>
      </w:r>
    </w:p>
    <w:p w:rsidR="009E65C2" w:rsidRDefault="009E65C2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Viktigt att inte </w:t>
      </w:r>
      <w:proofErr w:type="spellStart"/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återfrysa</w:t>
      </w:r>
      <w:proofErr w:type="spellEnd"/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något som är en gång upp tinat och att kylvaror förvaras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i kylen (tina därför som sagt lite i taget). Var noga med hygienen. Om man har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hand om matlagning och kassa var mycket noga med handhygienen.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 något viktigt som bröd, mjölk </w:t>
      </w:r>
      <w:proofErr w:type="spellStart"/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etc</w:t>
      </w:r>
      <w:proofErr w:type="spellEnd"/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tar slut, ta pengar ur kassan och gå och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handla (endast sådant som ingår i kioskens sortiment) och lägg kvittot</w:t>
      </w:r>
    </w:p>
    <w:p w:rsid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tillsammans med redovisningen.</w:t>
      </w:r>
    </w:p>
    <w:p w:rsidR="009E65C2" w:rsidRPr="00A75AA4" w:rsidRDefault="009E65C2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det är seniormatcher och det är bollkallar/</w:t>
      </w:r>
      <w:proofErr w:type="spellStart"/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bolllisor</w:t>
      </w:r>
      <w:proofErr w:type="spellEnd"/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så får de varsin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hamburgare och dricka i pausen. Ledaren meddelar kiosken hur många de är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(görs innan matchstart) och hämtar mat och dricka åt barnen i pausen (förbereds</w:t>
      </w:r>
    </w:p>
    <w:p w:rsid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så detta är klart och går smidigt när pausen startar).</w:t>
      </w:r>
    </w:p>
    <w:p w:rsidR="009E65C2" w:rsidRPr="00A75AA4" w:rsidRDefault="009E65C2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När ni stänger kiosken för dagen så plockas allt in igen. Bänkar och bord torkas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av. Ser golv för smutsiga ut så torka dem. Diska allt som använts, städsaker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finns i skåpet ute i caféet. Lägg tillbaka 700 kr i växelkassa väskan (i blandade</w:t>
      </w:r>
    </w:p>
    <w:p w:rsid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valörer).</w:t>
      </w:r>
    </w:p>
    <w:p w:rsidR="009E65C2" w:rsidRPr="00A75AA4" w:rsidRDefault="009E65C2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Räkna försäljningssumman och skriv den på en redovisningslapp som finns i</w:t>
      </w:r>
    </w:p>
    <w:p w:rsid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pärmen. Där kan man även skriva om något tagit slut.</w:t>
      </w:r>
    </w:p>
    <w:p w:rsidR="009E65C2" w:rsidRPr="00A75AA4" w:rsidRDefault="009E65C2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Lägg försäljningspengarna och redovisningslappen i den andra väskan (ska</w:t>
      </w:r>
    </w:p>
    <w:p w:rsidR="00A75AA4" w:rsidRP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t>finnas två, en för växel och en för försäljningsvinsten) och lås in båda väskorna i</w:t>
      </w:r>
    </w:p>
    <w:p w:rsidR="00A75AA4" w:rsidRDefault="00A75AA4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75AA4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kassaskåpet.</w:t>
      </w:r>
    </w:p>
    <w:p w:rsidR="009E65C2" w:rsidRPr="00A75AA4" w:rsidRDefault="009E65C2" w:rsidP="00A7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F07CE" w:rsidRDefault="004F07CE" w:rsidP="009E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9E65C2" w:rsidRDefault="00A75AA4" w:rsidP="009E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9E65C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Än en gång stort tack för att ni ställer upp för IFK Karlshamn!</w:t>
      </w:r>
    </w:p>
    <w:p w:rsidR="007B1EE8" w:rsidRPr="00A75AA4" w:rsidRDefault="009E65C2" w:rsidP="00A9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75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D9B" w:rsidRPr="00A75AA4" w:rsidRDefault="002D4D9B">
      <w:pPr>
        <w:rPr>
          <w:rFonts w:ascii="Times New Roman" w:hAnsi="Times New Roman" w:cs="Times New Roman"/>
          <w:sz w:val="24"/>
          <w:szCs w:val="24"/>
        </w:rPr>
      </w:pPr>
    </w:p>
    <w:sectPr w:rsidR="002D4D9B" w:rsidRPr="00A75AA4" w:rsidSect="00131749">
      <w:head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0CD" w:rsidRDefault="00A840CD" w:rsidP="00F4790F">
      <w:pPr>
        <w:spacing w:after="0" w:line="240" w:lineRule="auto"/>
      </w:pPr>
      <w:r>
        <w:separator/>
      </w:r>
    </w:p>
  </w:endnote>
  <w:endnote w:type="continuationSeparator" w:id="0">
    <w:p w:rsidR="00A840CD" w:rsidRDefault="00A840CD" w:rsidP="00F4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0CD" w:rsidRDefault="00A840CD" w:rsidP="00F4790F">
      <w:pPr>
        <w:spacing w:after="0" w:line="240" w:lineRule="auto"/>
      </w:pPr>
      <w:r>
        <w:separator/>
      </w:r>
    </w:p>
  </w:footnote>
  <w:footnote w:type="continuationSeparator" w:id="0">
    <w:p w:rsidR="00A840CD" w:rsidRDefault="00A840CD" w:rsidP="00F4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90F" w:rsidRDefault="00F4790F">
    <w:pPr>
      <w:pStyle w:val="Sidhuvud"/>
    </w:pPr>
    <w:r>
      <w:rPr>
        <w:noProof/>
        <w:lang w:eastAsia="sv-SE"/>
      </w:rPr>
      <w:drawing>
        <wp:inline distT="0" distB="0" distL="0" distR="0" wp14:anchorId="5A415FE7" wp14:editId="19091822">
          <wp:extent cx="5756910" cy="1002030"/>
          <wp:effectExtent l="0" t="0" r="0" b="7620"/>
          <wp:docPr id="1" name="Picture 1" descr="http://cdn.laget.se/27691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dn.laget.se/276914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55CD7"/>
    <w:multiLevelType w:val="hybridMultilevel"/>
    <w:tmpl w:val="F7E83D32"/>
    <w:lvl w:ilvl="0" w:tplc="041D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75801104"/>
    <w:multiLevelType w:val="hybridMultilevel"/>
    <w:tmpl w:val="1018D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0E"/>
    <w:rsid w:val="00026741"/>
    <w:rsid w:val="000A0132"/>
    <w:rsid w:val="000C1363"/>
    <w:rsid w:val="000F39F5"/>
    <w:rsid w:val="000F639D"/>
    <w:rsid w:val="00131749"/>
    <w:rsid w:val="001A73BD"/>
    <w:rsid w:val="001D0708"/>
    <w:rsid w:val="001F6349"/>
    <w:rsid w:val="00204116"/>
    <w:rsid w:val="002D4D9B"/>
    <w:rsid w:val="003112C8"/>
    <w:rsid w:val="003D1457"/>
    <w:rsid w:val="00421F90"/>
    <w:rsid w:val="004536B0"/>
    <w:rsid w:val="004C5FFD"/>
    <w:rsid w:val="004F07CE"/>
    <w:rsid w:val="0052490E"/>
    <w:rsid w:val="005D6CCA"/>
    <w:rsid w:val="006130A6"/>
    <w:rsid w:val="006A6AA4"/>
    <w:rsid w:val="007173E0"/>
    <w:rsid w:val="00760F96"/>
    <w:rsid w:val="007B1EE8"/>
    <w:rsid w:val="00857204"/>
    <w:rsid w:val="008A18B9"/>
    <w:rsid w:val="00960FC2"/>
    <w:rsid w:val="009E65C2"/>
    <w:rsid w:val="00A32F9D"/>
    <w:rsid w:val="00A4633B"/>
    <w:rsid w:val="00A75AA4"/>
    <w:rsid w:val="00A840CD"/>
    <w:rsid w:val="00A94991"/>
    <w:rsid w:val="00AB47E4"/>
    <w:rsid w:val="00B86022"/>
    <w:rsid w:val="00BB76A8"/>
    <w:rsid w:val="00BF56B4"/>
    <w:rsid w:val="00CD569C"/>
    <w:rsid w:val="00D12415"/>
    <w:rsid w:val="00D50532"/>
    <w:rsid w:val="00EA15F5"/>
    <w:rsid w:val="00EA194F"/>
    <w:rsid w:val="00F4790F"/>
    <w:rsid w:val="00FA4625"/>
    <w:rsid w:val="00FB2C3A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64E4"/>
  <w15:chartTrackingRefBased/>
  <w15:docId w15:val="{56143991-026E-4880-9214-84B51B5A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2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75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75AA4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A75AA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4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790F"/>
  </w:style>
  <w:style w:type="paragraph" w:styleId="Sidfot">
    <w:name w:val="footer"/>
    <w:basedOn w:val="Normal"/>
    <w:link w:val="SidfotChar"/>
    <w:uiPriority w:val="99"/>
    <w:unhideWhenUsed/>
    <w:rsid w:val="00F4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790F"/>
  </w:style>
  <w:style w:type="paragraph" w:styleId="Rubrik">
    <w:name w:val="Title"/>
    <w:basedOn w:val="Normal"/>
    <w:next w:val="Normal"/>
    <w:link w:val="RubrikChar"/>
    <w:uiPriority w:val="10"/>
    <w:qFormat/>
    <w:rsid w:val="00F4790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character" w:customStyle="1" w:styleId="RubrikChar">
    <w:name w:val="Rubrik Char"/>
    <w:basedOn w:val="Standardstycketeckensnitt"/>
    <w:link w:val="Rubrik"/>
    <w:uiPriority w:val="10"/>
    <w:rsid w:val="00F4790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960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Karlshamns Kommun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la Fleur</dc:creator>
  <cp:keywords/>
  <dc:description/>
  <cp:lastModifiedBy>Ida la Fleur</cp:lastModifiedBy>
  <cp:revision>19</cp:revision>
  <cp:lastPrinted>2021-06-28T21:27:00Z</cp:lastPrinted>
  <dcterms:created xsi:type="dcterms:W3CDTF">2022-05-11T15:48:00Z</dcterms:created>
  <dcterms:modified xsi:type="dcterms:W3CDTF">2022-06-06T12:16:00Z</dcterms:modified>
</cp:coreProperties>
</file>