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FBAA" w14:textId="0E5B838F" w:rsidR="00AE0D55" w:rsidRDefault="00AE0D55" w:rsidP="00BC649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649D" w14:paraId="3F1CC4D1" w14:textId="77777777" w:rsidTr="00BC649D">
        <w:tc>
          <w:tcPr>
            <w:tcW w:w="3020" w:type="dxa"/>
          </w:tcPr>
          <w:p w14:paraId="166CBEF5" w14:textId="14926D93" w:rsidR="00BC649D" w:rsidRDefault="00BC649D" w:rsidP="00BC649D">
            <w:r>
              <w:t>Namn</w:t>
            </w:r>
          </w:p>
        </w:tc>
        <w:tc>
          <w:tcPr>
            <w:tcW w:w="3021" w:type="dxa"/>
          </w:tcPr>
          <w:p w14:paraId="64E684C9" w14:textId="064EAE03" w:rsidR="00BC649D" w:rsidRDefault="00BC649D" w:rsidP="00BC649D">
            <w:r>
              <w:t>Kontakt</w:t>
            </w:r>
          </w:p>
        </w:tc>
        <w:tc>
          <w:tcPr>
            <w:tcW w:w="3021" w:type="dxa"/>
          </w:tcPr>
          <w:p w14:paraId="7A80ED4E" w14:textId="7773C904" w:rsidR="00BC649D" w:rsidRDefault="00BC649D" w:rsidP="00BC649D">
            <w:r>
              <w:t>Dömer</w:t>
            </w:r>
          </w:p>
        </w:tc>
      </w:tr>
      <w:tr w:rsidR="00BC649D" w14:paraId="00965E1F" w14:textId="77777777" w:rsidTr="00BC649D">
        <w:tc>
          <w:tcPr>
            <w:tcW w:w="3020" w:type="dxa"/>
          </w:tcPr>
          <w:p w14:paraId="4DB76CF4" w14:textId="7BA61490" w:rsidR="00BC649D" w:rsidRDefault="00BC649D" w:rsidP="00BC649D">
            <w:r>
              <w:t>Malte Bjerner (p09)</w:t>
            </w:r>
          </w:p>
        </w:tc>
        <w:tc>
          <w:tcPr>
            <w:tcW w:w="3021" w:type="dxa"/>
          </w:tcPr>
          <w:p w14:paraId="10DB9D1E" w14:textId="22A431B8" w:rsidR="00BC649D" w:rsidRDefault="00BC649D" w:rsidP="00BC649D">
            <w:r>
              <w:t>070-299 84 18</w:t>
            </w:r>
          </w:p>
        </w:tc>
        <w:tc>
          <w:tcPr>
            <w:tcW w:w="3021" w:type="dxa"/>
          </w:tcPr>
          <w:p w14:paraId="54273E85" w14:textId="288187FC" w:rsidR="00BC649D" w:rsidRDefault="00BC649D" w:rsidP="00BC649D">
            <w:r>
              <w:t>Huvuddomare upp till 9v9, linjedomare 11v11</w:t>
            </w:r>
          </w:p>
        </w:tc>
      </w:tr>
      <w:tr w:rsidR="00BC649D" w14:paraId="3308A31A" w14:textId="77777777" w:rsidTr="00BC649D">
        <w:tc>
          <w:tcPr>
            <w:tcW w:w="3020" w:type="dxa"/>
          </w:tcPr>
          <w:p w14:paraId="23A56AA9" w14:textId="04969529" w:rsidR="00BC649D" w:rsidRDefault="00BC649D" w:rsidP="00BC649D">
            <w:r>
              <w:t xml:space="preserve">Benyamin Isaksson </w:t>
            </w:r>
            <w:r>
              <w:t>(p09)</w:t>
            </w:r>
          </w:p>
        </w:tc>
        <w:tc>
          <w:tcPr>
            <w:tcW w:w="3021" w:type="dxa"/>
          </w:tcPr>
          <w:p w14:paraId="1BF98CFF" w14:textId="4532D71C" w:rsidR="00BC649D" w:rsidRDefault="00BC649D" w:rsidP="00BC649D">
            <w:r>
              <w:t>070-149 88 98</w:t>
            </w:r>
          </w:p>
        </w:tc>
        <w:tc>
          <w:tcPr>
            <w:tcW w:w="3021" w:type="dxa"/>
          </w:tcPr>
          <w:p w14:paraId="4FA2C912" w14:textId="42B9F886" w:rsidR="00BC649D" w:rsidRDefault="00BC649D" w:rsidP="00BC649D">
            <w:r>
              <w:t>Huvuddomare upp till 7v7</w:t>
            </w:r>
          </w:p>
        </w:tc>
      </w:tr>
      <w:tr w:rsidR="00BC649D" w14:paraId="0F64B481" w14:textId="77777777" w:rsidTr="00BC649D">
        <w:tc>
          <w:tcPr>
            <w:tcW w:w="3020" w:type="dxa"/>
          </w:tcPr>
          <w:p w14:paraId="6D65D949" w14:textId="2ECC6858" w:rsidR="00BC649D" w:rsidRDefault="00BC649D" w:rsidP="00BC649D">
            <w:r>
              <w:t xml:space="preserve">Lucas Borg </w:t>
            </w:r>
            <w:r>
              <w:t>(p09)</w:t>
            </w:r>
          </w:p>
        </w:tc>
        <w:tc>
          <w:tcPr>
            <w:tcW w:w="3021" w:type="dxa"/>
          </w:tcPr>
          <w:p w14:paraId="774DB23D" w14:textId="36C57766" w:rsidR="00BC649D" w:rsidRDefault="00BC649D" w:rsidP="00BC649D">
            <w:r>
              <w:t>070-577 37 32</w:t>
            </w:r>
          </w:p>
        </w:tc>
        <w:tc>
          <w:tcPr>
            <w:tcW w:w="3021" w:type="dxa"/>
          </w:tcPr>
          <w:p w14:paraId="7ABBBD93" w14:textId="3779F9ED" w:rsidR="00BC649D" w:rsidRDefault="00BC649D" w:rsidP="00BC649D">
            <w:r>
              <w:t>Huvuddomare upp till 9v9</w:t>
            </w:r>
          </w:p>
        </w:tc>
      </w:tr>
      <w:tr w:rsidR="00BC649D" w14:paraId="796EE9B4" w14:textId="77777777" w:rsidTr="00BC649D">
        <w:tc>
          <w:tcPr>
            <w:tcW w:w="3020" w:type="dxa"/>
          </w:tcPr>
          <w:p w14:paraId="256D7555" w14:textId="0FB43A04" w:rsidR="00BC649D" w:rsidRDefault="00BC649D" w:rsidP="00BC649D">
            <w:r>
              <w:t xml:space="preserve">Albin Rönnqvist </w:t>
            </w:r>
            <w:r>
              <w:t>(p09)</w:t>
            </w:r>
          </w:p>
        </w:tc>
        <w:tc>
          <w:tcPr>
            <w:tcW w:w="3021" w:type="dxa"/>
          </w:tcPr>
          <w:p w14:paraId="733B07C1" w14:textId="031EBFB7" w:rsidR="00BC649D" w:rsidRDefault="00BC649D" w:rsidP="00BC649D">
            <w:r>
              <w:t>079-320 48 45</w:t>
            </w:r>
          </w:p>
        </w:tc>
        <w:tc>
          <w:tcPr>
            <w:tcW w:w="3021" w:type="dxa"/>
          </w:tcPr>
          <w:p w14:paraId="3AA57B10" w14:textId="143F55D9" w:rsidR="00BC649D" w:rsidRDefault="00BC649D" w:rsidP="00BC649D">
            <w:r>
              <w:t>Huvuddomare upp till 9v9</w:t>
            </w:r>
          </w:p>
        </w:tc>
      </w:tr>
      <w:tr w:rsidR="00BC649D" w14:paraId="00D2CFD7" w14:textId="77777777" w:rsidTr="00BC649D">
        <w:tc>
          <w:tcPr>
            <w:tcW w:w="3020" w:type="dxa"/>
          </w:tcPr>
          <w:p w14:paraId="2F0896E0" w14:textId="150A7AD2" w:rsidR="00BC649D" w:rsidRDefault="00BC649D" w:rsidP="00BC649D">
            <w:r>
              <w:t xml:space="preserve">Helmer Lundbäck </w:t>
            </w:r>
            <w:r>
              <w:t>(p09)</w:t>
            </w:r>
          </w:p>
        </w:tc>
        <w:tc>
          <w:tcPr>
            <w:tcW w:w="3021" w:type="dxa"/>
          </w:tcPr>
          <w:p w14:paraId="7790EC35" w14:textId="30EE6E13" w:rsidR="00BC649D" w:rsidRDefault="00BC649D" w:rsidP="00BC649D">
            <w:r>
              <w:t>070-280 51 53</w:t>
            </w:r>
          </w:p>
        </w:tc>
        <w:tc>
          <w:tcPr>
            <w:tcW w:w="3021" w:type="dxa"/>
          </w:tcPr>
          <w:p w14:paraId="0DC2AF7C" w14:textId="4601A781" w:rsidR="00BC649D" w:rsidRDefault="00BC649D" w:rsidP="00BC649D">
            <w:r>
              <w:t>Huvuddomare upp till 9v9</w:t>
            </w:r>
          </w:p>
        </w:tc>
      </w:tr>
      <w:tr w:rsidR="00BC649D" w14:paraId="5E426FA4" w14:textId="77777777" w:rsidTr="00BC649D">
        <w:tc>
          <w:tcPr>
            <w:tcW w:w="3020" w:type="dxa"/>
          </w:tcPr>
          <w:p w14:paraId="327C0987" w14:textId="6FDE4D6A" w:rsidR="00BC649D" w:rsidRDefault="00BC649D" w:rsidP="00BC649D">
            <w:r>
              <w:t xml:space="preserve">Linnéa Pettersson </w:t>
            </w:r>
            <w:r w:rsidR="002546DA">
              <w:t>(f07/08)</w:t>
            </w:r>
          </w:p>
        </w:tc>
        <w:tc>
          <w:tcPr>
            <w:tcW w:w="3021" w:type="dxa"/>
          </w:tcPr>
          <w:p w14:paraId="5B865024" w14:textId="31EAA5F9" w:rsidR="00BC649D" w:rsidRDefault="00BC649D" w:rsidP="00BC649D">
            <w:r>
              <w:t>076-116 27 85</w:t>
            </w:r>
          </w:p>
        </w:tc>
        <w:tc>
          <w:tcPr>
            <w:tcW w:w="3021" w:type="dxa"/>
          </w:tcPr>
          <w:p w14:paraId="4ABD6116" w14:textId="68AA5469" w:rsidR="00BC649D" w:rsidRDefault="00BC649D" w:rsidP="00BC649D">
            <w:r>
              <w:t xml:space="preserve">Huvuddomare </w:t>
            </w:r>
            <w:r w:rsidR="008F12CC">
              <w:t>7v7,</w:t>
            </w:r>
            <w:r>
              <w:t xml:space="preserve"> 9v9</w:t>
            </w:r>
            <w:r w:rsidR="008F12CC">
              <w:t>. E</w:t>
            </w:r>
            <w:r>
              <w:t>ndast flicklag</w:t>
            </w:r>
          </w:p>
        </w:tc>
      </w:tr>
      <w:tr w:rsidR="00BC649D" w14:paraId="74DA8DB0" w14:textId="77777777" w:rsidTr="00BC649D">
        <w:tc>
          <w:tcPr>
            <w:tcW w:w="3020" w:type="dxa"/>
          </w:tcPr>
          <w:p w14:paraId="35C1E0F0" w14:textId="2920F757" w:rsidR="00BC649D" w:rsidRDefault="00BC649D" w:rsidP="00BC649D">
            <w:r>
              <w:t xml:space="preserve">Lowa Westerlund </w:t>
            </w:r>
            <w:r w:rsidR="002546DA">
              <w:t>(f07/08)</w:t>
            </w:r>
          </w:p>
        </w:tc>
        <w:tc>
          <w:tcPr>
            <w:tcW w:w="3021" w:type="dxa"/>
          </w:tcPr>
          <w:p w14:paraId="69DF226A" w14:textId="0C9FDF2C" w:rsidR="00BC649D" w:rsidRDefault="00BC649D" w:rsidP="00BC649D">
            <w:r>
              <w:t>073-</w:t>
            </w:r>
            <w:r w:rsidR="008F12CC">
              <w:t>837 52 63</w:t>
            </w:r>
          </w:p>
        </w:tc>
        <w:tc>
          <w:tcPr>
            <w:tcW w:w="3021" w:type="dxa"/>
          </w:tcPr>
          <w:p w14:paraId="3038246F" w14:textId="5A4FC11D" w:rsidR="008F12CC" w:rsidRDefault="008F12CC" w:rsidP="00BC649D">
            <w:r>
              <w:t xml:space="preserve">Huvuddomare </w:t>
            </w:r>
            <w:r>
              <w:t>7</w:t>
            </w:r>
            <w:r>
              <w:t>v</w:t>
            </w:r>
            <w:r>
              <w:t>7</w:t>
            </w:r>
            <w:r>
              <w:t xml:space="preserve"> </w:t>
            </w:r>
          </w:p>
        </w:tc>
      </w:tr>
      <w:tr w:rsidR="008F12CC" w14:paraId="5C2357C0" w14:textId="77777777" w:rsidTr="00BC649D">
        <w:tc>
          <w:tcPr>
            <w:tcW w:w="3020" w:type="dxa"/>
          </w:tcPr>
          <w:p w14:paraId="62FD4A22" w14:textId="3021CA63" w:rsidR="008F12CC" w:rsidRDefault="008F12CC" w:rsidP="00BC649D">
            <w:r>
              <w:t>Thelma Persson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2A11EEA4" w14:textId="2AC8A842" w:rsidR="008F12CC" w:rsidRDefault="008F12CC" w:rsidP="00BC649D">
            <w:r>
              <w:t>070-610 53 66</w:t>
            </w:r>
          </w:p>
        </w:tc>
        <w:tc>
          <w:tcPr>
            <w:tcW w:w="3021" w:type="dxa"/>
          </w:tcPr>
          <w:p w14:paraId="642A4BFE" w14:textId="77777777" w:rsidR="008F12CC" w:rsidRDefault="008F12CC" w:rsidP="00BC649D">
            <w:r>
              <w:t xml:space="preserve">Huvuddomare 5v5, 7v7, 9v9. Endast flicklag. </w:t>
            </w:r>
          </w:p>
          <w:p w14:paraId="0CFCDFD3" w14:textId="31F59286" w:rsidR="008F12CC" w:rsidRDefault="008F12CC" w:rsidP="00BC649D">
            <w:r>
              <w:t>9v9 linjedomare</w:t>
            </w:r>
          </w:p>
        </w:tc>
      </w:tr>
      <w:tr w:rsidR="008F12CC" w14:paraId="763FF5D1" w14:textId="77777777" w:rsidTr="00BC649D">
        <w:tc>
          <w:tcPr>
            <w:tcW w:w="3020" w:type="dxa"/>
          </w:tcPr>
          <w:p w14:paraId="4E539749" w14:textId="0253E3B8" w:rsidR="008F12CC" w:rsidRDefault="008F12CC" w:rsidP="00BC649D">
            <w:r>
              <w:t>Ada Olsson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77DFA5A8" w14:textId="47B5B397" w:rsidR="008F12CC" w:rsidRDefault="008F12CC" w:rsidP="00BC649D">
            <w:r>
              <w:t>072-500 90 77</w:t>
            </w:r>
          </w:p>
        </w:tc>
        <w:tc>
          <w:tcPr>
            <w:tcW w:w="3021" w:type="dxa"/>
          </w:tcPr>
          <w:p w14:paraId="392F87D6" w14:textId="77777777" w:rsidR="008F12CC" w:rsidRDefault="008F12CC" w:rsidP="00BC649D">
            <w:r>
              <w:t>Huvuddomare 3v3, 5v5, 7v7, 9v9. Endast flicklag.</w:t>
            </w:r>
          </w:p>
          <w:p w14:paraId="59E30B93" w14:textId="2885DD86" w:rsidR="008F12CC" w:rsidRDefault="008F12CC" w:rsidP="00BC649D">
            <w:r>
              <w:t>9v9 linjedomare</w:t>
            </w:r>
          </w:p>
        </w:tc>
      </w:tr>
      <w:tr w:rsidR="008F12CC" w14:paraId="25ACB3AF" w14:textId="77777777" w:rsidTr="00BC649D">
        <w:tc>
          <w:tcPr>
            <w:tcW w:w="3020" w:type="dxa"/>
          </w:tcPr>
          <w:p w14:paraId="7162D987" w14:textId="13677AE5" w:rsidR="008F12CC" w:rsidRDefault="008F12CC" w:rsidP="00BC649D">
            <w:r>
              <w:t>Ida-Maria Andersson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783FFB6A" w14:textId="6B245E42" w:rsidR="008F12CC" w:rsidRDefault="008F12CC" w:rsidP="00BC649D">
            <w:r>
              <w:t>072-341 27 03</w:t>
            </w:r>
          </w:p>
        </w:tc>
        <w:tc>
          <w:tcPr>
            <w:tcW w:w="3021" w:type="dxa"/>
          </w:tcPr>
          <w:p w14:paraId="36C51379" w14:textId="77777777" w:rsidR="008F12CC" w:rsidRDefault="008F12CC" w:rsidP="008F12CC">
            <w:r>
              <w:t>Huvuddomare 3v3, 5v5, 7v7, 9v9. Endast flicklag.</w:t>
            </w:r>
          </w:p>
          <w:p w14:paraId="499CF696" w14:textId="3A6909AE" w:rsidR="008F12CC" w:rsidRDefault="008F12CC" w:rsidP="00BC649D">
            <w:r>
              <w:t>9v9 linjedomare</w:t>
            </w:r>
          </w:p>
        </w:tc>
      </w:tr>
      <w:tr w:rsidR="008F12CC" w14:paraId="7009D144" w14:textId="77777777" w:rsidTr="00BC649D">
        <w:tc>
          <w:tcPr>
            <w:tcW w:w="3020" w:type="dxa"/>
          </w:tcPr>
          <w:p w14:paraId="7D8BB078" w14:textId="20CFA581" w:rsidR="008F12CC" w:rsidRDefault="008F12CC" w:rsidP="00BC649D">
            <w:r>
              <w:t>Hilda Wikström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72FDDFF4" w14:textId="1AED0CA8" w:rsidR="008F12CC" w:rsidRDefault="008F12CC" w:rsidP="00BC649D">
            <w:r>
              <w:t>076-144 75 69</w:t>
            </w:r>
          </w:p>
        </w:tc>
        <w:tc>
          <w:tcPr>
            <w:tcW w:w="3021" w:type="dxa"/>
          </w:tcPr>
          <w:p w14:paraId="1085974B" w14:textId="678425B6" w:rsidR="008F12CC" w:rsidRDefault="008F12CC" w:rsidP="008F12CC">
            <w:r>
              <w:t>Huvuddomare 5v5, 7v7. Linjedomare 9v9.</w:t>
            </w:r>
          </w:p>
        </w:tc>
      </w:tr>
      <w:tr w:rsidR="008F12CC" w14:paraId="373D425B" w14:textId="77777777" w:rsidTr="00BC649D">
        <w:tc>
          <w:tcPr>
            <w:tcW w:w="3020" w:type="dxa"/>
          </w:tcPr>
          <w:p w14:paraId="0658AC4D" w14:textId="66B9F73E" w:rsidR="008F12CC" w:rsidRDefault="008F12CC" w:rsidP="00BC649D">
            <w:r>
              <w:t>Maja Parviainen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12D6BCC0" w14:textId="5E1BB85B" w:rsidR="008F12CC" w:rsidRDefault="008F12CC" w:rsidP="00BC649D">
            <w:r>
              <w:t>072-444 33 12</w:t>
            </w:r>
          </w:p>
        </w:tc>
        <w:tc>
          <w:tcPr>
            <w:tcW w:w="3021" w:type="dxa"/>
          </w:tcPr>
          <w:p w14:paraId="5313BCC2" w14:textId="2FABB037" w:rsidR="008F12CC" w:rsidRDefault="008F12CC" w:rsidP="008F12CC">
            <w:r>
              <w:t>Huvuddomare 5v5, 7v7. Linjedomare 9v9.</w:t>
            </w:r>
          </w:p>
        </w:tc>
      </w:tr>
      <w:tr w:rsidR="008F12CC" w14:paraId="3B142761" w14:textId="77777777" w:rsidTr="00BC649D">
        <w:tc>
          <w:tcPr>
            <w:tcW w:w="3020" w:type="dxa"/>
          </w:tcPr>
          <w:p w14:paraId="2927693D" w14:textId="7B653BB7" w:rsidR="008F12CC" w:rsidRDefault="008F12CC" w:rsidP="00BC649D">
            <w:r>
              <w:t>Julia Ekersund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67FD094C" w14:textId="221A2D74" w:rsidR="008F12CC" w:rsidRDefault="008F12CC" w:rsidP="00BC649D">
            <w:r>
              <w:t>070-877 61 84</w:t>
            </w:r>
          </w:p>
        </w:tc>
        <w:tc>
          <w:tcPr>
            <w:tcW w:w="3021" w:type="dxa"/>
          </w:tcPr>
          <w:p w14:paraId="715A9507" w14:textId="13C94953" w:rsidR="008F12CC" w:rsidRDefault="008F12CC" w:rsidP="008F12CC">
            <w:r>
              <w:t>Huvuddomare 5v5, 7v7.</w:t>
            </w:r>
          </w:p>
        </w:tc>
      </w:tr>
      <w:tr w:rsidR="008F12CC" w14:paraId="45A32838" w14:textId="77777777" w:rsidTr="00BC649D">
        <w:tc>
          <w:tcPr>
            <w:tcW w:w="3020" w:type="dxa"/>
          </w:tcPr>
          <w:p w14:paraId="34B47E94" w14:textId="1DC5F04A" w:rsidR="008F12CC" w:rsidRDefault="008F12CC" w:rsidP="00BC649D">
            <w:r>
              <w:t>Clara Stenberg</w:t>
            </w:r>
            <w:r w:rsidR="002546DA">
              <w:t xml:space="preserve"> </w:t>
            </w:r>
            <w:r w:rsidR="002546DA">
              <w:t>(f07/08)</w:t>
            </w:r>
          </w:p>
        </w:tc>
        <w:tc>
          <w:tcPr>
            <w:tcW w:w="3021" w:type="dxa"/>
          </w:tcPr>
          <w:p w14:paraId="0B68D613" w14:textId="32662285" w:rsidR="008F12CC" w:rsidRDefault="008F12CC" w:rsidP="00BC649D">
            <w:r>
              <w:t xml:space="preserve">070-257 </w:t>
            </w:r>
            <w:r w:rsidR="002546DA">
              <w:t>60 39</w:t>
            </w:r>
          </w:p>
        </w:tc>
        <w:tc>
          <w:tcPr>
            <w:tcW w:w="3021" w:type="dxa"/>
          </w:tcPr>
          <w:p w14:paraId="0452EB05" w14:textId="77777777" w:rsidR="002546DA" w:rsidRDefault="002546DA" w:rsidP="002546DA">
            <w:r>
              <w:t>Huvuddomare 3v3, 5v5, 7v7, 9v9. Endast flicklag.</w:t>
            </w:r>
          </w:p>
          <w:p w14:paraId="4FE9565E" w14:textId="620A9D5F" w:rsidR="008F12CC" w:rsidRDefault="002546DA" w:rsidP="008F12CC">
            <w:r>
              <w:t>Linjedomare 9v9</w:t>
            </w:r>
          </w:p>
        </w:tc>
      </w:tr>
      <w:tr w:rsidR="002546DA" w14:paraId="698B90E3" w14:textId="77777777" w:rsidTr="00BC649D">
        <w:tc>
          <w:tcPr>
            <w:tcW w:w="3020" w:type="dxa"/>
          </w:tcPr>
          <w:p w14:paraId="53DFB3C9" w14:textId="11763D81" w:rsidR="002546DA" w:rsidRDefault="002546DA" w:rsidP="00BC649D">
            <w:r>
              <w:t xml:space="preserve">Klara Ytterberg </w:t>
            </w:r>
            <w:r>
              <w:t>(f07/08)</w:t>
            </w:r>
          </w:p>
        </w:tc>
        <w:tc>
          <w:tcPr>
            <w:tcW w:w="3021" w:type="dxa"/>
          </w:tcPr>
          <w:p w14:paraId="480119B5" w14:textId="4040BF38" w:rsidR="002546DA" w:rsidRDefault="002546DA" w:rsidP="00BC649D">
            <w:r>
              <w:t>073-024 19 97</w:t>
            </w:r>
          </w:p>
        </w:tc>
        <w:tc>
          <w:tcPr>
            <w:tcW w:w="3021" w:type="dxa"/>
          </w:tcPr>
          <w:p w14:paraId="6D441FF9" w14:textId="2D3A6648" w:rsidR="002546DA" w:rsidRDefault="002546DA" w:rsidP="002546DA">
            <w:r>
              <w:t>Huvuddomare 5v5, 7v7.</w:t>
            </w:r>
          </w:p>
        </w:tc>
      </w:tr>
      <w:tr w:rsidR="002546DA" w14:paraId="4A8DCBA3" w14:textId="77777777" w:rsidTr="00BC649D">
        <w:tc>
          <w:tcPr>
            <w:tcW w:w="3020" w:type="dxa"/>
          </w:tcPr>
          <w:p w14:paraId="727A8ABD" w14:textId="3D6C4A04" w:rsidR="002546DA" w:rsidRDefault="002546DA" w:rsidP="00BC649D">
            <w:r>
              <w:t xml:space="preserve">Emma Granström </w:t>
            </w:r>
            <w:r>
              <w:t>(f07/08)</w:t>
            </w:r>
          </w:p>
        </w:tc>
        <w:tc>
          <w:tcPr>
            <w:tcW w:w="3021" w:type="dxa"/>
          </w:tcPr>
          <w:p w14:paraId="622971DD" w14:textId="16037BBA" w:rsidR="002546DA" w:rsidRDefault="002546DA" w:rsidP="00BC649D">
            <w:r>
              <w:t>070-338 33 08</w:t>
            </w:r>
          </w:p>
        </w:tc>
        <w:tc>
          <w:tcPr>
            <w:tcW w:w="3021" w:type="dxa"/>
          </w:tcPr>
          <w:p w14:paraId="6B021934" w14:textId="1EAE58AD" w:rsidR="002546DA" w:rsidRDefault="002546DA" w:rsidP="002546DA">
            <w:r>
              <w:t>Huvuddomare 5v5, 7v7.</w:t>
            </w:r>
          </w:p>
        </w:tc>
      </w:tr>
      <w:tr w:rsidR="000F269F" w14:paraId="42F8CC83" w14:textId="77777777" w:rsidTr="00BC649D">
        <w:tc>
          <w:tcPr>
            <w:tcW w:w="3020" w:type="dxa"/>
          </w:tcPr>
          <w:p w14:paraId="4B4DC593" w14:textId="62ABCBDB" w:rsidR="000F269F" w:rsidRDefault="00211C64" w:rsidP="00BC649D">
            <w:r>
              <w:t>Johan Savinc</w:t>
            </w:r>
            <w:r w:rsidR="00E15515">
              <w:t xml:space="preserve"> (p</w:t>
            </w:r>
            <w:r w:rsidR="00E441F6">
              <w:t>07/08)</w:t>
            </w:r>
          </w:p>
        </w:tc>
        <w:tc>
          <w:tcPr>
            <w:tcW w:w="3021" w:type="dxa"/>
          </w:tcPr>
          <w:p w14:paraId="01A179D0" w14:textId="5EB839F3" w:rsidR="000F269F" w:rsidRDefault="00211C64" w:rsidP="00BC649D">
            <w:r>
              <w:t>072-554 59 59</w:t>
            </w:r>
          </w:p>
        </w:tc>
        <w:tc>
          <w:tcPr>
            <w:tcW w:w="3021" w:type="dxa"/>
          </w:tcPr>
          <w:p w14:paraId="2ACAD923" w14:textId="047BFD86" w:rsidR="000F269F" w:rsidRDefault="00211C64" w:rsidP="002546DA">
            <w:r>
              <w:t xml:space="preserve">Huvuddomare </w:t>
            </w:r>
            <w:r w:rsidR="00706099">
              <w:t>7v7. Linjedomare 9v9</w:t>
            </w:r>
          </w:p>
        </w:tc>
      </w:tr>
      <w:tr w:rsidR="00706099" w14:paraId="3329B2B9" w14:textId="77777777" w:rsidTr="00BC649D">
        <w:tc>
          <w:tcPr>
            <w:tcW w:w="3020" w:type="dxa"/>
          </w:tcPr>
          <w:p w14:paraId="010D991C" w14:textId="6E87E40D" w:rsidR="00706099" w:rsidRDefault="00706099" w:rsidP="00BC649D">
            <w:r>
              <w:t>Axel Nordlund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01B77688" w14:textId="442E4B39" w:rsidR="00706099" w:rsidRDefault="00117D1F" w:rsidP="00BC649D">
            <w:r>
              <w:t>070-611 44 48</w:t>
            </w:r>
          </w:p>
        </w:tc>
        <w:tc>
          <w:tcPr>
            <w:tcW w:w="3021" w:type="dxa"/>
          </w:tcPr>
          <w:p w14:paraId="764AEB16" w14:textId="3F089C94" w:rsidR="00706099" w:rsidRDefault="00117D1F" w:rsidP="002546DA">
            <w:r>
              <w:t>Huvuddomare 7v7</w:t>
            </w:r>
            <w:r w:rsidR="005F3D8B">
              <w:t>. Linjedomare 9v9</w:t>
            </w:r>
          </w:p>
        </w:tc>
      </w:tr>
      <w:tr w:rsidR="005F3D8B" w14:paraId="79FBADC4" w14:textId="77777777" w:rsidTr="00BC649D">
        <w:tc>
          <w:tcPr>
            <w:tcW w:w="3020" w:type="dxa"/>
          </w:tcPr>
          <w:p w14:paraId="7F40EAAD" w14:textId="5D571D73" w:rsidR="005F3D8B" w:rsidRDefault="004B46BD" w:rsidP="00BC649D">
            <w:r>
              <w:t>William Rifalk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6469371B" w14:textId="77777777" w:rsidR="005F3D8B" w:rsidRDefault="004B46BD" w:rsidP="00BC649D">
            <w:r>
              <w:t xml:space="preserve">072-450 28 </w:t>
            </w:r>
            <w:r w:rsidR="004F37E7">
              <w:t>96</w:t>
            </w:r>
          </w:p>
          <w:p w14:paraId="7877DF76" w14:textId="2A8E54B5" w:rsidR="004F37E7" w:rsidRDefault="004F37E7" w:rsidP="00BC649D">
            <w:r>
              <w:t>070-232 23 79</w:t>
            </w:r>
          </w:p>
        </w:tc>
        <w:tc>
          <w:tcPr>
            <w:tcW w:w="3021" w:type="dxa"/>
          </w:tcPr>
          <w:p w14:paraId="29C4B25F" w14:textId="1EA9B88A" w:rsidR="005F3D8B" w:rsidRDefault="004F37E7" w:rsidP="002546DA">
            <w:r>
              <w:t>Huvuddomare 7v7. Linjedomare 9v9</w:t>
            </w:r>
          </w:p>
        </w:tc>
      </w:tr>
      <w:tr w:rsidR="004F37E7" w14:paraId="0E0D2731" w14:textId="77777777" w:rsidTr="00BC649D">
        <w:tc>
          <w:tcPr>
            <w:tcW w:w="3020" w:type="dxa"/>
          </w:tcPr>
          <w:p w14:paraId="42486DF8" w14:textId="2B8887D8" w:rsidR="004F37E7" w:rsidRDefault="0081524E" w:rsidP="00BC649D">
            <w:r>
              <w:t>Leon Öhlund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6FAFAADE" w14:textId="316D4A0A" w:rsidR="004F37E7" w:rsidRDefault="0081524E" w:rsidP="00BC649D">
            <w:r>
              <w:t>070-532 92 33</w:t>
            </w:r>
          </w:p>
        </w:tc>
        <w:tc>
          <w:tcPr>
            <w:tcW w:w="3021" w:type="dxa"/>
          </w:tcPr>
          <w:p w14:paraId="413AF671" w14:textId="32C6E6B0" w:rsidR="004F37E7" w:rsidRDefault="00036405" w:rsidP="002546DA">
            <w:r>
              <w:t>Linjedomare 9v9</w:t>
            </w:r>
          </w:p>
        </w:tc>
      </w:tr>
      <w:tr w:rsidR="00036405" w14:paraId="2D9AAFDE" w14:textId="77777777" w:rsidTr="00BC649D">
        <w:tc>
          <w:tcPr>
            <w:tcW w:w="3020" w:type="dxa"/>
          </w:tcPr>
          <w:p w14:paraId="4A27AC4B" w14:textId="62099282" w:rsidR="00036405" w:rsidRDefault="00036405" w:rsidP="00BC649D">
            <w:r>
              <w:t>Carl Nilsson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6F099555" w14:textId="037FFCD6" w:rsidR="00036405" w:rsidRDefault="00036405" w:rsidP="00BC649D">
            <w:r>
              <w:t>070-</w:t>
            </w:r>
            <w:r w:rsidR="00B551F3">
              <w:t>389 00 48</w:t>
            </w:r>
          </w:p>
        </w:tc>
        <w:tc>
          <w:tcPr>
            <w:tcW w:w="3021" w:type="dxa"/>
          </w:tcPr>
          <w:p w14:paraId="5DB2C0C8" w14:textId="648B155E" w:rsidR="00036405" w:rsidRDefault="00B551F3" w:rsidP="002546DA">
            <w:r>
              <w:t>Huvuddomare 7v7. Linjedomare 9v9</w:t>
            </w:r>
          </w:p>
        </w:tc>
      </w:tr>
      <w:tr w:rsidR="00B551F3" w14:paraId="092BC662" w14:textId="77777777" w:rsidTr="00BC649D">
        <w:tc>
          <w:tcPr>
            <w:tcW w:w="3020" w:type="dxa"/>
          </w:tcPr>
          <w:p w14:paraId="06906396" w14:textId="3FD2E622" w:rsidR="00B551F3" w:rsidRDefault="00B551F3" w:rsidP="00BC649D">
            <w:r>
              <w:t xml:space="preserve">Edwin </w:t>
            </w:r>
            <w:r w:rsidR="00B07355">
              <w:t>Karlsson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6C4934ED" w14:textId="79EE9941" w:rsidR="00B551F3" w:rsidRDefault="00B07355" w:rsidP="00BC649D">
            <w:r>
              <w:t>070-219 93 31</w:t>
            </w:r>
          </w:p>
        </w:tc>
        <w:tc>
          <w:tcPr>
            <w:tcW w:w="3021" w:type="dxa"/>
          </w:tcPr>
          <w:p w14:paraId="4F805438" w14:textId="3466BD8E" w:rsidR="00B551F3" w:rsidRDefault="00B07355" w:rsidP="002546DA">
            <w:r>
              <w:t>Huvuddomare 7v7. Linjedomare 9v9</w:t>
            </w:r>
          </w:p>
        </w:tc>
      </w:tr>
      <w:tr w:rsidR="00C85C76" w14:paraId="119A2CC8" w14:textId="77777777" w:rsidTr="00BC649D">
        <w:tc>
          <w:tcPr>
            <w:tcW w:w="3020" w:type="dxa"/>
          </w:tcPr>
          <w:p w14:paraId="31458AF7" w14:textId="062B9AFE" w:rsidR="00C85C76" w:rsidRDefault="00C85C76" w:rsidP="00BC649D">
            <w:r>
              <w:t>Markus Esberg</w:t>
            </w:r>
            <w:r w:rsidR="00E441F6">
              <w:t xml:space="preserve"> </w:t>
            </w:r>
            <w:r w:rsidR="00E441F6">
              <w:t>(p07/08)</w:t>
            </w:r>
          </w:p>
        </w:tc>
        <w:tc>
          <w:tcPr>
            <w:tcW w:w="3021" w:type="dxa"/>
          </w:tcPr>
          <w:p w14:paraId="53F0EEEF" w14:textId="5423F1BF" w:rsidR="00C85C76" w:rsidRDefault="00C85C76" w:rsidP="00BC649D">
            <w:r>
              <w:t>072-203 79 18</w:t>
            </w:r>
          </w:p>
        </w:tc>
        <w:tc>
          <w:tcPr>
            <w:tcW w:w="3021" w:type="dxa"/>
          </w:tcPr>
          <w:p w14:paraId="5D0B326B" w14:textId="30A40E4E" w:rsidR="00C85C76" w:rsidRDefault="00E15515" w:rsidP="002546DA">
            <w:r>
              <w:t>Linjedomare 9v9</w:t>
            </w:r>
          </w:p>
        </w:tc>
      </w:tr>
    </w:tbl>
    <w:p w14:paraId="50149146" w14:textId="77777777" w:rsidR="00BC649D" w:rsidRPr="00BC649D" w:rsidRDefault="00BC649D" w:rsidP="00BC649D"/>
    <w:sectPr w:rsidR="00BC649D" w:rsidRPr="00BC64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F4BF" w14:textId="77777777" w:rsidR="002D5E7A" w:rsidRDefault="002D5E7A" w:rsidP="00BC649D">
      <w:pPr>
        <w:spacing w:after="0" w:line="240" w:lineRule="auto"/>
      </w:pPr>
      <w:r>
        <w:separator/>
      </w:r>
    </w:p>
  </w:endnote>
  <w:endnote w:type="continuationSeparator" w:id="0">
    <w:p w14:paraId="6A879795" w14:textId="77777777" w:rsidR="002D5E7A" w:rsidRDefault="002D5E7A" w:rsidP="00B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94E0" w14:textId="77777777" w:rsidR="002D5E7A" w:rsidRDefault="002D5E7A" w:rsidP="00BC649D">
      <w:pPr>
        <w:spacing w:after="0" w:line="240" w:lineRule="auto"/>
      </w:pPr>
      <w:r>
        <w:separator/>
      </w:r>
    </w:p>
  </w:footnote>
  <w:footnote w:type="continuationSeparator" w:id="0">
    <w:p w14:paraId="4F4CFF6B" w14:textId="77777777" w:rsidR="002D5E7A" w:rsidRDefault="002D5E7A" w:rsidP="00BC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87A6" w14:textId="08D5ADDA" w:rsidR="00BC649D" w:rsidRPr="00BC649D" w:rsidRDefault="00BC649D" w:rsidP="00BC649D">
    <w:pPr>
      <w:rPr>
        <w:sz w:val="24"/>
        <w:szCs w:val="24"/>
      </w:rPr>
    </w:pPr>
    <w:r w:rsidRPr="00BC649D">
      <w:rPr>
        <w:sz w:val="24"/>
        <w:szCs w:val="24"/>
      </w:rPr>
      <w:t xml:space="preserve">Domarlista </w:t>
    </w:r>
    <w:r w:rsidRPr="00BC649D">
      <w:rPr>
        <w:sz w:val="24"/>
        <w:szCs w:val="24"/>
      </w:rPr>
      <w:tab/>
    </w:r>
    <w:r w:rsidRPr="00BC649D">
      <w:rPr>
        <w:sz w:val="24"/>
        <w:szCs w:val="24"/>
      </w:rPr>
      <w:tab/>
    </w:r>
    <w:r w:rsidRPr="00BC649D">
      <w:rPr>
        <w:sz w:val="24"/>
        <w:szCs w:val="24"/>
      </w:rPr>
      <w:tab/>
      <w:t>IFK KALIX</w:t>
    </w:r>
    <w:r w:rsidRPr="00BC649D">
      <w:rPr>
        <w:sz w:val="24"/>
        <w:szCs w:val="24"/>
      </w:rPr>
      <w:tab/>
    </w:r>
    <w:r w:rsidRPr="00BC649D">
      <w:rPr>
        <w:sz w:val="24"/>
        <w:szCs w:val="24"/>
      </w:rPr>
      <w:tab/>
    </w:r>
    <w:r w:rsidRPr="00BC649D">
      <w:rPr>
        <w:sz w:val="24"/>
        <w:szCs w:val="24"/>
      </w:rPr>
      <w:tab/>
      <w:t>2023-05-22</w:t>
    </w:r>
  </w:p>
  <w:p w14:paraId="14FDACDA" w14:textId="77777777" w:rsidR="00BC649D" w:rsidRDefault="00BC649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9D"/>
    <w:rsid w:val="00036405"/>
    <w:rsid w:val="000F269F"/>
    <w:rsid w:val="00117D1F"/>
    <w:rsid w:val="00211C64"/>
    <w:rsid w:val="002546DA"/>
    <w:rsid w:val="002D5E7A"/>
    <w:rsid w:val="004B46BD"/>
    <w:rsid w:val="004F37E7"/>
    <w:rsid w:val="005F3D8B"/>
    <w:rsid w:val="00706099"/>
    <w:rsid w:val="007559A6"/>
    <w:rsid w:val="0081524E"/>
    <w:rsid w:val="008F12CC"/>
    <w:rsid w:val="00AE0D55"/>
    <w:rsid w:val="00B07355"/>
    <w:rsid w:val="00B13F83"/>
    <w:rsid w:val="00B551F3"/>
    <w:rsid w:val="00BC649D"/>
    <w:rsid w:val="00C85C76"/>
    <w:rsid w:val="00E15515"/>
    <w:rsid w:val="00E441F6"/>
    <w:rsid w:val="00F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62F5"/>
  <w15:chartTrackingRefBased/>
  <w15:docId w15:val="{448B8FBE-E6D0-4498-A651-CDF95BF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649D"/>
  </w:style>
  <w:style w:type="paragraph" w:styleId="Sidfot">
    <w:name w:val="footer"/>
    <w:basedOn w:val="Normal"/>
    <w:link w:val="SidfotChar"/>
    <w:uiPriority w:val="99"/>
    <w:unhideWhenUsed/>
    <w:rsid w:val="00BC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649D"/>
  </w:style>
  <w:style w:type="table" w:styleId="Tabellrutnt">
    <w:name w:val="Table Grid"/>
    <w:basedOn w:val="Normaltabell"/>
    <w:uiPriority w:val="39"/>
    <w:rsid w:val="00BC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Fredriksson</dc:creator>
  <cp:keywords/>
  <dc:description/>
  <cp:lastModifiedBy>Malin Fredriksson</cp:lastModifiedBy>
  <cp:revision>15</cp:revision>
  <dcterms:created xsi:type="dcterms:W3CDTF">2023-05-22T16:34:00Z</dcterms:created>
  <dcterms:modified xsi:type="dcterms:W3CDTF">2023-05-22T18:10:00Z</dcterms:modified>
</cp:coreProperties>
</file>