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27569" w14:textId="6F31DE36" w:rsidR="00DA713A" w:rsidRPr="00996834" w:rsidRDefault="00DA713A">
      <w:pPr>
        <w:rPr>
          <w:b/>
          <w:bCs/>
          <w:i/>
          <w:iCs/>
          <w:sz w:val="32"/>
          <w:szCs w:val="32"/>
        </w:rPr>
      </w:pPr>
      <w:r w:rsidRPr="00996834">
        <w:rPr>
          <w:b/>
          <w:bCs/>
          <w:i/>
          <w:iCs/>
          <w:sz w:val="32"/>
          <w:szCs w:val="32"/>
        </w:rPr>
        <w:t xml:space="preserve">Packlista för </w:t>
      </w:r>
      <w:r w:rsidRPr="00996834">
        <w:rPr>
          <w:b/>
          <w:bCs/>
          <w:i/>
          <w:iCs/>
          <w:sz w:val="32"/>
          <w:szCs w:val="32"/>
        </w:rPr>
        <w:t>Eskilscupen</w:t>
      </w:r>
      <w:r w:rsidRPr="00996834">
        <w:rPr>
          <w:b/>
          <w:bCs/>
          <w:i/>
          <w:iCs/>
          <w:sz w:val="32"/>
          <w:szCs w:val="32"/>
        </w:rPr>
        <w:t xml:space="preserve"> 2026 </w:t>
      </w:r>
      <w:r w:rsidR="00996834">
        <w:rPr>
          <w:b/>
          <w:bCs/>
          <w:i/>
          <w:iCs/>
          <w:sz w:val="32"/>
          <w:szCs w:val="32"/>
        </w:rPr>
        <w:sym w:font="Wingdings" w:char="F034"/>
      </w:r>
    </w:p>
    <w:p w14:paraId="243C771E" w14:textId="77777777" w:rsidR="00DA713A" w:rsidRDefault="00DA713A"/>
    <w:p w14:paraId="37A18432" w14:textId="59FEEFA5" w:rsidR="00DA713A" w:rsidRPr="00DA713A" w:rsidRDefault="00DA713A">
      <w:pPr>
        <w:rPr>
          <w:b/>
          <w:bCs/>
        </w:rPr>
      </w:pPr>
      <w:r w:rsidRPr="00DA713A">
        <w:rPr>
          <w:b/>
          <w:bCs/>
        </w:rPr>
        <w:t xml:space="preserve">Kläder </w:t>
      </w:r>
    </w:p>
    <w:p w14:paraId="5CBD4B71" w14:textId="77777777" w:rsidR="00DA713A" w:rsidRDefault="00DA713A">
      <w:r w:rsidRPr="00DA713A">
        <w:t xml:space="preserve">• Träningskläder: klubbkläderna, t-shirts, shorts, träningsbyxor, overall </w:t>
      </w:r>
    </w:p>
    <w:p w14:paraId="692ACAEB" w14:textId="77777777" w:rsidR="00DA713A" w:rsidRDefault="00DA713A">
      <w:r w:rsidRPr="00DA713A">
        <w:t xml:space="preserve">• Ombyteskläder för fritid </w:t>
      </w:r>
    </w:p>
    <w:p w14:paraId="7F38BFDC" w14:textId="77777777" w:rsidR="00DA713A" w:rsidRDefault="00DA713A">
      <w:r w:rsidRPr="00DA713A">
        <w:t xml:space="preserve">• Underkläder &amp; strumpor (för hela veckan) </w:t>
      </w:r>
    </w:p>
    <w:p w14:paraId="60511411" w14:textId="77777777" w:rsidR="00DA713A" w:rsidRDefault="00DA713A">
      <w:r w:rsidRPr="00DA713A">
        <w:t xml:space="preserve">• </w:t>
      </w:r>
      <w:proofErr w:type="spellStart"/>
      <w:r w:rsidRPr="00DA713A">
        <w:t>Sovkläder</w:t>
      </w:r>
      <w:proofErr w:type="spellEnd"/>
      <w:r w:rsidRPr="00DA713A">
        <w:t xml:space="preserve"> / pyjamas </w:t>
      </w:r>
    </w:p>
    <w:p w14:paraId="24F6166C" w14:textId="77777777" w:rsidR="00DA713A" w:rsidRDefault="00DA713A">
      <w:r w:rsidRPr="00DA713A">
        <w:t xml:space="preserve">• Regnkläder </w:t>
      </w:r>
    </w:p>
    <w:p w14:paraId="5ECF3372" w14:textId="77777777" w:rsidR="00DA713A" w:rsidRDefault="00DA713A">
      <w:r w:rsidRPr="00DA713A">
        <w:t xml:space="preserve">• Badkläder </w:t>
      </w:r>
    </w:p>
    <w:p w14:paraId="6163D821" w14:textId="77777777" w:rsidR="00DA713A" w:rsidRDefault="00DA713A">
      <w:r w:rsidRPr="00DA713A">
        <w:t xml:space="preserve">• Sköna skor att gå i + tofflor </w:t>
      </w:r>
    </w:p>
    <w:p w14:paraId="6F731634" w14:textId="77777777" w:rsidR="00DA713A" w:rsidRDefault="00DA713A">
      <w:r w:rsidRPr="00DA713A">
        <w:t xml:space="preserve">• Keps eller hatt </w:t>
      </w:r>
    </w:p>
    <w:p w14:paraId="69CD95E0" w14:textId="77777777" w:rsidR="00DA713A" w:rsidRDefault="00DA713A">
      <w:r w:rsidRPr="00DA713A">
        <w:t xml:space="preserve">• Solkräm </w:t>
      </w:r>
    </w:p>
    <w:p w14:paraId="66C862EA" w14:textId="77777777" w:rsidR="00DA713A" w:rsidRDefault="00DA713A"/>
    <w:p w14:paraId="5ADDA08B" w14:textId="33D8D533" w:rsidR="00DA713A" w:rsidRPr="00996834" w:rsidRDefault="00996834">
      <w:pPr>
        <w:rPr>
          <w:b/>
          <w:bCs/>
        </w:rPr>
      </w:pPr>
      <w:proofErr w:type="spellStart"/>
      <w:r w:rsidRPr="00996834">
        <w:rPr>
          <w:b/>
          <w:bCs/>
        </w:rPr>
        <w:t>Sovutrustning</w:t>
      </w:r>
      <w:proofErr w:type="spellEnd"/>
      <w:r w:rsidR="00DA713A" w:rsidRPr="00996834">
        <w:rPr>
          <w:b/>
          <w:bCs/>
        </w:rPr>
        <w:t xml:space="preserve"> </w:t>
      </w:r>
    </w:p>
    <w:p w14:paraId="516B7B73" w14:textId="77777777" w:rsidR="00DA713A" w:rsidRDefault="00DA713A">
      <w:r w:rsidRPr="00DA713A">
        <w:t xml:space="preserve">• Sovsäck eller täcke &amp; kudde </w:t>
      </w:r>
    </w:p>
    <w:p w14:paraId="7BA16DB1" w14:textId="77777777" w:rsidR="00DA713A" w:rsidRDefault="00DA713A">
      <w:r w:rsidRPr="00DA713A">
        <w:t xml:space="preserve">• Lakan eller påslakan </w:t>
      </w:r>
    </w:p>
    <w:p w14:paraId="68440D6F" w14:textId="77777777" w:rsidR="00DA713A" w:rsidRDefault="00DA713A">
      <w:r w:rsidRPr="00DA713A">
        <w:t xml:space="preserve">• Luftmadrass eller liggunderlag (max 90 cm bred) </w:t>
      </w:r>
    </w:p>
    <w:p w14:paraId="2DBBD91F" w14:textId="77777777" w:rsidR="00996834" w:rsidRDefault="00DA713A">
      <w:r w:rsidRPr="00DA713A">
        <w:t xml:space="preserve">• Pump (om nödvändigt) </w:t>
      </w:r>
    </w:p>
    <w:p w14:paraId="04C7DFDA" w14:textId="77777777" w:rsidR="00996834" w:rsidRDefault="00996834"/>
    <w:p w14:paraId="25EA3EE5" w14:textId="1A853ED3" w:rsidR="00DA713A" w:rsidRPr="00996834" w:rsidRDefault="00DA713A">
      <w:pPr>
        <w:rPr>
          <w:b/>
          <w:bCs/>
        </w:rPr>
      </w:pPr>
      <w:r w:rsidRPr="00996834">
        <w:rPr>
          <w:b/>
          <w:bCs/>
        </w:rPr>
        <w:t xml:space="preserve">Hygien </w:t>
      </w:r>
    </w:p>
    <w:p w14:paraId="6DB44615" w14:textId="77777777" w:rsidR="00DA713A" w:rsidRDefault="00DA713A">
      <w:r w:rsidRPr="00DA713A">
        <w:t xml:space="preserve">• Tandborste &amp; tandkräm </w:t>
      </w:r>
    </w:p>
    <w:p w14:paraId="4776BE82" w14:textId="77777777" w:rsidR="00DA713A" w:rsidRDefault="00DA713A">
      <w:r w:rsidRPr="00DA713A">
        <w:t xml:space="preserve">• Schampo &amp; tvål </w:t>
      </w:r>
    </w:p>
    <w:p w14:paraId="4B690749" w14:textId="77777777" w:rsidR="00DA713A" w:rsidRDefault="00DA713A">
      <w:r w:rsidRPr="00DA713A">
        <w:t xml:space="preserve">• Handduk </w:t>
      </w:r>
    </w:p>
    <w:p w14:paraId="757BC3A6" w14:textId="77777777" w:rsidR="00DA713A" w:rsidRDefault="00DA713A">
      <w:r w:rsidRPr="00DA713A">
        <w:t xml:space="preserve">• Kam eller borste </w:t>
      </w:r>
    </w:p>
    <w:p w14:paraId="2F76FCDF" w14:textId="77777777" w:rsidR="00DA713A" w:rsidRDefault="00DA713A">
      <w:r w:rsidRPr="00DA713A">
        <w:t xml:space="preserve">• Egen medicin (om behövs) </w:t>
      </w:r>
    </w:p>
    <w:p w14:paraId="7783C446" w14:textId="77777777" w:rsidR="00DA713A" w:rsidRDefault="00DA713A">
      <w:r w:rsidRPr="00DA713A">
        <w:t xml:space="preserve">• Necessär </w:t>
      </w:r>
    </w:p>
    <w:p w14:paraId="4620023C" w14:textId="77777777" w:rsidR="00DA713A" w:rsidRDefault="00DA713A"/>
    <w:p w14:paraId="5FB67F15" w14:textId="147751E3" w:rsidR="00DA713A" w:rsidRPr="00DA713A" w:rsidRDefault="00DA713A">
      <w:pPr>
        <w:rPr>
          <w:b/>
          <w:bCs/>
        </w:rPr>
      </w:pPr>
      <w:r w:rsidRPr="00DA713A">
        <w:rPr>
          <w:b/>
          <w:bCs/>
        </w:rPr>
        <w:t xml:space="preserve">Fotbollsutrustning </w:t>
      </w:r>
    </w:p>
    <w:p w14:paraId="74DD6FDB" w14:textId="77777777" w:rsidR="00DA713A" w:rsidRDefault="00DA713A">
      <w:r w:rsidRPr="00DA713A">
        <w:t xml:space="preserve">• Fotbollsskor </w:t>
      </w:r>
    </w:p>
    <w:p w14:paraId="53093C97" w14:textId="77777777" w:rsidR="00DA713A" w:rsidRDefault="00DA713A">
      <w:r w:rsidRPr="00DA713A">
        <w:t xml:space="preserve">• Några extra vita fotbollsstrumpor (Till match för att hålla fötter </w:t>
      </w:r>
      <w:proofErr w:type="spellStart"/>
      <w:r w:rsidRPr="00DA713A">
        <w:t>fräsha</w:t>
      </w:r>
      <w:proofErr w:type="spellEnd"/>
      <w:r w:rsidRPr="00DA713A">
        <w:t xml:space="preserve">) </w:t>
      </w:r>
    </w:p>
    <w:p w14:paraId="033CE622" w14:textId="77777777" w:rsidR="00DA713A" w:rsidRDefault="00DA713A">
      <w:r w:rsidRPr="00DA713A">
        <w:t xml:space="preserve">• Benskydd </w:t>
      </w:r>
    </w:p>
    <w:p w14:paraId="2E6CB6D0" w14:textId="77777777" w:rsidR="00DA713A" w:rsidRDefault="00DA713A">
      <w:r w:rsidRPr="00DA713A">
        <w:t xml:space="preserve">• Extra vattenflaska </w:t>
      </w:r>
    </w:p>
    <w:p w14:paraId="48998291" w14:textId="6B59D884" w:rsidR="00DA713A" w:rsidRDefault="00DA713A">
      <w:r w:rsidRPr="00DA713A">
        <w:t xml:space="preserve">• Skoskavsplåster  </w:t>
      </w:r>
    </w:p>
    <w:p w14:paraId="6CBEE8E6" w14:textId="77777777" w:rsidR="00DA713A" w:rsidRDefault="00DA713A">
      <w:r w:rsidRPr="00DA713A">
        <w:t xml:space="preserve">• Målvaktshandskar (om målvakt) </w:t>
      </w:r>
    </w:p>
    <w:p w14:paraId="6ECEAECB" w14:textId="77777777" w:rsidR="00DA713A" w:rsidRDefault="00DA713A"/>
    <w:p w14:paraId="62BFAA52" w14:textId="77777777" w:rsidR="00DA713A" w:rsidRDefault="00DA713A"/>
    <w:p w14:paraId="54D4F62E" w14:textId="48C2583B" w:rsidR="00DA713A" w:rsidRPr="00DA713A" w:rsidRDefault="00DA713A">
      <w:pPr>
        <w:rPr>
          <w:b/>
          <w:bCs/>
        </w:rPr>
      </w:pPr>
      <w:r w:rsidRPr="00DA713A">
        <w:rPr>
          <w:b/>
          <w:bCs/>
        </w:rPr>
        <w:t xml:space="preserve">Övrigt </w:t>
      </w:r>
    </w:p>
    <w:p w14:paraId="3D388BB3" w14:textId="77777777" w:rsidR="00DA713A" w:rsidRDefault="00DA713A">
      <w:r w:rsidRPr="00DA713A">
        <w:t xml:space="preserve">• Galgar (2) </w:t>
      </w:r>
    </w:p>
    <w:p w14:paraId="5EF8EE47" w14:textId="77777777" w:rsidR="00DA713A" w:rsidRDefault="00DA713A">
      <w:r w:rsidRPr="00DA713A">
        <w:t xml:space="preserve">• Mobiltelefon + laddare </w:t>
      </w:r>
    </w:p>
    <w:p w14:paraId="5E890FCD" w14:textId="77777777" w:rsidR="00DA713A" w:rsidRDefault="00DA713A">
      <w:r w:rsidRPr="00DA713A">
        <w:t xml:space="preserve">• Ryggsäck / väska </w:t>
      </w:r>
    </w:p>
    <w:p w14:paraId="0E4B2897" w14:textId="77777777" w:rsidR="00DA713A" w:rsidRDefault="00DA713A">
      <w:r w:rsidRPr="00DA713A">
        <w:t xml:space="preserve">• Fickpengar för veckan. </w:t>
      </w:r>
    </w:p>
    <w:p w14:paraId="418FEA75" w14:textId="77777777" w:rsidR="00DA713A" w:rsidRDefault="00DA713A"/>
    <w:p w14:paraId="489B4831" w14:textId="53D90C86" w:rsidR="00DA713A" w:rsidRPr="00DA713A" w:rsidRDefault="00DA713A">
      <w:pPr>
        <w:rPr>
          <w:b/>
          <w:bCs/>
        </w:rPr>
      </w:pPr>
      <w:r>
        <w:rPr>
          <w:b/>
          <w:bCs/>
        </w:rPr>
        <w:sym w:font="Wingdings" w:char="F047"/>
      </w:r>
      <w:r>
        <w:rPr>
          <w:b/>
          <w:bCs/>
        </w:rPr>
        <w:t xml:space="preserve"> </w:t>
      </w:r>
      <w:r w:rsidRPr="00DA713A">
        <w:rPr>
          <w:b/>
          <w:bCs/>
        </w:rPr>
        <w:t xml:space="preserve">Viktigt att tänka på </w:t>
      </w:r>
    </w:p>
    <w:p w14:paraId="4DC68668" w14:textId="77777777" w:rsidR="00DA713A" w:rsidRDefault="00DA713A">
      <w:r w:rsidRPr="00DA713A">
        <w:t xml:space="preserve">• Märk all packning med namn </w:t>
      </w:r>
    </w:p>
    <w:p w14:paraId="493EA8BE" w14:textId="52379271" w:rsidR="00DA713A" w:rsidRDefault="00DA713A">
      <w:r w:rsidRPr="00DA713A">
        <w:t>• Ta med en pås</w:t>
      </w:r>
      <w:r w:rsidR="00996834">
        <w:t>ar</w:t>
      </w:r>
      <w:r w:rsidRPr="00DA713A">
        <w:t xml:space="preserve"> för smutstvätt </w:t>
      </w:r>
    </w:p>
    <w:p w14:paraId="3917D0A1" w14:textId="77777777" w:rsidR="00DA713A" w:rsidRDefault="00DA713A">
      <w:r w:rsidRPr="00DA713A">
        <w:t xml:space="preserve">• Klipp tånaglarna &amp; tejpa skavsår innan avresa </w:t>
      </w:r>
    </w:p>
    <w:p w14:paraId="0A90A517" w14:textId="77777777" w:rsidR="00DA713A" w:rsidRDefault="00DA713A">
      <w:r w:rsidRPr="00DA713A">
        <w:t xml:space="preserve">• Packa smart och lätt – det är trångt i sovsalarna </w:t>
      </w:r>
    </w:p>
    <w:p w14:paraId="128BFBCF" w14:textId="6A1A2391" w:rsidR="006353F7" w:rsidRDefault="00DA713A">
      <w:r w:rsidRPr="00DA713A">
        <w:t>• Kontrollera att luftmadrassen håller luft innan avres</w:t>
      </w:r>
      <w:r>
        <w:t>a</w:t>
      </w:r>
    </w:p>
    <w:sectPr w:rsidR="006353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13A"/>
    <w:rsid w:val="00032158"/>
    <w:rsid w:val="0011174E"/>
    <w:rsid w:val="002529F4"/>
    <w:rsid w:val="005F77B0"/>
    <w:rsid w:val="006353F7"/>
    <w:rsid w:val="00835558"/>
    <w:rsid w:val="00996834"/>
    <w:rsid w:val="00A1185B"/>
    <w:rsid w:val="00DA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FED39"/>
  <w15:chartTrackingRefBased/>
  <w15:docId w15:val="{96A1A71A-CEF3-4B68-BF8F-78AD8E5D6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sv-SE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558"/>
  </w:style>
  <w:style w:type="paragraph" w:styleId="Rubrik1">
    <w:name w:val="heading 1"/>
    <w:basedOn w:val="Normal"/>
    <w:next w:val="Normal"/>
    <w:link w:val="Rubrik1Char"/>
    <w:uiPriority w:val="9"/>
    <w:qFormat/>
    <w:rsid w:val="00835558"/>
    <w:pPr>
      <w:keepNext/>
      <w:keepLines/>
      <w:pBdr>
        <w:bottom w:val="single" w:sz="4" w:space="1" w:color="E50040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AB002F" w:themeColor="accent1" w:themeShade="BF"/>
      <w:sz w:val="36"/>
      <w:szCs w:val="36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35558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AB002F" w:themeColor="accent1" w:themeShade="BF"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35558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35558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35558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35558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35558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35558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35558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35558"/>
    <w:rPr>
      <w:rFonts w:asciiTheme="majorHAnsi" w:eastAsiaTheme="majorEastAsia" w:hAnsiTheme="majorHAnsi" w:cstheme="majorBidi"/>
      <w:color w:val="AB002F" w:themeColor="accent1" w:themeShade="BF"/>
      <w:sz w:val="36"/>
      <w:szCs w:val="36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35558"/>
    <w:rPr>
      <w:rFonts w:asciiTheme="majorHAnsi" w:eastAsiaTheme="majorEastAsia" w:hAnsiTheme="majorHAnsi" w:cstheme="majorBidi"/>
      <w:color w:val="AB002F" w:themeColor="accent1" w:themeShade="BF"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35558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35558"/>
    <w:rPr>
      <w:rFonts w:asciiTheme="majorHAnsi" w:eastAsiaTheme="majorEastAsia" w:hAnsiTheme="majorHAnsi" w:cstheme="majorBidi"/>
      <w:sz w:val="24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35558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35558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35558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35558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35558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835558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qFormat/>
    <w:rsid w:val="00835558"/>
    <w:pPr>
      <w:spacing w:after="0" w:line="240" w:lineRule="auto"/>
      <w:contextualSpacing/>
    </w:pPr>
    <w:rPr>
      <w:rFonts w:asciiTheme="majorHAnsi" w:eastAsiaTheme="majorEastAsia" w:hAnsiTheme="majorHAnsi" w:cstheme="majorBidi"/>
      <w:color w:val="AB002F" w:themeColor="accent1" w:themeShade="BF"/>
      <w:spacing w:val="-7"/>
      <w:sz w:val="80"/>
      <w:szCs w:val="80"/>
    </w:rPr>
  </w:style>
  <w:style w:type="character" w:customStyle="1" w:styleId="RubrikChar">
    <w:name w:val="Rubrik Char"/>
    <w:basedOn w:val="Standardstycketeckensnitt"/>
    <w:link w:val="Rubrik"/>
    <w:uiPriority w:val="10"/>
    <w:rsid w:val="00835558"/>
    <w:rPr>
      <w:rFonts w:asciiTheme="majorHAnsi" w:eastAsiaTheme="majorEastAsia" w:hAnsiTheme="majorHAnsi" w:cstheme="majorBidi"/>
      <w:color w:val="AB002F" w:themeColor="accent1" w:themeShade="BF"/>
      <w:spacing w:val="-7"/>
      <w:sz w:val="80"/>
      <w:szCs w:val="80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3555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35558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ark">
    <w:name w:val="Strong"/>
    <w:basedOn w:val="Standardstycketeckensnitt"/>
    <w:uiPriority w:val="22"/>
    <w:qFormat/>
    <w:rsid w:val="00835558"/>
    <w:rPr>
      <w:b/>
      <w:bCs/>
    </w:rPr>
  </w:style>
  <w:style w:type="character" w:styleId="Betoning">
    <w:name w:val="Emphasis"/>
    <w:basedOn w:val="Standardstycketeckensnitt"/>
    <w:uiPriority w:val="20"/>
    <w:qFormat/>
    <w:rsid w:val="00835558"/>
    <w:rPr>
      <w:i/>
      <w:iCs/>
    </w:rPr>
  </w:style>
  <w:style w:type="paragraph" w:styleId="Ingetavstnd">
    <w:name w:val="No Spacing"/>
    <w:uiPriority w:val="1"/>
    <w:qFormat/>
    <w:rsid w:val="00835558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835558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835558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tChar">
    <w:name w:val="Citat Char"/>
    <w:basedOn w:val="Standardstycketeckensnitt"/>
    <w:link w:val="Citat"/>
    <w:uiPriority w:val="29"/>
    <w:rsid w:val="00835558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35558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E50040" w:themeColor="accent1"/>
      <w:sz w:val="28"/>
      <w:szCs w:val="28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35558"/>
    <w:rPr>
      <w:rFonts w:asciiTheme="majorHAnsi" w:eastAsiaTheme="majorEastAsia" w:hAnsiTheme="majorHAnsi" w:cstheme="majorBidi"/>
      <w:color w:val="E50040" w:themeColor="accent1"/>
      <w:sz w:val="28"/>
      <w:szCs w:val="28"/>
    </w:rPr>
  </w:style>
  <w:style w:type="character" w:styleId="Diskretbetoning">
    <w:name w:val="Subtle Emphasis"/>
    <w:basedOn w:val="Standardstycketeckensnitt"/>
    <w:uiPriority w:val="19"/>
    <w:qFormat/>
    <w:rsid w:val="00835558"/>
    <w:rPr>
      <w:i/>
      <w:iCs/>
      <w:color w:val="595959" w:themeColor="text1" w:themeTint="A6"/>
    </w:rPr>
  </w:style>
  <w:style w:type="character" w:styleId="Starkbetoning">
    <w:name w:val="Intense Emphasis"/>
    <w:basedOn w:val="Standardstycketeckensnitt"/>
    <w:uiPriority w:val="21"/>
    <w:qFormat/>
    <w:rsid w:val="00835558"/>
    <w:rPr>
      <w:b/>
      <w:bCs/>
      <w:i/>
      <w:iCs/>
    </w:rPr>
  </w:style>
  <w:style w:type="character" w:styleId="Diskretreferens">
    <w:name w:val="Subtle Reference"/>
    <w:basedOn w:val="Standardstycketeckensnitt"/>
    <w:uiPriority w:val="31"/>
    <w:qFormat/>
    <w:rsid w:val="00835558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qFormat/>
    <w:rsid w:val="00835558"/>
    <w:rPr>
      <w:b/>
      <w:bCs/>
      <w:smallCaps/>
      <w:u w:val="single"/>
    </w:rPr>
  </w:style>
  <w:style w:type="character" w:styleId="Bokenstitel">
    <w:name w:val="Book Title"/>
    <w:basedOn w:val="Standardstycketeckensnitt"/>
    <w:uiPriority w:val="33"/>
    <w:qFormat/>
    <w:rsid w:val="00835558"/>
    <w:rPr>
      <w:b/>
      <w:bCs/>
      <w:smallCaps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83555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Tidaholms färger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E50040"/>
      </a:accent1>
      <a:accent2>
        <a:srgbClr val="75B843"/>
      </a:accent2>
      <a:accent3>
        <a:srgbClr val="0082C8"/>
      </a:accent3>
      <a:accent4>
        <a:srgbClr val="C2C5C1"/>
      </a:accent4>
      <a:accent5>
        <a:srgbClr val="E50040"/>
      </a:accent5>
      <a:accent6>
        <a:srgbClr val="75B843"/>
      </a:accent6>
      <a:hlink>
        <a:srgbClr val="0082C8"/>
      </a:hlink>
      <a:folHlink>
        <a:srgbClr val="75B84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D78B9-0341-49D2-B2DF-AFDE76F6C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153</Words>
  <Characters>964</Characters>
  <Application>Microsoft Office Word</Application>
  <DocSecurity>0</DocSecurity>
  <Lines>13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Ann-Sofie Eriksson</dc:creator>
  <cp:keywords/>
  <dc:description/>
  <cp:lastModifiedBy>Ann-Sofie Eriksson</cp:lastModifiedBy>
  <cp:revision>1</cp:revision>
  <dcterms:created xsi:type="dcterms:W3CDTF">2026-07-20T07:41:00Z</dcterms:created>
  <dcterms:modified xsi:type="dcterms:W3CDTF">2026-07-20T07:59:00Z</dcterms:modified>
</cp:coreProperties>
</file>