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9DA" w14:textId="21D1A06C" w:rsidR="00E06E40" w:rsidRDefault="00FB2C41" w:rsidP="00FB2C41">
      <w:pPr>
        <w:ind w:left="720" w:hanging="360"/>
        <w:rPr>
          <w:b/>
          <w:sz w:val="28"/>
          <w:szCs w:val="28"/>
        </w:rPr>
      </w:pPr>
      <w:r w:rsidRPr="00FB2C41">
        <w:rPr>
          <w:b/>
          <w:sz w:val="28"/>
          <w:szCs w:val="28"/>
        </w:rPr>
        <w:t>Minnesanteckningar från föräldramöte F-06/07 11 september 2018</w:t>
      </w:r>
    </w:p>
    <w:p w14:paraId="020400EA" w14:textId="6EA3D4E4" w:rsidR="00FB2C41" w:rsidRDefault="00FB2C41" w:rsidP="00FB2C41">
      <w:pPr>
        <w:ind w:left="720" w:hanging="360"/>
        <w:rPr>
          <w:b/>
          <w:sz w:val="28"/>
          <w:szCs w:val="28"/>
        </w:rPr>
      </w:pPr>
    </w:p>
    <w:p w14:paraId="499C0C1E" w14:textId="6E47ED5C" w:rsidR="00FB2C41" w:rsidRDefault="00FB2C41" w:rsidP="008F1596">
      <w:pPr>
        <w:ind w:left="426"/>
      </w:pPr>
      <w:r w:rsidRPr="00FB2C41">
        <w:rPr>
          <w:b/>
        </w:rPr>
        <w:t>Närvarande vid mötet:</w:t>
      </w:r>
      <w:r w:rsidR="008F1596">
        <w:rPr>
          <w:b/>
        </w:rPr>
        <w:t xml:space="preserve"> </w:t>
      </w:r>
      <w:r>
        <w:t>Helle Johansson (för föreningen)</w:t>
      </w:r>
      <w:r w:rsidR="008F1596">
        <w:t xml:space="preserve">, </w:t>
      </w:r>
      <w:r>
        <w:t>Felicia Sturegren (tränare)</w:t>
      </w:r>
      <w:r w:rsidR="008F1596">
        <w:t xml:space="preserve">, </w:t>
      </w:r>
      <w:r>
        <w:t>Marie Edwinson (lagledare, Clara)</w:t>
      </w:r>
      <w:r w:rsidR="008F1596">
        <w:t xml:space="preserve">, </w:t>
      </w:r>
      <w:r>
        <w:t>Jessica Forssten (Nellie)</w:t>
      </w:r>
      <w:r w:rsidR="008F1596">
        <w:t xml:space="preserve">, </w:t>
      </w:r>
      <w:r>
        <w:t>Thomas Almberg (Andrea)</w:t>
      </w:r>
      <w:r w:rsidR="008F1596">
        <w:t xml:space="preserve">, </w:t>
      </w:r>
      <w:r>
        <w:t>Cindy Olsson (Madde)</w:t>
      </w:r>
      <w:r w:rsidR="008F1596">
        <w:t xml:space="preserve">, </w:t>
      </w:r>
      <w:r>
        <w:t>Johan Moberg (Molly)</w:t>
      </w:r>
      <w:r w:rsidR="008F1596">
        <w:t xml:space="preserve"> och </w:t>
      </w:r>
      <w:r>
        <w:t>Ulf Haster (Ebba)</w:t>
      </w:r>
      <w:r w:rsidR="008F1596">
        <w:t>.</w:t>
      </w:r>
    </w:p>
    <w:p w14:paraId="3BEC0F58" w14:textId="569738C0" w:rsidR="00FB2C41" w:rsidRPr="00FB2C41" w:rsidRDefault="00FB2C41" w:rsidP="00FB2C41">
      <w:pPr>
        <w:ind w:left="720" w:hanging="360"/>
      </w:pPr>
    </w:p>
    <w:p w14:paraId="6CBBBED0" w14:textId="77777777" w:rsidR="00FB2C41" w:rsidRPr="00F675B3" w:rsidRDefault="00FB2C41" w:rsidP="00AF6E23">
      <w:pPr>
        <w:pStyle w:val="Liststycke"/>
        <w:numPr>
          <w:ilvl w:val="0"/>
          <w:numId w:val="2"/>
        </w:numPr>
        <w:rPr>
          <w:b/>
        </w:rPr>
      </w:pPr>
      <w:r w:rsidRPr="00F675B3">
        <w:rPr>
          <w:b/>
        </w:rPr>
        <w:t>Kontaktvägar</w:t>
      </w:r>
    </w:p>
    <w:p w14:paraId="7BA81E55" w14:textId="356A2827" w:rsidR="00AF6E23" w:rsidRDefault="00F675B3" w:rsidP="00FB2C41">
      <w:pPr>
        <w:pStyle w:val="Liststycke"/>
      </w:pPr>
      <w:r>
        <w:t xml:space="preserve">Felicia informerar om att hon och Lisa vill ha en egen kontaktväg med tjejerna via </w:t>
      </w:r>
      <w:proofErr w:type="spellStart"/>
      <w:r>
        <w:t>snapchat</w:t>
      </w:r>
      <w:proofErr w:type="spellEnd"/>
      <w:r>
        <w:t xml:space="preserve"> där de kan meddela om det blir någon ändring inför träning, om något ska påminnas eller för att tjejerna själva ska kunna ta ett större eget ansvar och meddela tränarna om de inte kommer. </w:t>
      </w:r>
      <w:r w:rsidR="00FA4B1A">
        <w:t xml:space="preserve">Vi föräldrar som deltar bestämmer att det är ok att använda </w:t>
      </w:r>
      <w:proofErr w:type="spellStart"/>
      <w:r w:rsidR="00FA4B1A">
        <w:t>snapchat</w:t>
      </w:r>
      <w:proofErr w:type="spellEnd"/>
      <w:r w:rsidR="00FA4B1A">
        <w:t xml:space="preserve"> enligt önskemål. </w:t>
      </w:r>
      <w:r w:rsidR="00FA4B1A">
        <w:br/>
      </w:r>
      <w:r w:rsidR="00FA4B1A">
        <w:br/>
        <w:t>För föräldrar gäller fortsatt laget.se och kalendern för planerad information om matcher, referat och liknande.  Messengergruppen F06/07IFK Hammarö används också för meddelanden om förändringar, fördelning av föräldrauppgifter vid matcher etc.</w:t>
      </w:r>
      <w:r>
        <w:br/>
      </w:r>
    </w:p>
    <w:p w14:paraId="36E5D513" w14:textId="77777777" w:rsidR="00F675B3" w:rsidRPr="00F675B3" w:rsidRDefault="00AF6E23" w:rsidP="00AF6E23">
      <w:pPr>
        <w:pStyle w:val="Liststycke"/>
        <w:numPr>
          <w:ilvl w:val="0"/>
          <w:numId w:val="2"/>
        </w:numPr>
        <w:rPr>
          <w:b/>
        </w:rPr>
      </w:pPr>
      <w:r w:rsidRPr="00F675B3">
        <w:rPr>
          <w:b/>
        </w:rPr>
        <w:t>Träning</w:t>
      </w:r>
    </w:p>
    <w:p w14:paraId="2E5607D9" w14:textId="4BD52999" w:rsidR="00AF6E23" w:rsidRDefault="00F675B3" w:rsidP="00F675B3">
      <w:pPr>
        <w:pStyle w:val="Liststycke"/>
      </w:pPr>
      <w:r>
        <w:t xml:space="preserve">Säsongens träningstider är tisdagar 19-20 Hammarlunden och onsdagar 19-20 på Bärstadsskolan. Tiderna finns i kalendern för den som vill prenumerera på lagaktiviteter. Tillsvidare utelöpning innan båda dagarna så start 18.30. </w:t>
      </w:r>
      <w:r>
        <w:br/>
      </w:r>
      <w:r>
        <w:br/>
        <w:t xml:space="preserve">Om Lisa och Felicia inte kan ta träning får vi föräldrar vara beredda att gå in och ta träningen. De har planerat träningarna innan så vi får information om vad som ska göras i förväg i så fall. En vuxen måste alltid finnas på plats vid träningarna utifrån ansvarsfrågan, i den mån jag Marie inte kan vara med meddelar jag det så </w:t>
      </w:r>
      <w:r w:rsidR="00BF68F9">
        <w:t>får</w:t>
      </w:r>
      <w:r>
        <w:t xml:space="preserve"> annan vuxen delta istället. </w:t>
      </w:r>
    </w:p>
    <w:p w14:paraId="1A6610AC" w14:textId="77777777" w:rsidR="00F675B3" w:rsidRDefault="00F675B3" w:rsidP="00F675B3">
      <w:pPr>
        <w:pStyle w:val="Liststycke"/>
      </w:pPr>
    </w:p>
    <w:p w14:paraId="12B58E8E" w14:textId="3616FD34" w:rsidR="00AF6E23" w:rsidRPr="00EC1503" w:rsidRDefault="00AF6E23" w:rsidP="00AF6E23">
      <w:pPr>
        <w:pStyle w:val="Liststycke"/>
        <w:numPr>
          <w:ilvl w:val="0"/>
          <w:numId w:val="2"/>
        </w:numPr>
        <w:rPr>
          <w:b/>
        </w:rPr>
      </w:pPr>
      <w:r w:rsidRPr="00EC1503">
        <w:rPr>
          <w:b/>
        </w:rPr>
        <w:t>Dusch och frukt</w:t>
      </w:r>
    </w:p>
    <w:p w14:paraId="4DC0286F" w14:textId="0761F760" w:rsidR="00EC1503" w:rsidRPr="00EC1503" w:rsidRDefault="00EC1503" w:rsidP="00BF68F9">
      <w:pPr>
        <w:pStyle w:val="Liststycke"/>
      </w:pPr>
      <w:r>
        <w:t>Gemenskapen i omklädningsrummet är viktig för lagandan och därför är utgångspunkten att tjejerna ska duscha och ta en frukt i omklädningsrummet</w:t>
      </w:r>
      <w:r w:rsidR="006962D8">
        <w:t xml:space="preserve"> efter träning.</w:t>
      </w:r>
      <w:r>
        <w:t xml:space="preserve"> Räkna därför med att de är klara tidigast 10-15 minuter efter träningstidens slut. </w:t>
      </w:r>
      <w:r w:rsidR="00BF68F9">
        <w:br/>
      </w:r>
    </w:p>
    <w:p w14:paraId="468D077C" w14:textId="62BDDFFF" w:rsidR="00E94FAE" w:rsidRDefault="00E94FAE" w:rsidP="00AF6E23">
      <w:pPr>
        <w:pStyle w:val="Liststycke"/>
        <w:numPr>
          <w:ilvl w:val="0"/>
          <w:numId w:val="2"/>
        </w:numPr>
      </w:pPr>
      <w:r w:rsidRPr="00BF68F9">
        <w:rPr>
          <w:b/>
        </w:rPr>
        <w:t>Matche</w:t>
      </w:r>
      <w:r w:rsidR="009A4C8A">
        <w:rPr>
          <w:b/>
        </w:rPr>
        <w:t>r, föräldracoaching och uppgifter vid hemmamatch</w:t>
      </w:r>
      <w:r w:rsidR="00BF68F9">
        <w:br/>
      </w:r>
      <w:r>
        <w:t xml:space="preserve">30 </w:t>
      </w:r>
      <w:proofErr w:type="spellStart"/>
      <w:r>
        <w:t>sept</w:t>
      </w:r>
      <w:proofErr w:type="spellEnd"/>
      <w:r w:rsidR="00BF68F9">
        <w:t xml:space="preserve"> hemma</w:t>
      </w:r>
      <w:r>
        <w:t>, 10 nov Torsby (föräldrar</w:t>
      </w:r>
      <w:r w:rsidR="00BF68F9">
        <w:t xml:space="preserve"> behövs</w:t>
      </w:r>
      <w:r>
        <w:t>), 2 december Mariebergs Idrottshall (föräldrar behövs), 12 januari Gjutaren (</w:t>
      </w:r>
      <w:r w:rsidR="00BF68F9">
        <w:t>Lisa och Felicia kan</w:t>
      </w:r>
      <w:r>
        <w:t>), 3 feb i Åmål (föräldrar</w:t>
      </w:r>
      <w:r w:rsidR="00BF68F9">
        <w:t xml:space="preserve"> behövs</w:t>
      </w:r>
      <w:r>
        <w:t>), 17 februari Mariebergs Idrottshall (tjejerna kan), 23 mars Gjutaren (tjejerna kan)</w:t>
      </w:r>
      <w:r w:rsidR="00675168">
        <w:t>. Blir som vanligt att vi måste hjälpas åt vid matcher på hemmaplan med kiosk, sekretariat</w:t>
      </w:r>
      <w:r w:rsidR="00184DF9">
        <w:t xml:space="preserve">matchvärdar, </w:t>
      </w:r>
      <w:r w:rsidR="00675168">
        <w:t xml:space="preserve"> mm.</w:t>
      </w:r>
      <w:r w:rsidR="003B6F67">
        <w:t xml:space="preserve"> M</w:t>
      </w:r>
      <w:r w:rsidR="009A4C8A">
        <w:t>arie lägger ut vad som behöver lösas innan så får föräldrar anmäla sig. Värt att tänka på är att det kan ta extra tid vid öppning och stängning.</w:t>
      </w:r>
      <w:r w:rsidR="003B6F67">
        <w:t xml:space="preserve"> </w:t>
      </w:r>
    </w:p>
    <w:p w14:paraId="2B46A231" w14:textId="77777777" w:rsidR="005567A0" w:rsidRDefault="005567A0" w:rsidP="005567A0">
      <w:pPr>
        <w:pStyle w:val="Liststycke"/>
      </w:pPr>
    </w:p>
    <w:p w14:paraId="3B20581C" w14:textId="77777777" w:rsidR="005567A0" w:rsidRPr="00BF68F9" w:rsidRDefault="00E94FAE" w:rsidP="00AF6E23">
      <w:pPr>
        <w:pStyle w:val="Liststycke"/>
        <w:numPr>
          <w:ilvl w:val="0"/>
          <w:numId w:val="2"/>
        </w:numPr>
        <w:rPr>
          <w:b/>
        </w:rPr>
      </w:pPr>
      <w:r w:rsidRPr="00BF68F9">
        <w:rPr>
          <w:b/>
        </w:rPr>
        <w:t>Cup</w:t>
      </w:r>
      <w:r w:rsidR="005567A0" w:rsidRPr="00BF68F9">
        <w:rPr>
          <w:b/>
        </w:rPr>
        <w:t>spel</w:t>
      </w:r>
    </w:p>
    <w:p w14:paraId="4F1C733B" w14:textId="546CB060" w:rsidR="00E94FAE" w:rsidRDefault="00BF68F9" w:rsidP="005567A0">
      <w:pPr>
        <w:pStyle w:val="Liststycke"/>
      </w:pPr>
      <w:r>
        <w:t xml:space="preserve">Årets </w:t>
      </w:r>
      <w:proofErr w:type="spellStart"/>
      <w:r>
        <w:t>föreningscup</w:t>
      </w:r>
      <w:proofErr w:type="spellEnd"/>
      <w:r>
        <w:t xml:space="preserve"> blir Irsta blixten i Västerås, f</w:t>
      </w:r>
      <w:r w:rsidR="00E94FAE">
        <w:t xml:space="preserve">redag 5 april – </w:t>
      </w:r>
      <w:r>
        <w:t xml:space="preserve">söndag </w:t>
      </w:r>
      <w:r w:rsidR="00E94FAE">
        <w:t>7 april</w:t>
      </w:r>
      <w:r>
        <w:t>.</w:t>
      </w:r>
      <w:r w:rsidR="00897F42">
        <w:t xml:space="preserve"> Klubben betalar ledare och anmälningsavgift, barnen betalar deltagarkort. Vill </w:t>
      </w:r>
      <w:r>
        <w:t>vi delta i fler cuper gäller egenfinansiering</w:t>
      </w:r>
      <w:r w:rsidR="00897F42">
        <w:t>. Hellton cup är 23-25 november</w:t>
      </w:r>
      <w:r>
        <w:t xml:space="preserve"> och laget är anmält så vi har en </w:t>
      </w:r>
      <w:proofErr w:type="spellStart"/>
      <w:r w:rsidR="008F1596">
        <w:t>höstcup</w:t>
      </w:r>
      <w:proofErr w:type="spellEnd"/>
      <w:r w:rsidR="008F1596">
        <w:t>.</w:t>
      </w:r>
      <w:r w:rsidR="005567A0">
        <w:br/>
      </w:r>
    </w:p>
    <w:p w14:paraId="51D91AB4" w14:textId="77777777" w:rsidR="005567A0" w:rsidRPr="009A4C8A" w:rsidRDefault="00897F42" w:rsidP="00AF6E23">
      <w:pPr>
        <w:pStyle w:val="Liststycke"/>
        <w:numPr>
          <w:ilvl w:val="0"/>
          <w:numId w:val="2"/>
        </w:numPr>
        <w:rPr>
          <w:b/>
        </w:rPr>
      </w:pPr>
      <w:r w:rsidRPr="009A4C8A">
        <w:rPr>
          <w:b/>
        </w:rPr>
        <w:lastRenderedPageBreak/>
        <w:t>Lagkassa</w:t>
      </w:r>
    </w:p>
    <w:p w14:paraId="75A89000" w14:textId="4B1968FE" w:rsidR="00897F42" w:rsidRDefault="009A4C8A" w:rsidP="005567A0">
      <w:pPr>
        <w:pStyle w:val="Liststycke"/>
      </w:pPr>
      <w:r>
        <w:t>En lagkassa kan vara bra som bidrag till aktiviteter. Vi som deltar beslutar att vi satsar på någon aktivitet som t ex tomtens dag i Skoghalls centrum vid första advent eller att</w:t>
      </w:r>
      <w:r w:rsidR="00675168">
        <w:t xml:space="preserve"> </w:t>
      </w:r>
      <w:proofErr w:type="spellStart"/>
      <w:r w:rsidR="00675168">
        <w:t>stå</w:t>
      </w:r>
      <w:proofErr w:type="spellEnd"/>
      <w:r w:rsidR="00675168">
        <w:t xml:space="preserve"> utanför Ica och sälja kokosbollar eller annat. </w:t>
      </w:r>
      <w:r>
        <w:t xml:space="preserve">Syftet med det är att göra en gruppstärkande aktivitet som inte handlar om att de måste samla in pengar utan att det blir en belöning som de själva får vara med och bestämma, som tex att beställa likadana t-shirts, gå ut och äta på restaurang eller liknande. </w:t>
      </w:r>
      <w:r w:rsidR="005567A0">
        <w:br/>
      </w:r>
    </w:p>
    <w:p w14:paraId="0BFA2959" w14:textId="77777777" w:rsidR="005567A0" w:rsidRPr="009A4C8A" w:rsidRDefault="00F8031A" w:rsidP="00AF6E23">
      <w:pPr>
        <w:pStyle w:val="Liststycke"/>
        <w:numPr>
          <w:ilvl w:val="0"/>
          <w:numId w:val="2"/>
        </w:numPr>
        <w:rPr>
          <w:b/>
        </w:rPr>
      </w:pPr>
      <w:r w:rsidRPr="009A4C8A">
        <w:rPr>
          <w:b/>
        </w:rPr>
        <w:t>Sponsorer</w:t>
      </w:r>
    </w:p>
    <w:p w14:paraId="51F38C70" w14:textId="7C4F8DD3" w:rsidR="00F8031A" w:rsidRDefault="005567A0" w:rsidP="005567A0">
      <w:pPr>
        <w:pStyle w:val="Liststycke"/>
      </w:pPr>
      <w:r>
        <w:t>V</w:t>
      </w:r>
      <w:r w:rsidR="00EB12AC">
        <w:t xml:space="preserve">i </w:t>
      </w:r>
      <w:r w:rsidR="00222E15">
        <w:t>undersöker inte möjligheten</w:t>
      </w:r>
      <w:r w:rsidR="009A4C8A">
        <w:t xml:space="preserve"> till sponsring den här säsongen. En sponsringspolicy är på gång i föreningen som </w:t>
      </w:r>
      <w:r w:rsidR="00390F43">
        <w:t>gör att</w:t>
      </w:r>
      <w:r w:rsidR="009A4C8A">
        <w:t xml:space="preserve"> det enklare att ”paketera och sälja</w:t>
      </w:r>
      <w:r w:rsidR="00390F43">
        <w:t xml:space="preserve"> reklamplats” till sponsorer</w:t>
      </w:r>
      <w:r w:rsidR="00222E15">
        <w:t xml:space="preserve"> så vi kan återkomma till frågan nästa år och i så fall göra upp om alla ska köpa lika, t ex overaller</w:t>
      </w:r>
      <w:r w:rsidR="00390F43">
        <w:t xml:space="preserve">. </w:t>
      </w:r>
    </w:p>
    <w:p w14:paraId="765BC7EC" w14:textId="77777777" w:rsidR="005567A0" w:rsidRDefault="005567A0" w:rsidP="005567A0">
      <w:pPr>
        <w:pStyle w:val="Liststycke"/>
      </w:pPr>
    </w:p>
    <w:p w14:paraId="1BC89669" w14:textId="00902305" w:rsidR="00FC741B" w:rsidRDefault="00F8031A" w:rsidP="00AF6E23">
      <w:pPr>
        <w:pStyle w:val="Liststycke"/>
        <w:numPr>
          <w:ilvl w:val="0"/>
          <w:numId w:val="2"/>
        </w:numPr>
      </w:pPr>
      <w:r w:rsidRPr="00FC741B">
        <w:rPr>
          <w:b/>
        </w:rPr>
        <w:t>Kläder</w:t>
      </w:r>
      <w:r>
        <w:t xml:space="preserve"> </w:t>
      </w:r>
    </w:p>
    <w:p w14:paraId="67E01A93" w14:textId="44FB81E2" w:rsidR="00F8031A" w:rsidRDefault="00222E15" w:rsidP="00FC741B">
      <w:pPr>
        <w:pStyle w:val="Liststycke"/>
      </w:pPr>
      <w:r>
        <w:t xml:space="preserve">Var och en köper de kläder de vill ha i år, ingen samordning. Många av tjejerna väljer att beställa </w:t>
      </w:r>
      <w:proofErr w:type="spellStart"/>
      <w:r>
        <w:t>hoodies</w:t>
      </w:r>
      <w:proofErr w:type="spellEnd"/>
      <w:r>
        <w:t xml:space="preserve"> med efternamn på ryggen. 20 september är sista beställningsdag för första tillfället. </w:t>
      </w:r>
      <w:r w:rsidR="00EB12AC">
        <w:t>Overallsjackor tar upp till två månader att få. Namn och klubb ingår</w:t>
      </w:r>
      <w:r w:rsidR="00675168">
        <w:t>.</w:t>
      </w:r>
      <w:r>
        <w:t xml:space="preserve"> Om någon vill göra en senare beställning kan man räkna med att ny beställning görs under november. </w:t>
      </w:r>
    </w:p>
    <w:p w14:paraId="4ECAC7AB" w14:textId="77777777" w:rsidR="005567A0" w:rsidRDefault="005567A0" w:rsidP="005567A0">
      <w:pPr>
        <w:pStyle w:val="Liststycke"/>
      </w:pPr>
    </w:p>
    <w:p w14:paraId="30EF3B43" w14:textId="4CA81D58" w:rsidR="00675168" w:rsidRDefault="00675168" w:rsidP="00AF6E23">
      <w:pPr>
        <w:pStyle w:val="Liststycke"/>
        <w:numPr>
          <w:ilvl w:val="0"/>
          <w:numId w:val="2"/>
        </w:numPr>
      </w:pPr>
      <w:r w:rsidRPr="006E3131">
        <w:rPr>
          <w:b/>
        </w:rPr>
        <w:t>Integritetspolicy</w:t>
      </w:r>
      <w:r w:rsidR="005567A0">
        <w:br/>
      </w:r>
      <w:r w:rsidR="006E3131">
        <w:t>En integritetspolicy är på gång att tas fram och godkänns av styrelsen under hösten för att föreningen som alla andra ska anpassa sig till gällande dataskyddslagstiftning. Den kommer att finnas på föreningens sida för den som vill veta mer.</w:t>
      </w:r>
    </w:p>
    <w:p w14:paraId="5D90FBD2" w14:textId="77777777" w:rsidR="006E3131" w:rsidRDefault="006E3131" w:rsidP="006E3131">
      <w:pPr>
        <w:pStyle w:val="Liststycke"/>
      </w:pPr>
    </w:p>
    <w:p w14:paraId="4A378798" w14:textId="34ACB76E" w:rsidR="008F1596" w:rsidRPr="008F1596" w:rsidRDefault="00675168" w:rsidP="008F1596">
      <w:pPr>
        <w:pStyle w:val="Liststycke"/>
        <w:numPr>
          <w:ilvl w:val="0"/>
          <w:numId w:val="2"/>
        </w:numPr>
        <w:rPr>
          <w:b/>
        </w:rPr>
      </w:pPr>
      <w:r w:rsidRPr="008F1596">
        <w:rPr>
          <w:b/>
        </w:rPr>
        <w:t xml:space="preserve">Blankett </w:t>
      </w:r>
      <w:r w:rsidR="00222E15" w:rsidRPr="008F1596">
        <w:rPr>
          <w:b/>
        </w:rPr>
        <w:t>för information</w:t>
      </w:r>
      <w:r w:rsidR="00222E15" w:rsidRPr="008F1596">
        <w:rPr>
          <w:b/>
        </w:rPr>
        <w:br/>
      </w:r>
      <w:r w:rsidR="00222E15">
        <w:t>Information ges om att det finns en blankett att fylla i om föräldrarna vill meddela något särskilt om sitt barn som kan vara bra att känna till för ledare/tränare, som t ex allergi</w:t>
      </w:r>
      <w:r w:rsidR="008F1596">
        <w:t>.</w:t>
      </w:r>
      <w:r w:rsidR="008F1596">
        <w:br/>
      </w:r>
    </w:p>
    <w:p w14:paraId="7EB014BA" w14:textId="69226ACA" w:rsidR="00675168" w:rsidRDefault="00675168" w:rsidP="008F1596">
      <w:pPr>
        <w:pStyle w:val="Liststycke"/>
        <w:numPr>
          <w:ilvl w:val="0"/>
          <w:numId w:val="2"/>
        </w:numPr>
      </w:pPr>
      <w:r w:rsidRPr="008F1596">
        <w:rPr>
          <w:b/>
        </w:rPr>
        <w:t>Samsyn</w:t>
      </w:r>
      <w:r w:rsidR="008F1596" w:rsidRPr="008F1596">
        <w:rPr>
          <w:b/>
        </w:rPr>
        <w:br/>
      </w:r>
      <w:r w:rsidR="008F1596">
        <w:t xml:space="preserve">Helle informerar kort om projektet Samsyn som fortsätter som förra säsongen och som innebär att man försöker ha en samsyn mellan olika föreningar för barn upp till 12 år i Hammarö och att de då kan tillgodoräkna sig träning även om de t ex spelar innebandyn en dag istället för att delta i handbollsträningen. Det </w:t>
      </w:r>
      <w:r>
        <w:t>viktiga att barnen tränar.</w:t>
      </w:r>
      <w:r w:rsidR="005567A0">
        <w:br/>
      </w:r>
    </w:p>
    <w:p w14:paraId="4632AA3A" w14:textId="77777777" w:rsidR="006962D8" w:rsidRPr="008F1596" w:rsidRDefault="00675168" w:rsidP="00AF6E23">
      <w:pPr>
        <w:pStyle w:val="Liststycke"/>
        <w:numPr>
          <w:ilvl w:val="0"/>
          <w:numId w:val="2"/>
        </w:numPr>
        <w:rPr>
          <w:b/>
        </w:rPr>
      </w:pPr>
      <w:r w:rsidRPr="008F1596">
        <w:rPr>
          <w:b/>
        </w:rPr>
        <w:t>Tävlingsbestämmelser för barn och ungdom</w:t>
      </w:r>
    </w:p>
    <w:p w14:paraId="139A9A41" w14:textId="50466FF5" w:rsidR="00675168" w:rsidRDefault="008F1596" w:rsidP="006962D8">
      <w:pPr>
        <w:pStyle w:val="Liststycke"/>
      </w:pPr>
      <w:r>
        <w:t xml:space="preserve">Nya tävlingsbestämmelser har tagits fram från svenska </w:t>
      </w:r>
      <w:r w:rsidR="00675168">
        <w:t>handbollförbundet, Helle lägger ut på laget.se så kan man läsa mer</w:t>
      </w:r>
      <w:r>
        <w:t xml:space="preserve"> om vad som gäller för matchtider mm.</w:t>
      </w:r>
    </w:p>
    <w:p w14:paraId="5D3F81C1" w14:textId="77777777" w:rsidR="006962D8" w:rsidRDefault="006962D8" w:rsidP="006962D8">
      <w:pPr>
        <w:pStyle w:val="Liststycke"/>
      </w:pPr>
    </w:p>
    <w:p w14:paraId="5ED6FDCF" w14:textId="68B722F9" w:rsidR="00675168" w:rsidRDefault="008F1596" w:rsidP="00AF6E23">
      <w:pPr>
        <w:pStyle w:val="Liststycke"/>
        <w:numPr>
          <w:ilvl w:val="0"/>
          <w:numId w:val="2"/>
        </w:numPr>
      </w:pPr>
      <w:r w:rsidRPr="008F1596">
        <w:rPr>
          <w:b/>
        </w:rPr>
        <w:t xml:space="preserve">Föreningens vägledning </w:t>
      </w:r>
      <w:r w:rsidR="00675168" w:rsidRPr="008F1596">
        <w:rPr>
          <w:b/>
        </w:rPr>
        <w:t>Kompassen</w:t>
      </w:r>
      <w:r w:rsidRPr="008F1596">
        <w:rPr>
          <w:b/>
        </w:rPr>
        <w:br/>
      </w:r>
      <w:r>
        <w:t xml:space="preserve">Helle påminner om föreningens vägledning Kompassen, där man kan läsa allt om vad som gäller, vad barnen förväntas kunna i olika åldrar, hur träningsnärvaro premieras för matcher och hur vi föräldrar förväntas bete oss som åskådare. Kompassen finns på </w:t>
      </w:r>
      <w:proofErr w:type="spellStart"/>
      <w:r>
        <w:t>lagsidan</w:t>
      </w:r>
      <w:proofErr w:type="spellEnd"/>
      <w:r>
        <w:t>.</w:t>
      </w:r>
    </w:p>
    <w:p w14:paraId="54C58AF7" w14:textId="3970FDC6" w:rsidR="008F1596" w:rsidRDefault="008F1596" w:rsidP="008F1596">
      <w:pPr>
        <w:pStyle w:val="Liststycke"/>
      </w:pPr>
    </w:p>
    <w:p w14:paraId="3EC458D1" w14:textId="00F03C46" w:rsidR="008F1596" w:rsidRDefault="008F1596" w:rsidP="008F1596">
      <w:pPr>
        <w:pStyle w:val="Liststycke"/>
      </w:pPr>
      <w:r>
        <w:t>S</w:t>
      </w:r>
      <w:bookmarkStart w:id="0" w:name="_GoBack"/>
      <w:bookmarkEnd w:id="0"/>
      <w:r>
        <w:t>ammanfattat av Marie Edwinson</w:t>
      </w:r>
    </w:p>
    <w:sectPr w:rsidR="008F1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731F"/>
    <w:multiLevelType w:val="hybridMultilevel"/>
    <w:tmpl w:val="DFD81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6347DD"/>
    <w:multiLevelType w:val="hybridMultilevel"/>
    <w:tmpl w:val="49B8A1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40"/>
    <w:rsid w:val="00177348"/>
    <w:rsid w:val="00184DF9"/>
    <w:rsid w:val="00222E15"/>
    <w:rsid w:val="00390F43"/>
    <w:rsid w:val="003B6F67"/>
    <w:rsid w:val="005567A0"/>
    <w:rsid w:val="00675168"/>
    <w:rsid w:val="006962D8"/>
    <w:rsid w:val="006E3131"/>
    <w:rsid w:val="007E734C"/>
    <w:rsid w:val="00897F42"/>
    <w:rsid w:val="008F1596"/>
    <w:rsid w:val="009A4C8A"/>
    <w:rsid w:val="00AF6E23"/>
    <w:rsid w:val="00BF68F9"/>
    <w:rsid w:val="00E06E40"/>
    <w:rsid w:val="00E94FAE"/>
    <w:rsid w:val="00EB12AC"/>
    <w:rsid w:val="00EC1503"/>
    <w:rsid w:val="00F675B3"/>
    <w:rsid w:val="00F8031A"/>
    <w:rsid w:val="00FA4B1A"/>
    <w:rsid w:val="00FB2C41"/>
    <w:rsid w:val="00FC7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2240"/>
  <w15:chartTrackingRefBased/>
  <w15:docId w15:val="{32B19C4E-BCB6-4375-A140-ADA585A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820</Words>
  <Characters>4347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Edwinson</dc:creator>
  <cp:keywords/>
  <dc:description/>
  <cp:lastModifiedBy>Marie Edwinson</cp:lastModifiedBy>
  <cp:revision>13</cp:revision>
  <dcterms:created xsi:type="dcterms:W3CDTF">2018-09-11T16:42:00Z</dcterms:created>
  <dcterms:modified xsi:type="dcterms:W3CDTF">2018-10-09T17:57:00Z</dcterms:modified>
</cp:coreProperties>
</file>