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8686" w14:textId="0CAC7587" w:rsidR="00D5378E" w:rsidRDefault="00F859B8">
      <w:r>
        <w:rPr>
          <w:noProof/>
        </w:rPr>
        <w:drawing>
          <wp:inline distT="0" distB="0" distL="0" distR="0" wp14:anchorId="70B78358" wp14:editId="4B36B437">
            <wp:extent cx="923925" cy="1000125"/>
            <wp:effectExtent l="0" t="0" r="9525" b="9525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ga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583D3" w14:textId="6D3F0FF0" w:rsidR="00F859B8" w:rsidRDefault="00F859B8"/>
    <w:p w14:paraId="358347CE" w14:textId="63A5DD54" w:rsidR="00F859B8" w:rsidRDefault="00FA214A">
      <w:pPr>
        <w:rPr>
          <w:sz w:val="36"/>
          <w:szCs w:val="36"/>
        </w:rPr>
      </w:pPr>
      <w:r>
        <w:rPr>
          <w:sz w:val="36"/>
          <w:szCs w:val="36"/>
        </w:rPr>
        <w:t>Grimslövs cupen</w:t>
      </w:r>
      <w:r w:rsidR="00AF7F51">
        <w:rPr>
          <w:sz w:val="36"/>
          <w:szCs w:val="36"/>
        </w:rPr>
        <w:t xml:space="preserve"> 2023</w:t>
      </w:r>
      <w:r w:rsidR="00AD198A">
        <w:rPr>
          <w:sz w:val="36"/>
          <w:szCs w:val="36"/>
        </w:rPr>
        <w:t xml:space="preserve"> – Uppdrag för f</w:t>
      </w:r>
      <w:r w:rsidR="00F859B8" w:rsidRPr="00F859B8">
        <w:rPr>
          <w:sz w:val="36"/>
          <w:szCs w:val="36"/>
        </w:rPr>
        <w:t>öräld</w:t>
      </w:r>
      <w:r w:rsidR="00AD198A">
        <w:rPr>
          <w:sz w:val="36"/>
          <w:szCs w:val="36"/>
        </w:rPr>
        <w:t>er/viktig vuxen</w:t>
      </w:r>
    </w:p>
    <w:p w14:paraId="5AB1F95E" w14:textId="6D1CE6FC" w:rsidR="00F859B8" w:rsidRPr="00F859B8" w:rsidRDefault="00AF7F51">
      <w:pPr>
        <w:rPr>
          <w:sz w:val="32"/>
          <w:szCs w:val="32"/>
        </w:rPr>
      </w:pPr>
      <w:r>
        <w:rPr>
          <w:sz w:val="32"/>
          <w:szCs w:val="32"/>
        </w:rPr>
        <w:t xml:space="preserve">Datum: </w:t>
      </w:r>
      <w:r w:rsidR="000C5EF0">
        <w:rPr>
          <w:sz w:val="32"/>
          <w:szCs w:val="32"/>
        </w:rPr>
        <w:t>P</w:t>
      </w:r>
      <w:r w:rsidR="000C5EF0" w:rsidRPr="00A2539A">
        <w:rPr>
          <w:sz w:val="32"/>
          <w:szCs w:val="32"/>
          <w:highlight w:val="yellow"/>
        </w:rPr>
        <w:t>10/11</w:t>
      </w:r>
      <w:r w:rsidRPr="00A2539A">
        <w:rPr>
          <w:sz w:val="32"/>
          <w:szCs w:val="32"/>
          <w:highlight w:val="yellow"/>
        </w:rPr>
        <w:t xml:space="preserve"> lördag 15 april</w:t>
      </w:r>
      <w:r w:rsidR="000C5EF0" w:rsidRPr="00A2539A">
        <w:rPr>
          <w:sz w:val="32"/>
          <w:szCs w:val="32"/>
        </w:rPr>
        <w:t xml:space="preserve"> </w:t>
      </w:r>
      <w:r w:rsidR="000C5EF0">
        <w:rPr>
          <w:sz w:val="32"/>
          <w:szCs w:val="32"/>
        </w:rPr>
        <w:t xml:space="preserve">och </w:t>
      </w:r>
      <w:r w:rsidR="000C5EF0" w:rsidRPr="00A2539A">
        <w:rPr>
          <w:sz w:val="32"/>
          <w:szCs w:val="32"/>
        </w:rPr>
        <w:t>F09/10 söndag</w:t>
      </w:r>
      <w:r w:rsidR="00F859B8" w:rsidRPr="00A2539A">
        <w:rPr>
          <w:sz w:val="32"/>
          <w:szCs w:val="32"/>
        </w:rPr>
        <w:t xml:space="preserve"> 16 april</w:t>
      </w:r>
      <w:r w:rsidR="00F859B8" w:rsidRPr="00F859B8">
        <w:rPr>
          <w:sz w:val="32"/>
          <w:szCs w:val="32"/>
        </w:rPr>
        <w:t xml:space="preserve">  </w:t>
      </w:r>
    </w:p>
    <w:p w14:paraId="11B895C5" w14:textId="47612E1D" w:rsidR="0036673C" w:rsidRDefault="00F859B8">
      <w:r>
        <w:t>När namnet för ett barn står angivet nedan så innebär det att en förälder förväntas kunna närvara vid det uppdrag som anges.</w:t>
      </w:r>
      <w:r w:rsidR="00AF7F51">
        <w:t xml:space="preserve"> </w:t>
      </w:r>
      <w:r w:rsidR="00AD198A">
        <w:t xml:space="preserve">Vid önskemål om byte av pass/tid så ansvarar du som förälder/viktig vuxen för att hitta någon att byta med. </w:t>
      </w:r>
      <w:r w:rsidR="00216128">
        <w:t xml:space="preserve">Meddela den som skickat ut schemat om ändringen.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1418"/>
        <w:gridCol w:w="1559"/>
        <w:gridCol w:w="1701"/>
        <w:gridCol w:w="1417"/>
        <w:gridCol w:w="1418"/>
      </w:tblGrid>
      <w:tr w:rsidR="00C26255" w14:paraId="3676BA17" w14:textId="69137EA2" w:rsidTr="00C462C9">
        <w:tc>
          <w:tcPr>
            <w:tcW w:w="3119" w:type="dxa"/>
          </w:tcPr>
          <w:p w14:paraId="0AAB0F7A" w14:textId="5970CF13" w:rsidR="001040F6" w:rsidRDefault="001040F6">
            <w:r>
              <w:t>U</w:t>
            </w:r>
            <w:r w:rsidR="004C4C93">
              <w:t xml:space="preserve">PPDRAG </w:t>
            </w:r>
            <w:r w:rsidR="005B0D77">
              <w:t>LÖRDAG 15 APRIL</w:t>
            </w:r>
          </w:p>
        </w:tc>
        <w:tc>
          <w:tcPr>
            <w:tcW w:w="1418" w:type="dxa"/>
          </w:tcPr>
          <w:p w14:paraId="5F7D6128" w14:textId="44A0EFD0" w:rsidR="001040F6" w:rsidRDefault="001040F6">
            <w:r>
              <w:t>07:</w:t>
            </w:r>
            <w:r w:rsidR="00D45190">
              <w:t>15</w:t>
            </w:r>
            <w:r>
              <w:t>-08:00</w:t>
            </w:r>
          </w:p>
        </w:tc>
        <w:tc>
          <w:tcPr>
            <w:tcW w:w="1559" w:type="dxa"/>
          </w:tcPr>
          <w:p w14:paraId="68053151" w14:textId="7BE77DCC" w:rsidR="001040F6" w:rsidRDefault="001040F6">
            <w:r>
              <w:t>08:00 -10:30</w:t>
            </w:r>
          </w:p>
        </w:tc>
        <w:tc>
          <w:tcPr>
            <w:tcW w:w="1701" w:type="dxa"/>
          </w:tcPr>
          <w:p w14:paraId="2A41DEF2" w14:textId="2C8D1255" w:rsidR="001040F6" w:rsidRDefault="002B3EED">
            <w:r>
              <w:t>10:30-13:30</w:t>
            </w:r>
          </w:p>
        </w:tc>
        <w:tc>
          <w:tcPr>
            <w:tcW w:w="1417" w:type="dxa"/>
          </w:tcPr>
          <w:p w14:paraId="3C12C0AE" w14:textId="2AFBD345" w:rsidR="001040F6" w:rsidRDefault="002B3EED">
            <w:r>
              <w:t>13:30-16:30</w:t>
            </w:r>
          </w:p>
        </w:tc>
        <w:tc>
          <w:tcPr>
            <w:tcW w:w="1418" w:type="dxa"/>
          </w:tcPr>
          <w:p w14:paraId="2BEDFF0B" w14:textId="0D59637B" w:rsidR="001040F6" w:rsidRDefault="002B3EED">
            <w:r>
              <w:t>16:30 -&gt;</w:t>
            </w:r>
          </w:p>
        </w:tc>
      </w:tr>
      <w:tr w:rsidR="001040F6" w14:paraId="16B43547" w14:textId="77777777" w:rsidTr="002E429F">
        <w:tc>
          <w:tcPr>
            <w:tcW w:w="3119" w:type="dxa"/>
          </w:tcPr>
          <w:p w14:paraId="6702905E" w14:textId="28351949" w:rsidR="001040F6" w:rsidRDefault="001040F6"/>
        </w:tc>
        <w:tc>
          <w:tcPr>
            <w:tcW w:w="7513" w:type="dxa"/>
            <w:gridSpan w:val="5"/>
          </w:tcPr>
          <w:p w14:paraId="2087D99E" w14:textId="2D050265" w:rsidR="001040F6" w:rsidRPr="001040F6" w:rsidRDefault="001040F6">
            <w:pPr>
              <w:rPr>
                <w:b/>
                <w:bCs/>
              </w:rPr>
            </w:pPr>
            <w:r w:rsidRPr="001040F6">
              <w:rPr>
                <w:b/>
                <w:bCs/>
              </w:rPr>
              <w:t xml:space="preserve">Se till att komma till din </w:t>
            </w:r>
            <w:r w:rsidR="005D77BC">
              <w:rPr>
                <w:b/>
                <w:bCs/>
              </w:rPr>
              <w:t>uppdrag</w:t>
            </w:r>
            <w:r w:rsidRPr="001040F6">
              <w:rPr>
                <w:b/>
                <w:bCs/>
              </w:rPr>
              <w:t xml:space="preserve"> 5 minuter innan pass börjar.</w:t>
            </w:r>
          </w:p>
        </w:tc>
      </w:tr>
      <w:tr w:rsidR="00C26255" w14:paraId="55E01964" w14:textId="645E1BF1" w:rsidTr="00C462C9">
        <w:tc>
          <w:tcPr>
            <w:tcW w:w="3119" w:type="dxa"/>
          </w:tcPr>
          <w:p w14:paraId="52E4F57B" w14:textId="611B2443" w:rsidR="00FA214A" w:rsidRDefault="00D45190">
            <w:pPr>
              <w:rPr>
                <w:b/>
                <w:bCs/>
              </w:rPr>
            </w:pPr>
            <w:r>
              <w:rPr>
                <w:b/>
                <w:bCs/>
              </w:rPr>
              <w:t>Tidig allt</w:t>
            </w:r>
            <w:r w:rsidR="00A8082E">
              <w:rPr>
                <w:b/>
                <w:bCs/>
              </w:rPr>
              <w:t>-</w:t>
            </w:r>
            <w:r>
              <w:rPr>
                <w:b/>
                <w:bCs/>
              </w:rPr>
              <w:t>i-allo</w:t>
            </w:r>
          </w:p>
          <w:p w14:paraId="03CDC6E5" w14:textId="3D4D308B" w:rsidR="001040F6" w:rsidRDefault="00D45190">
            <w:r>
              <w:t xml:space="preserve">Ex. </w:t>
            </w:r>
            <w:r w:rsidR="001040F6">
              <w:t>Möta upp lag/hänvisa parkering, sätta upp hörnflaggor, lappar omklädningsrum</w:t>
            </w:r>
          </w:p>
        </w:tc>
        <w:tc>
          <w:tcPr>
            <w:tcW w:w="1418" w:type="dxa"/>
          </w:tcPr>
          <w:p w14:paraId="7096D306" w14:textId="3FEE107E" w:rsidR="00025609" w:rsidRPr="00D45190" w:rsidRDefault="00FA4576">
            <w:pPr>
              <w:rPr>
                <w:i/>
                <w:iCs/>
              </w:rPr>
            </w:pPr>
            <w:r w:rsidRPr="00D45190">
              <w:rPr>
                <w:i/>
                <w:iCs/>
              </w:rPr>
              <w:t xml:space="preserve">Styrelsen </w:t>
            </w:r>
            <w:r w:rsidR="00A8082E">
              <w:rPr>
                <w:i/>
                <w:iCs/>
              </w:rPr>
              <w:t>1</w:t>
            </w:r>
            <w:r w:rsidR="003108F9">
              <w:rPr>
                <w:i/>
                <w:iCs/>
              </w:rPr>
              <w:t>st</w:t>
            </w:r>
          </w:p>
          <w:p w14:paraId="0853FE0F" w14:textId="7452473D" w:rsidR="002B3EED" w:rsidRPr="003108F9" w:rsidRDefault="003108F9">
            <w:pPr>
              <w:rPr>
                <w:i/>
                <w:iCs/>
              </w:rPr>
            </w:pPr>
            <w:r w:rsidRPr="003108F9">
              <w:rPr>
                <w:i/>
                <w:iCs/>
              </w:rPr>
              <w:t>Ledare</w:t>
            </w:r>
          </w:p>
        </w:tc>
        <w:tc>
          <w:tcPr>
            <w:tcW w:w="1559" w:type="dxa"/>
          </w:tcPr>
          <w:p w14:paraId="19464823" w14:textId="77777777" w:rsidR="001040F6" w:rsidRDefault="001040F6"/>
        </w:tc>
        <w:tc>
          <w:tcPr>
            <w:tcW w:w="1701" w:type="dxa"/>
          </w:tcPr>
          <w:p w14:paraId="384A3384" w14:textId="77777777" w:rsidR="001040F6" w:rsidRDefault="001040F6"/>
        </w:tc>
        <w:tc>
          <w:tcPr>
            <w:tcW w:w="1417" w:type="dxa"/>
          </w:tcPr>
          <w:p w14:paraId="11A72FC3" w14:textId="77777777" w:rsidR="001040F6" w:rsidRDefault="001040F6"/>
        </w:tc>
        <w:tc>
          <w:tcPr>
            <w:tcW w:w="1418" w:type="dxa"/>
          </w:tcPr>
          <w:p w14:paraId="2186A72A" w14:textId="6F50BB4B" w:rsidR="00C7392F" w:rsidRDefault="00C7392F"/>
          <w:p w14:paraId="0962C951" w14:textId="462556FB" w:rsidR="00C7392F" w:rsidRDefault="00C7392F"/>
        </w:tc>
      </w:tr>
      <w:tr w:rsidR="00C26255" w14:paraId="0F6EFCE9" w14:textId="2DD1D6F5" w:rsidTr="00C462C9">
        <w:tc>
          <w:tcPr>
            <w:tcW w:w="3119" w:type="dxa"/>
          </w:tcPr>
          <w:p w14:paraId="33017610" w14:textId="77777777" w:rsidR="001040F6" w:rsidRPr="001040F6" w:rsidRDefault="001040F6">
            <w:pPr>
              <w:rPr>
                <w:b/>
                <w:bCs/>
              </w:rPr>
            </w:pPr>
            <w:r w:rsidRPr="001040F6">
              <w:rPr>
                <w:b/>
                <w:bCs/>
              </w:rPr>
              <w:t>Kioskförberedelser</w:t>
            </w:r>
          </w:p>
          <w:p w14:paraId="113AEB18" w14:textId="6EFB1FD7" w:rsidR="001040F6" w:rsidRDefault="001040F6">
            <w:r>
              <w:t>Bre frallor + allt-i-allo + förbered sallad till hamburgare + starta grillen så hamburgare kan börja serveras vid 10:30</w:t>
            </w:r>
          </w:p>
        </w:tc>
        <w:tc>
          <w:tcPr>
            <w:tcW w:w="1418" w:type="dxa"/>
          </w:tcPr>
          <w:p w14:paraId="1C59C26D" w14:textId="77777777" w:rsidR="001040F6" w:rsidRDefault="001040F6"/>
        </w:tc>
        <w:tc>
          <w:tcPr>
            <w:tcW w:w="1559" w:type="dxa"/>
          </w:tcPr>
          <w:p w14:paraId="1023EBD7" w14:textId="01EFD49C" w:rsidR="00C76B3A" w:rsidRDefault="003108F9">
            <w:r>
              <w:t>Hugo 1st</w:t>
            </w:r>
          </w:p>
          <w:p w14:paraId="03F957A3" w14:textId="06CE4575" w:rsidR="003108F9" w:rsidRDefault="003108F9">
            <w:r>
              <w:t>Edvin 1st</w:t>
            </w:r>
          </w:p>
          <w:p w14:paraId="3A8486BF" w14:textId="0D9BA40A" w:rsidR="002B3EED" w:rsidRDefault="002B3EED"/>
        </w:tc>
        <w:tc>
          <w:tcPr>
            <w:tcW w:w="1701" w:type="dxa"/>
          </w:tcPr>
          <w:p w14:paraId="09321B3E" w14:textId="77777777" w:rsidR="001040F6" w:rsidRDefault="001040F6"/>
        </w:tc>
        <w:tc>
          <w:tcPr>
            <w:tcW w:w="1417" w:type="dxa"/>
          </w:tcPr>
          <w:p w14:paraId="624BC26F" w14:textId="77777777" w:rsidR="001040F6" w:rsidRDefault="001040F6"/>
        </w:tc>
        <w:tc>
          <w:tcPr>
            <w:tcW w:w="1418" w:type="dxa"/>
          </w:tcPr>
          <w:p w14:paraId="66304720" w14:textId="77777777" w:rsidR="001040F6" w:rsidRDefault="001040F6"/>
        </w:tc>
      </w:tr>
      <w:tr w:rsidR="00C26255" w14:paraId="76C8C03F" w14:textId="65257376" w:rsidTr="00C462C9">
        <w:tc>
          <w:tcPr>
            <w:tcW w:w="3119" w:type="dxa"/>
          </w:tcPr>
          <w:p w14:paraId="68422F63" w14:textId="77777777" w:rsidR="001040F6" w:rsidRPr="001040F6" w:rsidRDefault="001040F6">
            <w:pPr>
              <w:rPr>
                <w:b/>
                <w:bCs/>
              </w:rPr>
            </w:pPr>
            <w:r w:rsidRPr="001040F6">
              <w:rPr>
                <w:b/>
                <w:bCs/>
              </w:rPr>
              <w:t>Kiosken</w:t>
            </w:r>
          </w:p>
          <w:p w14:paraId="2FE92F4B" w14:textId="1155A310" w:rsidR="001040F6" w:rsidRDefault="001040F6">
            <w:r>
              <w:t xml:space="preserve">(instruktioner finns i kiosken) </w:t>
            </w:r>
          </w:p>
        </w:tc>
        <w:tc>
          <w:tcPr>
            <w:tcW w:w="1418" w:type="dxa"/>
          </w:tcPr>
          <w:p w14:paraId="1FC81003" w14:textId="77777777" w:rsidR="001040F6" w:rsidRDefault="001040F6"/>
        </w:tc>
        <w:tc>
          <w:tcPr>
            <w:tcW w:w="1559" w:type="dxa"/>
          </w:tcPr>
          <w:p w14:paraId="59ECB718" w14:textId="578CB9F6" w:rsidR="00025609" w:rsidRPr="00D45190" w:rsidRDefault="00FA4576">
            <w:pPr>
              <w:rPr>
                <w:i/>
                <w:iCs/>
              </w:rPr>
            </w:pPr>
            <w:r w:rsidRPr="00D45190">
              <w:rPr>
                <w:i/>
                <w:iCs/>
              </w:rPr>
              <w:t xml:space="preserve">Styrelsen </w:t>
            </w:r>
            <w:r w:rsidR="00A8082E">
              <w:rPr>
                <w:i/>
                <w:iCs/>
              </w:rPr>
              <w:t>1</w:t>
            </w:r>
            <w:r w:rsidR="003108F9">
              <w:rPr>
                <w:i/>
                <w:iCs/>
              </w:rPr>
              <w:t>st</w:t>
            </w:r>
          </w:p>
          <w:p w14:paraId="3E49EA4A" w14:textId="77777777" w:rsidR="000C5EF0" w:rsidRDefault="000C5EF0"/>
          <w:p w14:paraId="591B0CAB" w14:textId="5FE3B955" w:rsidR="000C5EF0" w:rsidRDefault="000C5EF0"/>
        </w:tc>
        <w:tc>
          <w:tcPr>
            <w:tcW w:w="1701" w:type="dxa"/>
          </w:tcPr>
          <w:p w14:paraId="55D9E070" w14:textId="6A8CC285" w:rsidR="003108F9" w:rsidRDefault="003108F9">
            <w:r>
              <w:t>Edvin</w:t>
            </w:r>
            <w:r w:rsidR="00C76B3A" w:rsidRPr="003108F9">
              <w:t xml:space="preserve"> </w:t>
            </w:r>
            <w:r>
              <w:t xml:space="preserve">1st </w:t>
            </w:r>
          </w:p>
          <w:p w14:paraId="7DC1E431" w14:textId="1CE397AC" w:rsidR="000C5EF0" w:rsidRDefault="003108F9">
            <w:r>
              <w:t>Vidar 1st</w:t>
            </w:r>
            <w:r w:rsidR="000C5EF0">
              <w:t xml:space="preserve"> </w:t>
            </w:r>
          </w:p>
        </w:tc>
        <w:tc>
          <w:tcPr>
            <w:tcW w:w="1417" w:type="dxa"/>
          </w:tcPr>
          <w:p w14:paraId="7DD523E3" w14:textId="218F79FF" w:rsidR="003108F9" w:rsidRDefault="003108F9">
            <w:r>
              <w:t>Alexander 1st</w:t>
            </w:r>
          </w:p>
          <w:p w14:paraId="48740A21" w14:textId="78267E54" w:rsidR="000C5EF0" w:rsidRDefault="003108F9">
            <w:r>
              <w:t>Hugo</w:t>
            </w:r>
            <w:r w:rsidR="000C5EF0">
              <w:t xml:space="preserve"> </w:t>
            </w:r>
            <w:r>
              <w:t>1st</w:t>
            </w:r>
          </w:p>
          <w:p w14:paraId="125C3778" w14:textId="623E5DA6" w:rsidR="00C76B3A" w:rsidRDefault="00C76B3A"/>
        </w:tc>
        <w:tc>
          <w:tcPr>
            <w:tcW w:w="1418" w:type="dxa"/>
          </w:tcPr>
          <w:p w14:paraId="68CB51BA" w14:textId="77777777" w:rsidR="001040F6" w:rsidRDefault="001040F6"/>
        </w:tc>
      </w:tr>
      <w:tr w:rsidR="00C26255" w14:paraId="3CC0F43E" w14:textId="5B0B40EF" w:rsidTr="00C462C9">
        <w:tc>
          <w:tcPr>
            <w:tcW w:w="3119" w:type="dxa"/>
          </w:tcPr>
          <w:p w14:paraId="13B30A0F" w14:textId="77777777" w:rsidR="001040F6" w:rsidRPr="001040F6" w:rsidRDefault="001040F6">
            <w:pPr>
              <w:rPr>
                <w:b/>
                <w:bCs/>
              </w:rPr>
            </w:pPr>
            <w:r w:rsidRPr="001040F6">
              <w:rPr>
                <w:b/>
                <w:bCs/>
              </w:rPr>
              <w:t xml:space="preserve">Grillen </w:t>
            </w:r>
          </w:p>
          <w:p w14:paraId="0E841FEF" w14:textId="5FDC105F" w:rsidR="001040F6" w:rsidRDefault="001040F6">
            <w:r>
              <w:t>Grilla och håll ordning/fyll på tillbehör</w:t>
            </w:r>
          </w:p>
        </w:tc>
        <w:tc>
          <w:tcPr>
            <w:tcW w:w="1418" w:type="dxa"/>
          </w:tcPr>
          <w:p w14:paraId="7DC9CECA" w14:textId="77777777" w:rsidR="001040F6" w:rsidRDefault="001040F6"/>
        </w:tc>
        <w:tc>
          <w:tcPr>
            <w:tcW w:w="1559" w:type="dxa"/>
          </w:tcPr>
          <w:p w14:paraId="420F19B6" w14:textId="77777777" w:rsidR="001040F6" w:rsidRDefault="001040F6"/>
        </w:tc>
        <w:tc>
          <w:tcPr>
            <w:tcW w:w="1701" w:type="dxa"/>
          </w:tcPr>
          <w:p w14:paraId="01D9F843" w14:textId="3B3655E0" w:rsidR="000C5EF0" w:rsidRDefault="003108F9">
            <w:r>
              <w:t>Hugo 1st</w:t>
            </w:r>
          </w:p>
          <w:p w14:paraId="5018B7EE" w14:textId="7AA5F1EC" w:rsidR="003108F9" w:rsidRDefault="003108F9">
            <w:r>
              <w:t>Alexander 1st</w:t>
            </w:r>
          </w:p>
          <w:p w14:paraId="585A3E8C" w14:textId="459CCA77" w:rsidR="00C76B3A" w:rsidRDefault="00C76B3A"/>
        </w:tc>
        <w:tc>
          <w:tcPr>
            <w:tcW w:w="1417" w:type="dxa"/>
          </w:tcPr>
          <w:p w14:paraId="191E5C20" w14:textId="6C03DEF7" w:rsidR="00B57F87" w:rsidRDefault="00C462C9">
            <w:r>
              <w:t>Olle</w:t>
            </w:r>
            <w:r w:rsidR="003108F9">
              <w:t xml:space="preserve"> 1st</w:t>
            </w:r>
          </w:p>
        </w:tc>
        <w:tc>
          <w:tcPr>
            <w:tcW w:w="1418" w:type="dxa"/>
          </w:tcPr>
          <w:p w14:paraId="59C6EE09" w14:textId="77777777" w:rsidR="001040F6" w:rsidRDefault="001040F6"/>
        </w:tc>
      </w:tr>
      <w:tr w:rsidR="00C26255" w14:paraId="4D358273" w14:textId="77777777" w:rsidTr="00C462C9">
        <w:tc>
          <w:tcPr>
            <w:tcW w:w="3119" w:type="dxa"/>
          </w:tcPr>
          <w:p w14:paraId="62CA5F4E" w14:textId="77777777" w:rsidR="000C5EF0" w:rsidRDefault="00C26255">
            <w:r w:rsidRPr="000C5EF0">
              <w:rPr>
                <w:b/>
                <w:bCs/>
              </w:rPr>
              <w:t>Allt-i-allo</w:t>
            </w:r>
            <w:r>
              <w:t xml:space="preserve"> </w:t>
            </w:r>
          </w:p>
          <w:p w14:paraId="1DBF5AA9" w14:textId="665EED81" w:rsidR="00C26255" w:rsidRPr="001040F6" w:rsidRDefault="00C26255">
            <w:pPr>
              <w:rPr>
                <w:b/>
                <w:bCs/>
              </w:rPr>
            </w:pPr>
            <w:r>
              <w:t xml:space="preserve">(Funktionen innebära att </w:t>
            </w:r>
            <w:r w:rsidRPr="000C5EF0">
              <w:rPr>
                <w:u w:val="single"/>
              </w:rPr>
              <w:t>utifrån behov</w:t>
            </w:r>
            <w:r>
              <w:t xml:space="preserve"> stötta kiosk- och grillansvariga, plocka undan skräp/tömma papperskorgar och ev. se till så det är fräscht på toaletter, finns toapappe</w:t>
            </w:r>
            <w:r w:rsidR="000C5EF0">
              <w:t>r?</w:t>
            </w:r>
          </w:p>
        </w:tc>
        <w:tc>
          <w:tcPr>
            <w:tcW w:w="1418" w:type="dxa"/>
          </w:tcPr>
          <w:p w14:paraId="5105B679" w14:textId="77777777" w:rsidR="00C26255" w:rsidRDefault="00C26255"/>
        </w:tc>
        <w:tc>
          <w:tcPr>
            <w:tcW w:w="1559" w:type="dxa"/>
          </w:tcPr>
          <w:p w14:paraId="633618D2" w14:textId="77777777" w:rsidR="00C26255" w:rsidRDefault="00C26255"/>
        </w:tc>
        <w:tc>
          <w:tcPr>
            <w:tcW w:w="1701" w:type="dxa"/>
          </w:tcPr>
          <w:p w14:paraId="784FF956" w14:textId="1AFF95E6" w:rsidR="00B57F87" w:rsidRPr="002E429F" w:rsidRDefault="00025609">
            <w:pPr>
              <w:rPr>
                <w:i/>
                <w:iCs/>
              </w:rPr>
            </w:pPr>
            <w:r w:rsidRPr="002E429F">
              <w:rPr>
                <w:i/>
                <w:iCs/>
              </w:rPr>
              <w:t xml:space="preserve">Styrelsen </w:t>
            </w:r>
            <w:r w:rsidR="00A8082E">
              <w:rPr>
                <w:i/>
                <w:iCs/>
              </w:rPr>
              <w:t>1</w:t>
            </w:r>
            <w:r w:rsidR="00C462C9">
              <w:rPr>
                <w:i/>
                <w:iCs/>
              </w:rPr>
              <w:t>st</w:t>
            </w:r>
          </w:p>
          <w:p w14:paraId="2D631A77" w14:textId="1383E2B4" w:rsidR="00B57F87" w:rsidRDefault="00B57F87"/>
        </w:tc>
        <w:tc>
          <w:tcPr>
            <w:tcW w:w="1417" w:type="dxa"/>
          </w:tcPr>
          <w:p w14:paraId="2F99C995" w14:textId="011B6BEE" w:rsidR="00D45190" w:rsidRPr="00FA4576" w:rsidRDefault="00C462C9">
            <w:pPr>
              <w:rPr>
                <w:i/>
                <w:iCs/>
              </w:rPr>
            </w:pPr>
            <w:r w:rsidRPr="00C462C9">
              <w:t>Vidar</w:t>
            </w:r>
            <w:r w:rsidR="003108F9" w:rsidRPr="00C462C9">
              <w:t xml:space="preserve"> 1st</w:t>
            </w:r>
            <w:r w:rsidR="003108F9">
              <w:rPr>
                <w:i/>
                <w:iCs/>
              </w:rPr>
              <w:t xml:space="preserve"> </w:t>
            </w:r>
            <w:r w:rsidR="00D45190">
              <w:rPr>
                <w:i/>
                <w:iCs/>
              </w:rPr>
              <w:t xml:space="preserve">Styrelsen </w:t>
            </w:r>
            <w:r w:rsidR="00A8082E">
              <w:rPr>
                <w:i/>
                <w:iCs/>
              </w:rPr>
              <w:t>1</w:t>
            </w:r>
            <w:r>
              <w:rPr>
                <w:i/>
                <w:iCs/>
              </w:rPr>
              <w:t>st</w:t>
            </w:r>
          </w:p>
          <w:p w14:paraId="6CE27185" w14:textId="5741C7B8" w:rsidR="00B57F87" w:rsidRDefault="00B57F87"/>
          <w:p w14:paraId="328328E0" w14:textId="77777777" w:rsidR="00B57F87" w:rsidRDefault="00B57F87"/>
          <w:p w14:paraId="4DFB0977" w14:textId="2C6715F8" w:rsidR="000C5EF0" w:rsidRDefault="000C5EF0"/>
        </w:tc>
        <w:tc>
          <w:tcPr>
            <w:tcW w:w="1418" w:type="dxa"/>
          </w:tcPr>
          <w:p w14:paraId="32A709F3" w14:textId="6B65566E" w:rsidR="000C5EF0" w:rsidRDefault="000C5EF0"/>
        </w:tc>
      </w:tr>
      <w:tr w:rsidR="00C26255" w14:paraId="3AA18469" w14:textId="3FA6A79C" w:rsidTr="00C462C9">
        <w:tc>
          <w:tcPr>
            <w:tcW w:w="3119" w:type="dxa"/>
          </w:tcPr>
          <w:p w14:paraId="6BADA7A3" w14:textId="77777777" w:rsidR="001040F6" w:rsidRPr="000C5EF0" w:rsidRDefault="001040F6">
            <w:pPr>
              <w:rPr>
                <w:b/>
                <w:bCs/>
              </w:rPr>
            </w:pPr>
            <w:r w:rsidRPr="000C5EF0">
              <w:rPr>
                <w:b/>
                <w:bCs/>
              </w:rPr>
              <w:t xml:space="preserve">Städa undan efter avslut </w:t>
            </w:r>
          </w:p>
          <w:p w14:paraId="5166C657" w14:textId="70CD4A3D" w:rsidR="001040F6" w:rsidRDefault="001040F6">
            <w:r>
              <w:t xml:space="preserve">Samt ev. plocka ned tält </w:t>
            </w:r>
            <w:r w:rsidR="00AD405B">
              <w:t xml:space="preserve">(sista dagen) </w:t>
            </w:r>
            <w:r>
              <w:t>om uppsatt</w:t>
            </w:r>
            <w:r w:rsidR="00D65A1B">
              <w:t>, flaggor m.m.</w:t>
            </w:r>
            <w:r w:rsidR="00885B7C">
              <w:t xml:space="preserve"> Rent och fint inför söndagens cupdag. </w:t>
            </w:r>
          </w:p>
        </w:tc>
        <w:tc>
          <w:tcPr>
            <w:tcW w:w="1418" w:type="dxa"/>
          </w:tcPr>
          <w:p w14:paraId="6ED3CCF2" w14:textId="77777777" w:rsidR="001040F6" w:rsidRDefault="001040F6"/>
        </w:tc>
        <w:tc>
          <w:tcPr>
            <w:tcW w:w="1559" w:type="dxa"/>
          </w:tcPr>
          <w:p w14:paraId="4E6A5BD8" w14:textId="77777777" w:rsidR="001040F6" w:rsidRDefault="001040F6"/>
        </w:tc>
        <w:tc>
          <w:tcPr>
            <w:tcW w:w="1701" w:type="dxa"/>
          </w:tcPr>
          <w:p w14:paraId="61525817" w14:textId="77777777" w:rsidR="001040F6" w:rsidRDefault="001040F6"/>
        </w:tc>
        <w:tc>
          <w:tcPr>
            <w:tcW w:w="1417" w:type="dxa"/>
          </w:tcPr>
          <w:p w14:paraId="2F0A5667" w14:textId="77777777" w:rsidR="001040F6" w:rsidRDefault="001040F6"/>
        </w:tc>
        <w:tc>
          <w:tcPr>
            <w:tcW w:w="1418" w:type="dxa"/>
          </w:tcPr>
          <w:p w14:paraId="1B25C747" w14:textId="511B77AB" w:rsidR="00C76B3A" w:rsidRPr="00C462C9" w:rsidRDefault="0051752B">
            <w:r w:rsidRPr="00C462C9">
              <w:rPr>
                <w:i/>
                <w:iCs/>
              </w:rPr>
              <w:t xml:space="preserve">Styrelsen </w:t>
            </w:r>
            <w:r w:rsidR="00C462C9">
              <w:rPr>
                <w:i/>
                <w:iCs/>
              </w:rPr>
              <w:t>1st</w:t>
            </w:r>
          </w:p>
          <w:p w14:paraId="105CB148" w14:textId="20C1CB4D" w:rsidR="003108F9" w:rsidRPr="003108F9" w:rsidRDefault="003108F9">
            <w:r w:rsidRPr="003108F9">
              <w:t>Olle 1st</w:t>
            </w:r>
          </w:p>
          <w:p w14:paraId="1B758612" w14:textId="4E9A4FA2" w:rsidR="003108F9" w:rsidRPr="003108F9" w:rsidRDefault="003108F9">
            <w:r w:rsidRPr="003108F9">
              <w:t>Vidar 1st</w:t>
            </w:r>
          </w:p>
          <w:p w14:paraId="7778EB6D" w14:textId="70F2F6AE" w:rsidR="003810E7" w:rsidRPr="003810E7" w:rsidRDefault="003810E7" w:rsidP="00C462C9">
            <w:pPr>
              <w:rPr>
                <w:highlight w:val="yellow"/>
              </w:rPr>
            </w:pPr>
          </w:p>
        </w:tc>
      </w:tr>
    </w:tbl>
    <w:p w14:paraId="0807C586" w14:textId="77777777" w:rsidR="00AD198A" w:rsidRDefault="00AD198A"/>
    <w:sectPr w:rsidR="00AD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9186" w14:textId="77777777" w:rsidR="00874DC8" w:rsidRDefault="00874DC8" w:rsidP="00790DEE">
      <w:pPr>
        <w:spacing w:after="0" w:line="240" w:lineRule="auto"/>
      </w:pPr>
      <w:r>
        <w:separator/>
      </w:r>
    </w:p>
  </w:endnote>
  <w:endnote w:type="continuationSeparator" w:id="0">
    <w:p w14:paraId="46E4BAF5" w14:textId="77777777" w:rsidR="00874DC8" w:rsidRDefault="00874DC8" w:rsidP="007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0C4F" w14:textId="77777777" w:rsidR="00874DC8" w:rsidRDefault="00874DC8" w:rsidP="00790DEE">
      <w:pPr>
        <w:spacing w:after="0" w:line="240" w:lineRule="auto"/>
      </w:pPr>
      <w:r>
        <w:separator/>
      </w:r>
    </w:p>
  </w:footnote>
  <w:footnote w:type="continuationSeparator" w:id="0">
    <w:p w14:paraId="0F0E0005" w14:textId="77777777" w:rsidR="00874DC8" w:rsidRDefault="00874DC8" w:rsidP="0079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B8"/>
    <w:rsid w:val="00025609"/>
    <w:rsid w:val="000C5EF0"/>
    <w:rsid w:val="001040F6"/>
    <w:rsid w:val="0015071A"/>
    <w:rsid w:val="00216128"/>
    <w:rsid w:val="00233F8D"/>
    <w:rsid w:val="0024058A"/>
    <w:rsid w:val="0025633E"/>
    <w:rsid w:val="002B3EED"/>
    <w:rsid w:val="002E429F"/>
    <w:rsid w:val="003108F9"/>
    <w:rsid w:val="0036673C"/>
    <w:rsid w:val="003810E7"/>
    <w:rsid w:val="004341C7"/>
    <w:rsid w:val="004609BE"/>
    <w:rsid w:val="004A4E93"/>
    <w:rsid w:val="004C4C93"/>
    <w:rsid w:val="0051752B"/>
    <w:rsid w:val="005459BC"/>
    <w:rsid w:val="005B0D77"/>
    <w:rsid w:val="005C6B2B"/>
    <w:rsid w:val="005D77BC"/>
    <w:rsid w:val="00790DEE"/>
    <w:rsid w:val="00874DC8"/>
    <w:rsid w:val="00885B7C"/>
    <w:rsid w:val="00887D88"/>
    <w:rsid w:val="00A2539A"/>
    <w:rsid w:val="00A8082E"/>
    <w:rsid w:val="00A80A88"/>
    <w:rsid w:val="00AD198A"/>
    <w:rsid w:val="00AD405B"/>
    <w:rsid w:val="00AF7F51"/>
    <w:rsid w:val="00B57F87"/>
    <w:rsid w:val="00C26255"/>
    <w:rsid w:val="00C4405D"/>
    <w:rsid w:val="00C462C9"/>
    <w:rsid w:val="00C7392F"/>
    <w:rsid w:val="00C76B3A"/>
    <w:rsid w:val="00CC21AF"/>
    <w:rsid w:val="00D45190"/>
    <w:rsid w:val="00D5378E"/>
    <w:rsid w:val="00D65A1B"/>
    <w:rsid w:val="00E82961"/>
    <w:rsid w:val="00ED22DC"/>
    <w:rsid w:val="00EF2E5F"/>
    <w:rsid w:val="00F53861"/>
    <w:rsid w:val="00F859B8"/>
    <w:rsid w:val="00FA214A"/>
    <w:rsid w:val="00F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5D63A8"/>
  <w15:chartTrackingRefBased/>
  <w15:docId w15:val="{A00D03B8-F1B2-4A12-86CD-9BD0D7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Arvidsson</dc:creator>
  <cp:keywords/>
  <dc:description/>
  <cp:lastModifiedBy>Jim Magnusson</cp:lastModifiedBy>
  <cp:revision>2</cp:revision>
  <cp:lastPrinted>2023-03-05T21:29:00Z</cp:lastPrinted>
  <dcterms:created xsi:type="dcterms:W3CDTF">2023-04-12T20:22:00Z</dcterms:created>
  <dcterms:modified xsi:type="dcterms:W3CDTF">2023-04-12T20:22:00Z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2023-04-11T10:26:29Z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dfe346ce-e9a6-4367-8c5c-5286343382e6</vt:lpwstr>
  </property>
  <property fmtid="{D5CDD505-2E9C-101B-9397-08002B2CF9AE}" pid="8" name="MSIP_Label_99f16fea-013b-4bbc-96a6-e72efdd9f50a_ContentBits">
    <vt:lpwstr>0</vt:lpwstr>
  </property>
</Properties>
</file>