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27" w:rsidRDefault="00BD1B27" w:rsidP="00BD1B27">
      <w:pPr>
        <w:jc w:val="center"/>
      </w:pPr>
      <w:r>
        <w:rPr>
          <w:noProof/>
        </w:rPr>
        <w:drawing>
          <wp:inline distT="0" distB="0" distL="0" distR="0" wp14:anchorId="7444509E" wp14:editId="7BD5A240">
            <wp:extent cx="923925" cy="1000125"/>
            <wp:effectExtent l="19050" t="0" r="9525" b="0"/>
            <wp:docPr id="1" name="Picture 1" descr="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g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27" w:rsidRDefault="00BD1B27" w:rsidP="00BD1B27"/>
    <w:p w:rsidR="00BD1B27" w:rsidRDefault="00BD1B27" w:rsidP="00BD1B27"/>
    <w:p w:rsidR="00BD1B27" w:rsidRDefault="00BD1B27" w:rsidP="00BD1B27"/>
    <w:p w:rsidR="00BD1B27" w:rsidRDefault="004A57A8" w:rsidP="00284A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Protokoll Styrelsemöte 201028</w:t>
      </w:r>
    </w:p>
    <w:p w:rsidR="00BD1B27" w:rsidRDefault="00BD1B27" w:rsidP="00BD1B27">
      <w:pPr>
        <w:rPr>
          <w:b/>
          <w:sz w:val="32"/>
          <w:szCs w:val="32"/>
        </w:rPr>
      </w:pPr>
    </w:p>
    <w:p w:rsidR="00BD1B27" w:rsidRPr="007C0EAD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Närvarande:</w:t>
      </w:r>
      <w:r w:rsidR="00075516">
        <w:rPr>
          <w:b/>
          <w:sz w:val="28"/>
          <w:szCs w:val="28"/>
        </w:rPr>
        <w:t xml:space="preserve"> </w:t>
      </w:r>
      <w:r>
        <w:t>Roger Arvidsson, Dennis Andersson, Charlotte Lindahl, Mona</w:t>
      </w:r>
      <w:r w:rsidR="007C0EAD">
        <w:t xml:space="preserve"> Henriksson,</w:t>
      </w:r>
      <w:r w:rsidR="00D55238">
        <w:t xml:space="preserve"> Christian Bengtsson, Torbjörn Lindén</w:t>
      </w:r>
      <w:r w:rsidR="008C53E5">
        <w:t>, Madelene Karlsson</w:t>
      </w:r>
      <w:bookmarkStart w:id="0" w:name="_GoBack"/>
      <w:bookmarkEnd w:id="0"/>
    </w:p>
    <w:p w:rsidR="00BD1B27" w:rsidRDefault="00144C1B" w:rsidP="00BD1B27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</w:t>
      </w:r>
      <w:r w:rsidR="00BD1B27">
        <w:rPr>
          <w:b/>
          <w:sz w:val="28"/>
          <w:szCs w:val="28"/>
        </w:rPr>
        <w:t>§1 Mötets öppnande</w:t>
      </w:r>
    </w:p>
    <w:p w:rsidR="00BD1B27" w:rsidRDefault="00BD1B27" w:rsidP="00BD1B27">
      <w:r>
        <w:rPr>
          <w:b/>
          <w:sz w:val="28"/>
          <w:szCs w:val="28"/>
        </w:rPr>
        <w:br/>
      </w:r>
      <w:r>
        <w:t>Mötet öppnades</w:t>
      </w:r>
      <w:r w:rsidR="007C0EAD">
        <w:t xml:space="preserve"> </w:t>
      </w:r>
      <w:r>
        <w:t>av ordförande Roger Arvidsson som hälsade alla välkomna.</w:t>
      </w:r>
    </w:p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§2 Val av Sekreterare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Default="00BD1B27" w:rsidP="00BD1B27">
      <w:r>
        <w:t>Mona Henriksson valdes till sekreterare.</w:t>
      </w:r>
    </w:p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§3 Val av person att justera protokollet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Default="00BD1B27" w:rsidP="00BD1B27">
      <w:r>
        <w:t>Roger Arvidsson och Mona Henriksson valdes till justerare.</w:t>
      </w:r>
    </w:p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§4 Godkännande av dagordning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Default="00BD1B27" w:rsidP="00BD1B27">
      <w:r>
        <w:t>Dagordningen godkändes.</w:t>
      </w:r>
    </w:p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§5 Föregående protokoll</w:t>
      </w:r>
    </w:p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D1B27" w:rsidRDefault="00BD1B27" w:rsidP="00BD1B27">
      <w:r>
        <w:t>Föregående protokoll upplästes och godkändes.</w:t>
      </w:r>
    </w:p>
    <w:p w:rsidR="00BD1B27" w:rsidRDefault="00BD1B27" w:rsidP="00BD1B27"/>
    <w:p w:rsidR="00BD1B27" w:rsidRDefault="00BD1B27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§6 Fotbollssektionen</w:t>
      </w:r>
    </w:p>
    <w:p w:rsidR="00BD1B27" w:rsidRDefault="00BD1B27" w:rsidP="00BD1B27">
      <w:pPr>
        <w:rPr>
          <w:b/>
          <w:sz w:val="28"/>
          <w:szCs w:val="28"/>
        </w:rPr>
      </w:pPr>
    </w:p>
    <w:p w:rsidR="00BD1B27" w:rsidRDefault="00BD1B27" w:rsidP="00BD1B27">
      <w:r>
        <w:rPr>
          <w:b/>
        </w:rPr>
        <w:t>Damlaget:</w:t>
      </w:r>
      <w:r>
        <w:t xml:space="preserve"> </w:t>
      </w:r>
      <w:r w:rsidR="004A57A8">
        <w:t xml:space="preserve">div 3 lyckades inte i kvalet till tvåan. De har haft en uppskattad avslutning på knock´m down med efterföljande fest på </w:t>
      </w:r>
      <w:proofErr w:type="spellStart"/>
      <w:r w:rsidR="004A57A8">
        <w:t>Mellis</w:t>
      </w:r>
      <w:proofErr w:type="spellEnd"/>
      <w:r w:rsidR="004A57A8">
        <w:t xml:space="preserve"> gård. Till nästa år kommer Roger och Ola fortsätta att vara tränare med hjälp av Tova och My. </w:t>
      </w:r>
      <w:proofErr w:type="spellStart"/>
      <w:r w:rsidR="004A57A8">
        <w:t>Div</w:t>
      </w:r>
      <w:proofErr w:type="spellEnd"/>
      <w:r w:rsidR="004A57A8">
        <w:t xml:space="preserve"> 3 laget kommer att bara vara IFK Grimslöv med div 4 kommer att slås ihop med Vislanda IF. F04-F06 kommer att stärka upp i div 4 laget. De kommer att starta upp med träning i Vislanda på konstgräset, tisdag och torsdag 18:30-20:00 from V 45-51. Efter jul kommer de även att ha </w:t>
      </w:r>
      <w:proofErr w:type="spellStart"/>
      <w:r w:rsidR="004A57A8">
        <w:t>fys</w:t>
      </w:r>
      <w:proofErr w:type="spellEnd"/>
      <w:r w:rsidR="004A57A8">
        <w:t xml:space="preserve"> med Malin Broberg.</w:t>
      </w:r>
    </w:p>
    <w:p w:rsidR="002A4610" w:rsidRDefault="00BD1B27" w:rsidP="007C0EAD">
      <w:r w:rsidRPr="008649C6">
        <w:rPr>
          <w:b/>
        </w:rPr>
        <w:t>Herrlaget</w:t>
      </w:r>
      <w:r>
        <w:rPr>
          <w:b/>
        </w:rPr>
        <w:t xml:space="preserve">: </w:t>
      </w:r>
      <w:r w:rsidR="002A4610">
        <w:t xml:space="preserve">Div. fyra gick vidare till kvalet till trean men gick inte upp. </w:t>
      </w:r>
    </w:p>
    <w:p w:rsidR="00EB6F5F" w:rsidRDefault="002A4610" w:rsidP="007C0EAD">
      <w:r>
        <w:t xml:space="preserve">Vi pratade om olika förslag runt div 4, J 18 och div 6. Det är flera möten inplanerade och fortsättning följer vad det blir. </w:t>
      </w:r>
    </w:p>
    <w:p w:rsidR="00BD1B27" w:rsidRPr="008649C6" w:rsidRDefault="00BD1B27" w:rsidP="00BD1B27">
      <w:pPr>
        <w:rPr>
          <w:b/>
        </w:rPr>
      </w:pPr>
    </w:p>
    <w:p w:rsidR="002A4610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§7 Ungdomssektionen</w:t>
      </w:r>
    </w:p>
    <w:p w:rsidR="00534E42" w:rsidRPr="002A4610" w:rsidRDefault="002A4610" w:rsidP="00BD1B27">
      <w:pPr>
        <w:rPr>
          <w:b/>
          <w:sz w:val="28"/>
          <w:szCs w:val="28"/>
        </w:rPr>
      </w:pPr>
      <w:r>
        <w:t>Det var en</w:t>
      </w:r>
      <w:r w:rsidR="00BB1A50">
        <w:t xml:space="preserve"> </w:t>
      </w:r>
      <w:r>
        <w:t xml:space="preserve">ungdomsledare träff </w:t>
      </w:r>
      <w:r w:rsidR="00BB1A50">
        <w:t>21/10 på Ekhagen kl. 18:00.</w:t>
      </w:r>
      <w:r>
        <w:t xml:space="preserve"> Där var många ledare med. Det kom fram att P 08-09 behöver nya ledare.</w:t>
      </w:r>
    </w:p>
    <w:p w:rsidR="00982831" w:rsidRPr="00982831" w:rsidRDefault="002A4610" w:rsidP="00BD1B27">
      <w:r>
        <w:t>Det arbetas med att få fram nya ledare till US och några namn är på gång.</w:t>
      </w:r>
    </w:p>
    <w:p w:rsidR="00BB1A50" w:rsidRDefault="00BB1A50" w:rsidP="00BD1B27">
      <w:pPr>
        <w:rPr>
          <w:b/>
          <w:sz w:val="28"/>
          <w:szCs w:val="28"/>
        </w:rPr>
      </w:pPr>
    </w:p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§8 Bingosektionen</w:t>
      </w:r>
    </w:p>
    <w:p w:rsidR="002A4610" w:rsidRDefault="002A4610" w:rsidP="00BD1B27">
      <w:pPr>
        <w:rPr>
          <w:b/>
          <w:sz w:val="28"/>
          <w:szCs w:val="28"/>
        </w:rPr>
      </w:pPr>
    </w:p>
    <w:p w:rsidR="002A4610" w:rsidRPr="002A4610" w:rsidRDefault="002A4610" w:rsidP="00BD1B27">
      <w:r w:rsidRPr="002A4610">
        <w:t>Det är tillfrågat i gruppe</w:t>
      </w:r>
      <w:r>
        <w:t>n om hur intresset ser ut inför nästa år och just nu ser det ganska skralt ut. Tina Karlsson och Bodil Johansson är med i alla fall.</w:t>
      </w:r>
    </w:p>
    <w:p w:rsidR="00534E42" w:rsidRPr="002A4610" w:rsidRDefault="00534E42" w:rsidP="00BD1B27"/>
    <w:p w:rsidR="00576651" w:rsidRPr="00223F1F" w:rsidRDefault="00576651" w:rsidP="00BD1B27">
      <w:pPr>
        <w:rPr>
          <w:b/>
          <w:sz w:val="28"/>
          <w:szCs w:val="28"/>
        </w:rPr>
      </w:pPr>
    </w:p>
    <w:p w:rsidR="002A4610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§9 Vaktmästeri</w:t>
      </w:r>
    </w:p>
    <w:p w:rsidR="002A4610" w:rsidRDefault="002A4610" w:rsidP="00BD1B27">
      <w:pPr>
        <w:rPr>
          <w:b/>
          <w:sz w:val="28"/>
          <w:szCs w:val="28"/>
        </w:rPr>
      </w:pPr>
    </w:p>
    <w:p w:rsidR="002A4610" w:rsidRPr="002A4610" w:rsidRDefault="002A4610" w:rsidP="00BD1B27">
      <w:r w:rsidRPr="002A4610">
        <w:t>Inget nytt</w:t>
      </w:r>
      <w:r>
        <w:t xml:space="preserve"> just nu</w:t>
      </w:r>
    </w:p>
    <w:p w:rsidR="00BD1B27" w:rsidRPr="002A4610" w:rsidRDefault="00BD1B27" w:rsidP="00BD1B27"/>
    <w:p w:rsidR="006A2EA4" w:rsidRDefault="006A2EA4" w:rsidP="00BD1B27"/>
    <w:p w:rsidR="00534E42" w:rsidRDefault="00534E42" w:rsidP="00BD1B27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>§10 Föreningens Ekonomi</w:t>
      </w:r>
    </w:p>
    <w:p w:rsidR="00144C1B" w:rsidRPr="00BB1A50" w:rsidRDefault="00144C1B" w:rsidP="00BD1B27">
      <w:pPr>
        <w:rPr>
          <w:sz w:val="28"/>
          <w:szCs w:val="28"/>
        </w:rPr>
      </w:pPr>
    </w:p>
    <w:p w:rsidR="005A4C8F" w:rsidRDefault="002A4610" w:rsidP="00BD1B27">
      <w:r>
        <w:t>Charlotte visar det gångna räkenskapsåret 2019-11-01---2020-10-31</w:t>
      </w:r>
    </w:p>
    <w:p w:rsidR="00A679E8" w:rsidRDefault="00A679E8" w:rsidP="00BD1B27"/>
    <w:p w:rsidR="00E72920" w:rsidRDefault="00BD1B27" w:rsidP="006A2EA4">
      <w:r>
        <w:rPr>
          <w:b/>
          <w:sz w:val="28"/>
          <w:szCs w:val="28"/>
        </w:rPr>
        <w:t>§11 Övriga frågor</w:t>
      </w:r>
      <w:r w:rsidRPr="00967193">
        <w:t xml:space="preserve"> </w:t>
      </w:r>
    </w:p>
    <w:p w:rsidR="00A679E8" w:rsidRDefault="00A679E8" w:rsidP="006A2EA4"/>
    <w:p w:rsidR="00BB1A50" w:rsidRDefault="00A679E8" w:rsidP="006A2EA4">
      <w:r>
        <w:t>Fibrerna är nergrävda fram till huset.</w:t>
      </w:r>
    </w:p>
    <w:p w:rsidR="00A679E8" w:rsidRDefault="00A679E8" w:rsidP="006A2EA4">
      <w:r>
        <w:t>Vi ber Per Johansson byta lamporna på Åavallen och säkra ner mer.</w:t>
      </w:r>
    </w:p>
    <w:p w:rsidR="00A679E8" w:rsidRDefault="00A679E8" w:rsidP="006A2EA4">
      <w:r>
        <w:t>Vi spånar på fler namn som kan tänkas bli tillfrågade i våra sektioner.</w:t>
      </w:r>
    </w:p>
    <w:p w:rsidR="00A679E8" w:rsidRDefault="00A679E8" w:rsidP="006A2EA4"/>
    <w:p w:rsidR="00BD1B27" w:rsidRDefault="00BD1B27" w:rsidP="00BD1B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§12 </w:t>
      </w:r>
      <w:r w:rsidR="007448AE">
        <w:rPr>
          <w:b/>
          <w:sz w:val="28"/>
          <w:szCs w:val="28"/>
        </w:rPr>
        <w:t>nästa möte</w:t>
      </w:r>
    </w:p>
    <w:p w:rsidR="00BD1B27" w:rsidRDefault="00AA4ACF" w:rsidP="00BD1B27">
      <w:r>
        <w:t xml:space="preserve">Nästa möte är </w:t>
      </w:r>
      <w:r w:rsidR="00F33A7A">
        <w:t xml:space="preserve">årsmötet </w:t>
      </w:r>
      <w:r>
        <w:t xml:space="preserve">den </w:t>
      </w:r>
      <w:r w:rsidR="00F33A7A">
        <w:t xml:space="preserve">6/12 </w:t>
      </w:r>
      <w:r w:rsidR="00144C1B">
        <w:t>kl.</w:t>
      </w:r>
      <w:r w:rsidR="00F33A7A">
        <w:t xml:space="preserve"> 15</w:t>
      </w:r>
      <w:r w:rsidR="00E72920">
        <w:t>:00</w:t>
      </w:r>
      <w:r w:rsidR="0017038C">
        <w:t xml:space="preserve"> på Furuskans.</w:t>
      </w:r>
    </w:p>
    <w:p w:rsidR="00E72920" w:rsidRDefault="00E72920" w:rsidP="00BD1B27"/>
    <w:p w:rsidR="007448AE" w:rsidRPr="00E17E1E" w:rsidRDefault="007448AE" w:rsidP="00BD1B27"/>
    <w:p w:rsidR="007448AE" w:rsidRDefault="007448AE" w:rsidP="007448AE">
      <w:pPr>
        <w:rPr>
          <w:b/>
          <w:sz w:val="28"/>
          <w:szCs w:val="28"/>
        </w:rPr>
      </w:pPr>
      <w:r w:rsidRPr="007448AE">
        <w:rPr>
          <w:b/>
          <w:sz w:val="28"/>
          <w:szCs w:val="28"/>
        </w:rPr>
        <w:t xml:space="preserve">§13 mötets avslutande </w:t>
      </w:r>
    </w:p>
    <w:p w:rsidR="00576651" w:rsidRPr="007448AE" w:rsidRDefault="00576651" w:rsidP="007448AE">
      <w:pPr>
        <w:rPr>
          <w:b/>
          <w:sz w:val="28"/>
          <w:szCs w:val="28"/>
        </w:rPr>
      </w:pPr>
    </w:p>
    <w:p w:rsidR="00144C1B" w:rsidRDefault="007448AE" w:rsidP="007448AE">
      <w:pPr>
        <w:tabs>
          <w:tab w:val="left" w:pos="6642"/>
        </w:tabs>
      </w:pPr>
      <w:r>
        <w:t>Ordförande tackar alla närvarande och förklarar mötet avslutat.</w:t>
      </w:r>
    </w:p>
    <w:p w:rsidR="00E72920" w:rsidRDefault="00E72920" w:rsidP="007448AE">
      <w:pPr>
        <w:tabs>
          <w:tab w:val="left" w:pos="6642"/>
        </w:tabs>
      </w:pPr>
    </w:p>
    <w:p w:rsidR="00E72920" w:rsidRDefault="00E72920" w:rsidP="007448AE">
      <w:pPr>
        <w:tabs>
          <w:tab w:val="left" w:pos="6642"/>
        </w:tabs>
      </w:pPr>
    </w:p>
    <w:p w:rsidR="00E72920" w:rsidRDefault="00E72920" w:rsidP="007448AE">
      <w:pPr>
        <w:tabs>
          <w:tab w:val="left" w:pos="6642"/>
        </w:tabs>
      </w:pPr>
    </w:p>
    <w:p w:rsidR="00E72920" w:rsidRDefault="00E72920" w:rsidP="007448AE">
      <w:pPr>
        <w:tabs>
          <w:tab w:val="left" w:pos="6642"/>
        </w:tabs>
      </w:pPr>
    </w:p>
    <w:p w:rsidR="00E72920" w:rsidRDefault="00E72920" w:rsidP="007448AE">
      <w:pPr>
        <w:tabs>
          <w:tab w:val="left" w:pos="6642"/>
        </w:tabs>
      </w:pPr>
    </w:p>
    <w:p w:rsidR="00E72920" w:rsidRDefault="00E72920" w:rsidP="007448AE">
      <w:pPr>
        <w:tabs>
          <w:tab w:val="left" w:pos="6642"/>
        </w:tabs>
      </w:pPr>
    </w:p>
    <w:p w:rsidR="00BD1B27" w:rsidRDefault="007448AE" w:rsidP="007448AE">
      <w:pPr>
        <w:tabs>
          <w:tab w:val="left" w:pos="6642"/>
        </w:tabs>
      </w:pPr>
      <w:r>
        <w:tab/>
      </w:r>
    </w:p>
    <w:p w:rsidR="007448AE" w:rsidRDefault="007448AE" w:rsidP="007448AE">
      <w:pPr>
        <w:tabs>
          <w:tab w:val="left" w:pos="6642"/>
        </w:tabs>
      </w:pPr>
    </w:p>
    <w:p w:rsidR="00BD1B27" w:rsidRDefault="00BD1B27" w:rsidP="00BD1B27">
      <w:proofErr w:type="gramStart"/>
      <w:r>
        <w:t>…………………………….</w:t>
      </w:r>
      <w:proofErr w:type="gramEnd"/>
      <w:r>
        <w:tab/>
      </w:r>
      <w:r>
        <w:tab/>
        <w:t>…………………………</w:t>
      </w:r>
    </w:p>
    <w:p w:rsidR="00BD1B27" w:rsidRPr="00462386" w:rsidRDefault="00BD1B27" w:rsidP="00BD1B27">
      <w:r>
        <w:rPr>
          <w:i/>
        </w:rPr>
        <w:t xml:space="preserve">Vid protokollet </w:t>
      </w:r>
      <w:r>
        <w:t>Mona Henriksson</w:t>
      </w:r>
      <w:r>
        <w:tab/>
      </w:r>
      <w:r>
        <w:tab/>
      </w:r>
      <w:r>
        <w:rPr>
          <w:i/>
        </w:rPr>
        <w:t xml:space="preserve">Justerare </w:t>
      </w:r>
      <w:r>
        <w:t>Roger Arvidsson</w:t>
      </w:r>
    </w:p>
    <w:p w:rsidR="00D55238" w:rsidRDefault="00D55238"/>
    <w:sectPr w:rsidR="00D55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27"/>
    <w:rsid w:val="00075516"/>
    <w:rsid w:val="00144C1B"/>
    <w:rsid w:val="0017038C"/>
    <w:rsid w:val="00223F1F"/>
    <w:rsid w:val="00284A2B"/>
    <w:rsid w:val="002A4610"/>
    <w:rsid w:val="0030364A"/>
    <w:rsid w:val="0035172C"/>
    <w:rsid w:val="00366433"/>
    <w:rsid w:val="004A57A8"/>
    <w:rsid w:val="004D7ADD"/>
    <w:rsid w:val="00534E42"/>
    <w:rsid w:val="00576651"/>
    <w:rsid w:val="005A4C8F"/>
    <w:rsid w:val="00661286"/>
    <w:rsid w:val="006A2EA4"/>
    <w:rsid w:val="006D4B1D"/>
    <w:rsid w:val="007448AE"/>
    <w:rsid w:val="007C0EAD"/>
    <w:rsid w:val="00882563"/>
    <w:rsid w:val="008A3F36"/>
    <w:rsid w:val="008C53E5"/>
    <w:rsid w:val="009734C4"/>
    <w:rsid w:val="00982831"/>
    <w:rsid w:val="00A679E8"/>
    <w:rsid w:val="00AA4ACF"/>
    <w:rsid w:val="00BB1A50"/>
    <w:rsid w:val="00BD1B27"/>
    <w:rsid w:val="00D55238"/>
    <w:rsid w:val="00DD42B9"/>
    <w:rsid w:val="00E72920"/>
    <w:rsid w:val="00EB6F5F"/>
    <w:rsid w:val="00F3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466E"/>
  <w15:chartTrackingRefBased/>
  <w15:docId w15:val="{EC0601C9-71E5-4980-9463-1DB40F0D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B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Alvesta Kommun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Henriksson</dc:creator>
  <cp:keywords/>
  <dc:description/>
  <cp:lastModifiedBy>Mona Henriksson</cp:lastModifiedBy>
  <cp:revision>3</cp:revision>
  <dcterms:created xsi:type="dcterms:W3CDTF">2020-11-05T18:56:00Z</dcterms:created>
  <dcterms:modified xsi:type="dcterms:W3CDTF">2020-11-05T18:58:00Z</dcterms:modified>
</cp:coreProperties>
</file>