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D602" w14:textId="74EE82BA" w:rsidR="00033F41" w:rsidRDefault="00033F41" w:rsidP="00033F41">
      <w:pPr>
        <w:pStyle w:val="Rubrik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4BD85" wp14:editId="1ABB7850">
            <wp:simplePos x="0" y="0"/>
            <wp:positionH relativeFrom="column">
              <wp:posOffset>2405380</wp:posOffset>
            </wp:positionH>
            <wp:positionV relativeFrom="paragraph">
              <wp:posOffset>-471170</wp:posOffset>
            </wp:positionV>
            <wp:extent cx="1124585" cy="740410"/>
            <wp:effectExtent l="0" t="0" r="0" b="254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100">
        <w:t>Fritidskortet IFK Grimslöv</w:t>
      </w:r>
    </w:p>
    <w:p w14:paraId="2585DD27" w14:textId="5FDA7886" w:rsidR="00425100" w:rsidRDefault="00425100">
      <w:r>
        <w:t xml:space="preserve">Du kan betala </w:t>
      </w:r>
      <w:r w:rsidR="007C7777">
        <w:t xml:space="preserve">del av </w:t>
      </w:r>
      <w:r>
        <w:t>medlems- och träningsavgift med Fritidskortet</w:t>
      </w:r>
      <w:r w:rsidR="00EA71E8">
        <w:t xml:space="preserve"> för barn mellan 7 och 16 år</w:t>
      </w:r>
      <w:r>
        <w:t>.</w:t>
      </w:r>
      <w:r w:rsidR="007C7777">
        <w:t xml:space="preserve"> Fritidskortet är laddat med 550 kr/barn. </w:t>
      </w:r>
      <w:r w:rsidR="006530D8">
        <w:t>Familjer som får</w:t>
      </w:r>
      <w:r w:rsidR="007C7777">
        <w:t xml:space="preserve"> bostads</w:t>
      </w:r>
      <w:r w:rsidR="006530D8">
        <w:t>bidrag</w:t>
      </w:r>
      <w:r w:rsidR="007C7777">
        <w:t xml:space="preserve"> kan få upp till 2500 kr</w:t>
      </w:r>
      <w:r w:rsidR="00B22380">
        <w:t>/barn.</w:t>
      </w:r>
    </w:p>
    <w:p w14:paraId="2D001C2A" w14:textId="69B35B6F" w:rsidR="006530D8" w:rsidRDefault="00531F38">
      <w:r>
        <w:t xml:space="preserve">Det är viktigt att du först ansöker om betalning via Fritidskortet, täcker inte Fritidskortet hela kostnaden betalar du in resterande del till IFK Grimslöv, se </w:t>
      </w:r>
      <w:r w:rsidR="00FA5170">
        <w:t>exempel längre ned.</w:t>
      </w:r>
    </w:p>
    <w:p w14:paraId="486A3A8F" w14:textId="611A8408" w:rsidR="007C7777" w:rsidRDefault="00531F38" w:rsidP="00531F38">
      <w:pPr>
        <w:pStyle w:val="Rubrik3"/>
      </w:pPr>
      <w:r>
        <w:t>Betala med Fritidskortet</w:t>
      </w:r>
    </w:p>
    <w:p w14:paraId="68402757" w14:textId="690F41C3" w:rsidR="00746214" w:rsidRDefault="00746214" w:rsidP="007B635C">
      <w:pPr>
        <w:pStyle w:val="Liststycke"/>
        <w:numPr>
          <w:ilvl w:val="0"/>
          <w:numId w:val="1"/>
        </w:numPr>
      </w:pPr>
      <w:r w:rsidRPr="007B635C">
        <w:t xml:space="preserve">Logga in på </w:t>
      </w:r>
      <w:hyperlink r:id="rId6" w:history="1">
        <w:r w:rsidRPr="00B22380">
          <w:rPr>
            <w:rStyle w:val="Hyperlnk"/>
          </w:rPr>
          <w:t>fritidskortet.se</w:t>
        </w:r>
      </w:hyperlink>
      <w:r w:rsidR="00A83D9E" w:rsidRPr="007B635C">
        <w:t xml:space="preserve"> med Bank ID, Freja eID eller </w:t>
      </w:r>
      <w:proofErr w:type="spellStart"/>
      <w:r w:rsidR="00A83D9E" w:rsidRPr="007B635C">
        <w:t>Forign</w:t>
      </w:r>
      <w:proofErr w:type="spellEnd"/>
      <w:r w:rsidR="00A83D9E" w:rsidRPr="007B635C">
        <w:t xml:space="preserve"> eID.</w:t>
      </w:r>
      <w:r w:rsidR="007A1976">
        <w:t xml:space="preserve"> </w:t>
      </w:r>
    </w:p>
    <w:p w14:paraId="0A960D99" w14:textId="6CCEF0A7" w:rsidR="00531F38" w:rsidRDefault="00531F38" w:rsidP="007B635C">
      <w:pPr>
        <w:pStyle w:val="Liststycke"/>
        <w:numPr>
          <w:ilvl w:val="0"/>
          <w:numId w:val="1"/>
        </w:numPr>
      </w:pPr>
      <w:r>
        <w:t>Klicka på Ansök om Fritidskort vid barnets namn.</w:t>
      </w:r>
    </w:p>
    <w:p w14:paraId="0150F6ED" w14:textId="480AF3D0" w:rsidR="00531F38" w:rsidRPr="007B635C" w:rsidRDefault="00531F38" w:rsidP="00B22380">
      <w:pPr>
        <w:pStyle w:val="Liststycke"/>
        <w:numPr>
          <w:ilvl w:val="0"/>
          <w:numId w:val="1"/>
        </w:numPr>
      </w:pPr>
      <w:r>
        <w:t>Välj summa och signera ansökan.</w:t>
      </w:r>
    </w:p>
    <w:p w14:paraId="5348F589" w14:textId="1FB4C34E" w:rsidR="00425100" w:rsidRPr="007B635C" w:rsidRDefault="00425100" w:rsidP="007B635C">
      <w:pPr>
        <w:pStyle w:val="Liststycke"/>
        <w:numPr>
          <w:ilvl w:val="0"/>
          <w:numId w:val="1"/>
        </w:numPr>
      </w:pPr>
      <w:r w:rsidRPr="007B635C">
        <w:t>Klicka på</w:t>
      </w:r>
      <w:r w:rsidR="007B635C" w:rsidRPr="007B635C">
        <w:t xml:space="preserve"> Betala fritidsaktivitet</w:t>
      </w:r>
      <w:r w:rsidRPr="007B635C">
        <w:t>.</w:t>
      </w:r>
    </w:p>
    <w:p w14:paraId="2E4F78B9" w14:textId="145DBB06" w:rsidR="007B635C" w:rsidRDefault="007B635C" w:rsidP="007B635C">
      <w:pPr>
        <w:pStyle w:val="Liststycke"/>
        <w:numPr>
          <w:ilvl w:val="0"/>
          <w:numId w:val="1"/>
        </w:numPr>
      </w:pPr>
      <w:r w:rsidRPr="007B635C">
        <w:t>Fyll i och bekräfta dina kontaktuppgifter</w:t>
      </w:r>
    </w:p>
    <w:p w14:paraId="5DF52FBA" w14:textId="5D0A5B5E" w:rsidR="00531F38" w:rsidRPr="00531F38" w:rsidRDefault="00531F38" w:rsidP="00531F38">
      <w:pPr>
        <w:pStyle w:val="Liststycke"/>
        <w:rPr>
          <w:b/>
          <w:bCs/>
        </w:rPr>
      </w:pPr>
      <w:r w:rsidRPr="00531F38">
        <w:rPr>
          <w:b/>
          <w:bCs/>
        </w:rPr>
        <w:t>Steg 1/5</w:t>
      </w:r>
    </w:p>
    <w:p w14:paraId="2B9E0DCD" w14:textId="2D7E36C6" w:rsidR="007B635C" w:rsidRDefault="00531F38" w:rsidP="007B635C">
      <w:pPr>
        <w:pStyle w:val="Liststycke"/>
        <w:numPr>
          <w:ilvl w:val="0"/>
          <w:numId w:val="1"/>
        </w:numPr>
      </w:pPr>
      <w:r>
        <w:t xml:space="preserve">Bekräfta barnets plats/ </w:t>
      </w:r>
      <w:r w:rsidR="007B635C" w:rsidRPr="007B635C">
        <w:t>Fortsätt till betalning</w:t>
      </w:r>
    </w:p>
    <w:p w14:paraId="777F6330" w14:textId="39EF61EA" w:rsidR="00531F38" w:rsidRPr="00531F38" w:rsidRDefault="00531F38" w:rsidP="00531F38">
      <w:pPr>
        <w:pStyle w:val="Liststycke"/>
        <w:rPr>
          <w:b/>
          <w:bCs/>
        </w:rPr>
      </w:pPr>
      <w:r w:rsidRPr="00531F38">
        <w:rPr>
          <w:b/>
          <w:bCs/>
        </w:rPr>
        <w:t>Steg 2/5</w:t>
      </w:r>
    </w:p>
    <w:p w14:paraId="66B3FB66" w14:textId="2A4092EE" w:rsidR="00746214" w:rsidRPr="007B635C" w:rsidRDefault="00746214" w:rsidP="007B635C">
      <w:pPr>
        <w:pStyle w:val="Liststycke"/>
        <w:numPr>
          <w:ilvl w:val="0"/>
          <w:numId w:val="1"/>
        </w:numPr>
      </w:pPr>
      <w:r w:rsidRPr="007B635C">
        <w:t>Sök upp IFK Grimslöv</w:t>
      </w:r>
    </w:p>
    <w:p w14:paraId="1B5DB36C" w14:textId="5C6422A4" w:rsidR="007B635C" w:rsidRDefault="007B635C" w:rsidP="007B635C">
      <w:pPr>
        <w:pStyle w:val="Liststycke"/>
        <w:numPr>
          <w:ilvl w:val="0"/>
          <w:numId w:val="1"/>
        </w:numPr>
      </w:pPr>
      <w:r w:rsidRPr="007B635C">
        <w:t>Klicka på IFK Grimslöv för att gå vidare</w:t>
      </w:r>
    </w:p>
    <w:p w14:paraId="56EB246C" w14:textId="00BC7259" w:rsidR="007B635C" w:rsidRPr="00531F38" w:rsidRDefault="007B635C" w:rsidP="007B635C">
      <w:pPr>
        <w:pStyle w:val="Liststycke"/>
        <w:rPr>
          <w:b/>
          <w:bCs/>
        </w:rPr>
      </w:pPr>
      <w:r w:rsidRPr="00531F38">
        <w:rPr>
          <w:b/>
          <w:bCs/>
        </w:rPr>
        <w:t>Steg 3/5</w:t>
      </w:r>
    </w:p>
    <w:p w14:paraId="6B946529" w14:textId="17C0DD85" w:rsidR="009474D1" w:rsidRPr="007B635C" w:rsidRDefault="007B635C" w:rsidP="007B635C">
      <w:pPr>
        <w:pStyle w:val="Liststycke"/>
        <w:numPr>
          <w:ilvl w:val="0"/>
          <w:numId w:val="1"/>
        </w:numPr>
      </w:pPr>
      <w:r w:rsidRPr="007B635C">
        <w:t>Välj barnets namn under Vilken typ av meddelande gäller det?</w:t>
      </w:r>
    </w:p>
    <w:p w14:paraId="249F7338" w14:textId="15BA8346" w:rsidR="007B635C" w:rsidRPr="007B635C" w:rsidRDefault="007B635C" w:rsidP="007B635C">
      <w:pPr>
        <w:pStyle w:val="Liststycke"/>
        <w:numPr>
          <w:ilvl w:val="0"/>
          <w:numId w:val="1"/>
        </w:numPr>
        <w:rPr>
          <w:i/>
          <w:iCs/>
        </w:rPr>
      </w:pPr>
      <w:r>
        <w:t xml:space="preserve">Lägg till vilket lag ditt barn </w:t>
      </w:r>
      <w:r w:rsidR="0036162E">
        <w:t xml:space="preserve">tillhör </w:t>
      </w:r>
      <w:r>
        <w:t>efter namnet</w:t>
      </w:r>
    </w:p>
    <w:p w14:paraId="7DD851C4" w14:textId="50BD5A0F" w:rsidR="007B635C" w:rsidRPr="007B635C" w:rsidRDefault="007B635C" w:rsidP="007B635C">
      <w:pPr>
        <w:pStyle w:val="Liststycke"/>
        <w:numPr>
          <w:ilvl w:val="0"/>
          <w:numId w:val="1"/>
        </w:numPr>
        <w:rPr>
          <w:i/>
          <w:iCs/>
        </w:rPr>
      </w:pPr>
      <w:r>
        <w:t>Klicka i rutan Jag har fyllt i ett meddelande som identifierar betalningen….</w:t>
      </w:r>
    </w:p>
    <w:p w14:paraId="0292F121" w14:textId="120D5D38" w:rsidR="007B635C" w:rsidRPr="007B635C" w:rsidRDefault="007B635C" w:rsidP="007B635C">
      <w:pPr>
        <w:pStyle w:val="Liststycke"/>
        <w:numPr>
          <w:ilvl w:val="0"/>
          <w:numId w:val="1"/>
        </w:numPr>
        <w:rPr>
          <w:i/>
          <w:iCs/>
        </w:rPr>
      </w:pPr>
      <w:r>
        <w:t>Fyll i vilken summa du vill använda</w:t>
      </w:r>
    </w:p>
    <w:p w14:paraId="7FC5B133" w14:textId="21B4D885" w:rsidR="007B635C" w:rsidRPr="007B635C" w:rsidRDefault="007B635C" w:rsidP="007B635C">
      <w:pPr>
        <w:pStyle w:val="Liststycke"/>
        <w:numPr>
          <w:ilvl w:val="0"/>
          <w:numId w:val="1"/>
        </w:numPr>
        <w:rPr>
          <w:i/>
          <w:iCs/>
        </w:rPr>
      </w:pPr>
      <w:r>
        <w:t>Välj Idrott under Vilken typ av aktivitet avgiften gäller?</w:t>
      </w:r>
    </w:p>
    <w:p w14:paraId="72A0388D" w14:textId="04525835" w:rsidR="007B635C" w:rsidRPr="007B635C" w:rsidRDefault="007B635C" w:rsidP="007B635C">
      <w:pPr>
        <w:pStyle w:val="Liststycke"/>
        <w:numPr>
          <w:ilvl w:val="0"/>
          <w:numId w:val="1"/>
        </w:numPr>
        <w:rPr>
          <w:i/>
          <w:iCs/>
        </w:rPr>
      </w:pPr>
      <w:r>
        <w:t>Klicka i rutan Jag intygar på heder och samvete….</w:t>
      </w:r>
    </w:p>
    <w:p w14:paraId="669CAE95" w14:textId="7DB1AAC0" w:rsidR="007B635C" w:rsidRDefault="007B635C" w:rsidP="007B635C">
      <w:pPr>
        <w:pStyle w:val="Liststycke"/>
        <w:numPr>
          <w:ilvl w:val="0"/>
          <w:numId w:val="1"/>
        </w:numPr>
      </w:pPr>
      <w:r w:rsidRPr="007B635C">
        <w:t>Fortsätt till att signera ansökan</w:t>
      </w:r>
    </w:p>
    <w:p w14:paraId="5B6906BC" w14:textId="51D9EF6F" w:rsidR="007B635C" w:rsidRPr="00531F38" w:rsidRDefault="007B635C" w:rsidP="007B635C">
      <w:pPr>
        <w:pStyle w:val="Liststycke"/>
        <w:rPr>
          <w:b/>
          <w:bCs/>
        </w:rPr>
      </w:pPr>
      <w:r w:rsidRPr="00531F38">
        <w:rPr>
          <w:b/>
          <w:bCs/>
        </w:rPr>
        <w:t>Steg 4/5</w:t>
      </w:r>
    </w:p>
    <w:p w14:paraId="50114C4F" w14:textId="3D1624CE" w:rsidR="007B635C" w:rsidRDefault="00586CC3" w:rsidP="007B635C">
      <w:pPr>
        <w:pStyle w:val="Liststycke"/>
        <w:numPr>
          <w:ilvl w:val="0"/>
          <w:numId w:val="1"/>
        </w:numPr>
      </w:pPr>
      <w:r>
        <w:t>Kontrollera uppgifterna</w:t>
      </w:r>
    </w:p>
    <w:p w14:paraId="242C050E" w14:textId="17D31C17" w:rsidR="00586CC3" w:rsidRDefault="00586CC3" w:rsidP="007B635C">
      <w:pPr>
        <w:pStyle w:val="Liststycke"/>
        <w:numPr>
          <w:ilvl w:val="0"/>
          <w:numId w:val="1"/>
        </w:numPr>
      </w:pPr>
      <w:r>
        <w:t>Klicka på signera</w:t>
      </w:r>
    </w:p>
    <w:p w14:paraId="04D8C7AC" w14:textId="191285D7" w:rsidR="00586CC3" w:rsidRPr="00531F38" w:rsidRDefault="00586CC3" w:rsidP="00586CC3">
      <w:pPr>
        <w:pStyle w:val="Liststycke"/>
        <w:rPr>
          <w:b/>
          <w:bCs/>
        </w:rPr>
      </w:pPr>
      <w:r w:rsidRPr="00531F38">
        <w:rPr>
          <w:b/>
          <w:bCs/>
        </w:rPr>
        <w:t>Steg 5/5</w:t>
      </w:r>
    </w:p>
    <w:p w14:paraId="4CAFAAA0" w14:textId="1F976CE9" w:rsidR="00586CC3" w:rsidRDefault="00586CC3" w:rsidP="007B635C">
      <w:pPr>
        <w:pStyle w:val="Liststycke"/>
        <w:numPr>
          <w:ilvl w:val="0"/>
          <w:numId w:val="1"/>
        </w:numPr>
      </w:pPr>
      <w:r>
        <w:t xml:space="preserve">Klart! Ta en </w:t>
      </w:r>
      <w:proofErr w:type="spellStart"/>
      <w:r>
        <w:t>skärmdump</w:t>
      </w:r>
      <w:proofErr w:type="spellEnd"/>
      <w:r>
        <w:t xml:space="preserve"> på Beslut för ansökan om betalning i fall det skulle uppstå några oklarheter.</w:t>
      </w:r>
    </w:p>
    <w:p w14:paraId="0B3630DF" w14:textId="7F043D67" w:rsidR="0036162E" w:rsidRDefault="0036162E" w:rsidP="0036162E">
      <w:pPr>
        <w:pStyle w:val="Rubrik3"/>
      </w:pPr>
      <w:r>
        <w:t>Betala resterande del till föreningen</w:t>
      </w:r>
    </w:p>
    <w:p w14:paraId="74BEBDCC" w14:textId="1014DB85" w:rsidR="00746214" w:rsidRDefault="009474D1">
      <w:r>
        <w:t>Betala in resterande del av medlems- och träningsavgiften på IFK Grimslövs bankgiro</w:t>
      </w:r>
      <w:r w:rsidR="001117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1117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5786-6675</w:t>
      </w:r>
      <w:proofErr w:type="gramEnd"/>
      <w:r w:rsidR="001117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</w:t>
      </w:r>
      <w:proofErr w:type="spellStart"/>
      <w:r w:rsidR="001117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</w:t>
      </w:r>
      <w:proofErr w:type="spellEnd"/>
      <w:r w:rsidR="001117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123 098 57 88</w:t>
      </w:r>
      <w:r w:rsidR="00BD686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r>
        <w:t>ange ditt barns för- och efternamn samt vilket lag barnet tillhör i fritexten.</w:t>
      </w:r>
      <w:r w:rsidR="00285020">
        <w:t xml:space="preserve"> </w:t>
      </w:r>
      <w:r w:rsidR="00531F38">
        <w:t>Det ska vara s</w:t>
      </w:r>
      <w:r w:rsidR="00586CC3">
        <w:t>amma text som uppgavs till Fritidskortet så kan vi koppla ihop betalningarna.</w:t>
      </w:r>
    </w:p>
    <w:p w14:paraId="70C15CBB" w14:textId="77777777" w:rsidR="00B60FD7" w:rsidRDefault="00B60FD7" w:rsidP="00531F38">
      <w:pPr>
        <w:spacing w:after="0"/>
        <w:rPr>
          <w:b/>
          <w:bCs/>
        </w:rPr>
      </w:pPr>
    </w:p>
    <w:p w14:paraId="1A53EF88" w14:textId="57EB163F" w:rsidR="00425100" w:rsidRPr="00425100" w:rsidRDefault="00425100" w:rsidP="00531F38">
      <w:pPr>
        <w:spacing w:after="0"/>
        <w:rPr>
          <w:b/>
          <w:bCs/>
        </w:rPr>
      </w:pPr>
      <w:r w:rsidRPr="00425100">
        <w:rPr>
          <w:b/>
          <w:bCs/>
        </w:rPr>
        <w:t>Medlemsavgift 2026</w:t>
      </w:r>
    </w:p>
    <w:p w14:paraId="5CEB8155" w14:textId="52A03C15" w:rsidR="00425100" w:rsidRDefault="00425100" w:rsidP="00531F38">
      <w:pPr>
        <w:spacing w:after="0"/>
      </w:pPr>
      <w:r>
        <w:t>Familj 500 kr</w:t>
      </w:r>
    </w:p>
    <w:p w14:paraId="101B7B13" w14:textId="6A16D120" w:rsidR="00425100" w:rsidRDefault="00425100" w:rsidP="00531F38">
      <w:pPr>
        <w:spacing w:after="0"/>
      </w:pPr>
      <w:r>
        <w:t>Enskild 300 kr</w:t>
      </w:r>
    </w:p>
    <w:p w14:paraId="5586C24A" w14:textId="2DD8707E" w:rsidR="00531F38" w:rsidRDefault="00425100" w:rsidP="00531F38">
      <w:r>
        <w:t>Pensionär 150 kr</w:t>
      </w:r>
    </w:p>
    <w:p w14:paraId="035AA57B" w14:textId="631C3B2C" w:rsidR="00425100" w:rsidRPr="00425100" w:rsidRDefault="00425100" w:rsidP="00531F38">
      <w:pPr>
        <w:spacing w:after="0"/>
        <w:rPr>
          <w:b/>
          <w:bCs/>
        </w:rPr>
      </w:pPr>
      <w:r w:rsidRPr="00425100">
        <w:rPr>
          <w:b/>
          <w:bCs/>
        </w:rPr>
        <w:t>Träningsavgifter 2026</w:t>
      </w:r>
    </w:p>
    <w:p w14:paraId="0450F295" w14:textId="5AE91C64" w:rsidR="00425100" w:rsidRDefault="00425100" w:rsidP="00531F38">
      <w:pPr>
        <w:spacing w:after="0"/>
      </w:pPr>
      <w:r>
        <w:t>7-manna 300 kr/år</w:t>
      </w:r>
    </w:p>
    <w:p w14:paraId="2A938DC7" w14:textId="77D6983C" w:rsidR="00425100" w:rsidRDefault="00425100" w:rsidP="00531F38">
      <w:pPr>
        <w:spacing w:after="0"/>
      </w:pPr>
      <w:r>
        <w:t>9- och 11-manna 600 kr/år</w:t>
      </w:r>
    </w:p>
    <w:p w14:paraId="20099710" w14:textId="0E512AF1" w:rsidR="00425100" w:rsidRDefault="00425100" w:rsidP="00531F38">
      <w:r>
        <w:t>Herr, Dam 800 kr/år</w:t>
      </w:r>
    </w:p>
    <w:p w14:paraId="47080B31" w14:textId="6B641C40" w:rsidR="00425100" w:rsidRDefault="00CC1061">
      <w:r w:rsidRPr="00CC1061">
        <w:rPr>
          <w:b/>
          <w:bCs/>
        </w:rPr>
        <w:t>Exempel 1</w:t>
      </w:r>
      <w:r w:rsidRPr="00CC1061">
        <w:rPr>
          <w:b/>
          <w:bCs/>
        </w:rPr>
        <w:br/>
      </w:r>
      <w:r>
        <w:t>2 barn 7-manna och familjemedlemsavgift</w:t>
      </w:r>
    </w:p>
    <w:p w14:paraId="14D57A9A" w14:textId="5CCD3452" w:rsidR="00CC1061" w:rsidRDefault="00CC1061">
      <w:r>
        <w:t>300+300+500= 1100 kr</w:t>
      </w:r>
    </w:p>
    <w:p w14:paraId="2B692B60" w14:textId="21B62843" w:rsidR="00CC1061" w:rsidRDefault="00CC1061">
      <w:r>
        <w:t>Ansök om 550 kr per barn</w:t>
      </w:r>
      <w:r w:rsidR="00CF5AD4">
        <w:t xml:space="preserve"> hos Fritidskortet.</w:t>
      </w:r>
      <w:r w:rsidR="00C50228">
        <w:t xml:space="preserve"> </w:t>
      </w:r>
      <w:r w:rsidR="00B22380">
        <w:t>Fritidskortet täcker både medlems- och träningsavgift för båda barnen.</w:t>
      </w:r>
    </w:p>
    <w:p w14:paraId="680F0CD3" w14:textId="433F56CD" w:rsidR="00CC1061" w:rsidRPr="00CC1061" w:rsidRDefault="00CC1061">
      <w:pPr>
        <w:rPr>
          <w:b/>
          <w:bCs/>
        </w:rPr>
      </w:pPr>
      <w:r w:rsidRPr="00CC1061">
        <w:rPr>
          <w:b/>
          <w:bCs/>
        </w:rPr>
        <w:t>Exempel 2</w:t>
      </w:r>
    </w:p>
    <w:p w14:paraId="29A66C30" w14:textId="3A88A501" w:rsidR="00CC1061" w:rsidRDefault="00CC1061">
      <w:r>
        <w:t>1 barn 7-manna och 1 barn 9-manna samt familjemedlemsavgift</w:t>
      </w:r>
    </w:p>
    <w:p w14:paraId="50553923" w14:textId="790C6E0E" w:rsidR="00CC1061" w:rsidRDefault="00CC1061">
      <w:r>
        <w:t>300+600+500= 1400 kr</w:t>
      </w:r>
    </w:p>
    <w:p w14:paraId="56F4BD6B" w14:textId="0F770153" w:rsidR="00CC1061" w:rsidRDefault="00CC1061">
      <w:r>
        <w:t>Ansök om 550 kr per barn</w:t>
      </w:r>
      <w:r w:rsidR="00CF5AD4">
        <w:t xml:space="preserve"> hos Fritidskortet</w:t>
      </w:r>
      <w:r>
        <w:t xml:space="preserve">, betala in resterande del </w:t>
      </w:r>
      <w:r w:rsidR="00373006">
        <w:t>3</w:t>
      </w:r>
      <w:r>
        <w:t>00 kr till föreningen.</w:t>
      </w:r>
      <w:r w:rsidR="00373006">
        <w:t xml:space="preserve"> Ange barnens namn</w:t>
      </w:r>
      <w:r w:rsidR="004A56A3">
        <w:t>,</w:t>
      </w:r>
      <w:r w:rsidR="00373006">
        <w:t xml:space="preserve"> lag</w:t>
      </w:r>
      <w:r w:rsidR="004A56A3">
        <w:t xml:space="preserve"> och familj</w:t>
      </w:r>
      <w:r w:rsidR="00373006">
        <w:t xml:space="preserve"> i fritexten.</w:t>
      </w:r>
    </w:p>
    <w:p w14:paraId="4048893E" w14:textId="6C019882" w:rsidR="00CF5AD4" w:rsidRDefault="00CF5AD4">
      <w:pPr>
        <w:rPr>
          <w:b/>
          <w:bCs/>
        </w:rPr>
      </w:pPr>
      <w:r w:rsidRPr="00CF5AD4">
        <w:rPr>
          <w:b/>
          <w:bCs/>
        </w:rPr>
        <w:t>Exempel 3</w:t>
      </w:r>
    </w:p>
    <w:p w14:paraId="28401055" w14:textId="3B8D808D" w:rsidR="00CF5AD4" w:rsidRDefault="00CF5AD4">
      <w:r>
        <w:t>1 barn 7-manna och enskild medlemsavgift.</w:t>
      </w:r>
    </w:p>
    <w:p w14:paraId="3C62598D" w14:textId="533DA7B3" w:rsidR="00CF5AD4" w:rsidRDefault="00CF5AD4">
      <w:r>
        <w:t>300+300=600 kr</w:t>
      </w:r>
    </w:p>
    <w:p w14:paraId="564E2040" w14:textId="4C0B2899" w:rsidR="00CF5AD4" w:rsidRDefault="00CF5AD4">
      <w:r>
        <w:t>Ansök om 550 kr hos Fritidskortet och betala in resterande del, 50 kr till föreningen. Ange barnets namn och lag i fritexten.</w:t>
      </w:r>
    </w:p>
    <w:p w14:paraId="1131FB83" w14:textId="58C90D1A" w:rsidR="00122B53" w:rsidRDefault="00122B53">
      <w:pPr>
        <w:rPr>
          <w:b/>
          <w:bCs/>
        </w:rPr>
      </w:pPr>
      <w:r w:rsidRPr="00122B53">
        <w:rPr>
          <w:b/>
          <w:bCs/>
        </w:rPr>
        <w:t>Exempel 4</w:t>
      </w:r>
    </w:p>
    <w:p w14:paraId="4363010C" w14:textId="75249AD4" w:rsidR="00122B53" w:rsidRDefault="00122B53">
      <w:r>
        <w:t>1 barn 9-manna och enskild medlemsavgift.</w:t>
      </w:r>
    </w:p>
    <w:p w14:paraId="02D80A2F" w14:textId="0D4184BC" w:rsidR="00122B53" w:rsidRDefault="00122B53">
      <w:r>
        <w:t>600+300=900 kr</w:t>
      </w:r>
    </w:p>
    <w:p w14:paraId="4C166F35" w14:textId="6235B92F" w:rsidR="00122B53" w:rsidRDefault="00122B53">
      <w:r>
        <w:t xml:space="preserve">Ansök om 550 kr hos Fritidskortet och betala in resterande del, 350 kr till föreningen. Ange barnets namn och lag i fritexten. </w:t>
      </w:r>
    </w:p>
    <w:sectPr w:rsidR="001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04B"/>
    <w:multiLevelType w:val="hybridMultilevel"/>
    <w:tmpl w:val="5CA22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1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4"/>
    <w:rsid w:val="00033F41"/>
    <w:rsid w:val="0011173E"/>
    <w:rsid w:val="00122B53"/>
    <w:rsid w:val="00142436"/>
    <w:rsid w:val="00285020"/>
    <w:rsid w:val="002D18E5"/>
    <w:rsid w:val="0036162E"/>
    <w:rsid w:val="00373006"/>
    <w:rsid w:val="003D5C73"/>
    <w:rsid w:val="00425100"/>
    <w:rsid w:val="004A56A3"/>
    <w:rsid w:val="00531F38"/>
    <w:rsid w:val="00586CC3"/>
    <w:rsid w:val="00595FAE"/>
    <w:rsid w:val="0062173F"/>
    <w:rsid w:val="006530D8"/>
    <w:rsid w:val="00746214"/>
    <w:rsid w:val="007A1976"/>
    <w:rsid w:val="007B635C"/>
    <w:rsid w:val="007C7777"/>
    <w:rsid w:val="009474D1"/>
    <w:rsid w:val="00A83D9E"/>
    <w:rsid w:val="00B22380"/>
    <w:rsid w:val="00B60FD7"/>
    <w:rsid w:val="00BD6862"/>
    <w:rsid w:val="00C50228"/>
    <w:rsid w:val="00CC1061"/>
    <w:rsid w:val="00CF5AD4"/>
    <w:rsid w:val="00E14FFC"/>
    <w:rsid w:val="00EA71E8"/>
    <w:rsid w:val="00F72DFE"/>
    <w:rsid w:val="00F9201E"/>
    <w:rsid w:val="00F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3196"/>
  <w15:chartTrackingRefBased/>
  <w15:docId w15:val="{6CE3AC99-4748-4441-8276-C71DFAA6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4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4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4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62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62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62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62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62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62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62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62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62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62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621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223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238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03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itidskortet.s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Anna-Stina Karlsson</dc:creator>
  <cp:keywords/>
  <dc:description/>
  <cp:lastModifiedBy>Anna-Stina Karlsson</cp:lastModifiedBy>
  <cp:revision>25</cp:revision>
  <dcterms:created xsi:type="dcterms:W3CDTF">2026-02-04T16:24:00Z</dcterms:created>
  <dcterms:modified xsi:type="dcterms:W3CDTF">2026-03-10T07:16:00Z</dcterms:modified>
</cp:coreProperties>
</file>