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EAEA3" w14:textId="015A3F6F" w:rsidR="004D125D" w:rsidRPr="004D125D" w:rsidRDefault="004D125D" w:rsidP="004D125D">
      <w:pPr>
        <w:spacing w:beforeAutospacing="1" w:after="0" w:afterAutospacing="1" w:line="240" w:lineRule="auto"/>
        <w:ind w:right="-30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8"/>
          <w:szCs w:val="28"/>
          <w:lang w:eastAsia="sv-SE"/>
          <w14:ligatures w14:val="none"/>
        </w:rPr>
      </w:pPr>
      <w:proofErr w:type="spellStart"/>
      <w:r>
        <w:rPr>
          <w:rFonts w:ascii="Helvetica" w:eastAsia="Times New Roman" w:hAnsi="Helvetica" w:cs="Helvetica"/>
          <w:b/>
          <w:bCs/>
          <w:color w:val="000000"/>
          <w:kern w:val="0"/>
          <w:sz w:val="28"/>
          <w:szCs w:val="28"/>
          <w:lang w:eastAsia="sv-SE"/>
          <w14:ligatures w14:val="none"/>
        </w:rPr>
        <w:t>Tvättschema</w:t>
      </w:r>
      <w:proofErr w:type="spellEnd"/>
      <w:r>
        <w:rPr>
          <w:rFonts w:ascii="Helvetica" w:eastAsia="Times New Roman" w:hAnsi="Helvetica" w:cs="Helvetica"/>
          <w:b/>
          <w:bCs/>
          <w:color w:val="000000"/>
          <w:kern w:val="0"/>
          <w:sz w:val="28"/>
          <w:szCs w:val="28"/>
          <w:lang w:eastAsia="sv-SE"/>
          <w14:ligatures w14:val="none"/>
        </w:rPr>
        <w:t xml:space="preserve"> Säsongen 2024 P14/15</w:t>
      </w:r>
    </w:p>
    <w:p w14:paraId="15AAE0A3" w14:textId="77777777" w:rsidR="004D125D" w:rsidRDefault="004D125D" w:rsidP="0048151F">
      <w:pPr>
        <w:spacing w:beforeAutospacing="1" w:after="0" w:afterAutospacing="1" w:line="240" w:lineRule="auto"/>
        <w:ind w:right="-30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</w:pPr>
    </w:p>
    <w:p w14:paraId="4671E683" w14:textId="77777777" w:rsidR="004D125D" w:rsidRDefault="004D125D" w:rsidP="0048151F">
      <w:pPr>
        <w:spacing w:beforeAutospacing="1" w:after="0" w:afterAutospacing="1" w:line="240" w:lineRule="auto"/>
        <w:ind w:right="-30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</w:pPr>
    </w:p>
    <w:p w14:paraId="72646C66" w14:textId="57788ACE" w:rsidR="0048151F" w:rsidRDefault="0048151F" w:rsidP="0048151F">
      <w:pPr>
        <w:spacing w:beforeAutospacing="1" w:after="0" w:afterAutospacing="1" w:line="240" w:lineRule="auto"/>
        <w:ind w:right="-30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 xml:space="preserve">Leon Eriksson </w:t>
      </w:r>
      <w:r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ab/>
        <w:t xml:space="preserve">Ryssby IF 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(h</w:t>
      </w:r>
      <w:r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emma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)</w:t>
      </w:r>
      <w:r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 xml:space="preserve"> 28/4      </w:t>
      </w:r>
    </w:p>
    <w:p w14:paraId="7B21D3B6" w14:textId="7F0CA4D4" w:rsidR="0048151F" w:rsidRDefault="0048151F" w:rsidP="0048151F">
      <w:pPr>
        <w:spacing w:beforeAutospacing="1" w:after="0" w:afterAutospacing="1" w:line="240" w:lineRule="auto"/>
        <w:ind w:right="-30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Benjamin Holmkvist</w:t>
      </w:r>
      <w:r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ab/>
        <w:t xml:space="preserve">Lagans AIK 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(borta)</w:t>
      </w:r>
      <w:r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 xml:space="preserve"> 5/5</w:t>
      </w:r>
    </w:p>
    <w:p w14:paraId="014B828C" w14:textId="7ECD9296" w:rsidR="0048151F" w:rsidRPr="0048151F" w:rsidRDefault="0048151F" w:rsidP="0048151F">
      <w:pPr>
        <w:spacing w:beforeAutospacing="1" w:after="0" w:afterAutospacing="1" w:line="240" w:lineRule="auto"/>
        <w:ind w:right="-30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</w:pPr>
      <w:r w:rsidRPr="0048151F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Sigge Karlsson</w:t>
      </w:r>
      <w:r w:rsidRPr="0048151F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ab/>
        <w:t xml:space="preserve">Markaryd IF 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 xml:space="preserve">(hemma) </w:t>
      </w:r>
      <w:r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16/5</w:t>
      </w:r>
    </w:p>
    <w:p w14:paraId="6CBDC9C6" w14:textId="34A10BA2" w:rsidR="004D125D" w:rsidRDefault="0048151F" w:rsidP="0048151F">
      <w:pPr>
        <w:spacing w:beforeAutospacing="1" w:after="0" w:afterAutospacing="1" w:line="240" w:lineRule="auto"/>
        <w:ind w:right="-30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Nils Krantz</w:t>
      </w:r>
      <w:r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ab/>
      </w:r>
      <w:r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ab/>
        <w:t xml:space="preserve">Ljungby IF 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(borta)</w:t>
      </w:r>
      <w:r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 xml:space="preserve"> 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17/5</w:t>
      </w:r>
    </w:p>
    <w:p w14:paraId="1618DE13" w14:textId="65837287" w:rsidR="0048151F" w:rsidRPr="004D125D" w:rsidRDefault="0048151F" w:rsidP="0048151F">
      <w:pPr>
        <w:spacing w:beforeAutospacing="1" w:after="0" w:afterAutospacing="1" w:line="240" w:lineRule="auto"/>
        <w:ind w:right="-30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</w:pPr>
      <w:r w:rsidRP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Scott Lisemark</w:t>
      </w:r>
      <w:r w:rsidR="004D125D" w:rsidRP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ab/>
        <w:t xml:space="preserve">Rydaholms GoIF 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(hemma)</w:t>
      </w:r>
      <w:r w:rsidR="004D125D" w:rsidRP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 xml:space="preserve"> 26/5</w:t>
      </w:r>
    </w:p>
    <w:p w14:paraId="0D0AF4CA" w14:textId="259D2529" w:rsidR="004D125D" w:rsidRPr="004D125D" w:rsidRDefault="0048151F" w:rsidP="0048151F">
      <w:pPr>
        <w:spacing w:beforeAutospacing="1" w:after="0" w:afterAutospacing="1" w:line="240" w:lineRule="auto"/>
        <w:ind w:right="-30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</w:pPr>
      <w:r w:rsidRP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Texas Näsman</w:t>
      </w:r>
      <w:r w:rsidR="004D125D" w:rsidRP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ab/>
      </w:r>
      <w:proofErr w:type="spellStart"/>
      <w:r w:rsidR="004D125D" w:rsidRP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Virestads</w:t>
      </w:r>
      <w:proofErr w:type="spellEnd"/>
      <w:r w:rsidR="004D125D" w:rsidRP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 xml:space="preserve"> IF 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(borta)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 xml:space="preserve"> 9/6</w:t>
      </w:r>
    </w:p>
    <w:p w14:paraId="33CD0ABF" w14:textId="00F22BB5" w:rsidR="0048151F" w:rsidRDefault="0048151F" w:rsidP="0048151F">
      <w:pPr>
        <w:spacing w:beforeAutospacing="1" w:after="0" w:afterAutospacing="1" w:line="240" w:lineRule="auto"/>
        <w:ind w:right="-30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Benjamin Rönn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ab/>
        <w:t xml:space="preserve">Älmhults IF 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 xml:space="preserve">(hemma) 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16/6</w:t>
      </w:r>
    </w:p>
    <w:p w14:paraId="78B01CB8" w14:textId="3AEA24FE" w:rsidR="0048151F" w:rsidRDefault="0048151F" w:rsidP="0048151F">
      <w:pPr>
        <w:spacing w:beforeAutospacing="1" w:after="0" w:afterAutospacing="1" w:line="240" w:lineRule="auto"/>
        <w:ind w:right="-30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Linus H Svensson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ab/>
        <w:t xml:space="preserve">Ljungby IF 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(borta)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 xml:space="preserve"> 23/6</w:t>
      </w:r>
    </w:p>
    <w:p w14:paraId="00287B50" w14:textId="0652452C" w:rsidR="0048151F" w:rsidRPr="004D125D" w:rsidRDefault="0048151F" w:rsidP="0048151F">
      <w:pPr>
        <w:spacing w:beforeAutospacing="1" w:after="0" w:afterAutospacing="1" w:line="240" w:lineRule="auto"/>
        <w:ind w:right="-30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</w:pPr>
      <w:r w:rsidRP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Felix Täck</w:t>
      </w:r>
      <w:r w:rsidR="004D125D" w:rsidRP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ab/>
      </w:r>
      <w:r w:rsidR="004D125D" w:rsidRP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ab/>
        <w:t xml:space="preserve">Ryssby IF 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(borta)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 xml:space="preserve"> 30/6</w:t>
      </w:r>
    </w:p>
    <w:p w14:paraId="14A2A493" w14:textId="2F7D7F3A" w:rsidR="0048151F" w:rsidRDefault="0048151F" w:rsidP="004D125D">
      <w:pPr>
        <w:spacing w:beforeAutospacing="1" w:after="0" w:afterAutospacing="1" w:line="240" w:lineRule="auto"/>
        <w:ind w:right="-30"/>
        <w:jc w:val="both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</w:pPr>
      <w:proofErr w:type="spellStart"/>
      <w:r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Zakk</w:t>
      </w:r>
      <w:proofErr w:type="spellEnd"/>
      <w:r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Anerland</w:t>
      </w:r>
      <w:proofErr w:type="spellEnd"/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ab/>
        <w:t xml:space="preserve">Lagans AIK 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 xml:space="preserve">(hemma) 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11/8</w:t>
      </w:r>
    </w:p>
    <w:p w14:paraId="70DDB837" w14:textId="7AB2C942" w:rsidR="0048151F" w:rsidRDefault="0048151F" w:rsidP="0048151F">
      <w:pPr>
        <w:spacing w:beforeAutospacing="1" w:after="0" w:afterAutospacing="1" w:line="240" w:lineRule="auto"/>
        <w:ind w:right="-30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Aron Eriksson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ab/>
        <w:t xml:space="preserve">Markaryds IF 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(borta)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 xml:space="preserve"> 18/8</w:t>
      </w:r>
    </w:p>
    <w:p w14:paraId="09E54402" w14:textId="7C869BEC" w:rsidR="0048151F" w:rsidRDefault="0048151F" w:rsidP="0048151F">
      <w:pPr>
        <w:spacing w:beforeAutospacing="1" w:after="0" w:afterAutospacing="1" w:line="240" w:lineRule="auto"/>
        <w:ind w:right="-30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Li Kronberg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ab/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ab/>
        <w:t xml:space="preserve">Ljungby IF 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(hemma)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 xml:space="preserve"> 24/8</w:t>
      </w:r>
    </w:p>
    <w:p w14:paraId="500BE38D" w14:textId="3A56D6A5" w:rsidR="004D125D" w:rsidRPr="004D125D" w:rsidRDefault="0048151F" w:rsidP="0048151F">
      <w:pPr>
        <w:spacing w:beforeAutospacing="1" w:after="0" w:afterAutospacing="1" w:line="240" w:lineRule="auto"/>
        <w:ind w:right="-30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</w:pPr>
      <w:r w:rsidRP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Arvid Lorentzon</w:t>
      </w:r>
      <w:r w:rsidR="004D125D" w:rsidRP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ab/>
        <w:t xml:space="preserve">Rydaholms GoIF 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(borta)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 xml:space="preserve"> 1/9</w:t>
      </w:r>
    </w:p>
    <w:p w14:paraId="61A70C6E" w14:textId="5318B45B" w:rsidR="0048151F" w:rsidRPr="004D125D" w:rsidRDefault="0048151F" w:rsidP="0048151F">
      <w:pPr>
        <w:spacing w:beforeAutospacing="1" w:after="0" w:afterAutospacing="1" w:line="240" w:lineRule="auto"/>
        <w:ind w:right="-30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</w:pPr>
      <w:r w:rsidRP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 xml:space="preserve">Nikolaj </w:t>
      </w:r>
      <w:proofErr w:type="spellStart"/>
      <w:r w:rsidRP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Rusimovic</w:t>
      </w:r>
      <w:proofErr w:type="spellEnd"/>
      <w:r w:rsidR="004D125D" w:rsidRP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ab/>
      </w:r>
      <w:proofErr w:type="spellStart"/>
      <w:r w:rsidR="004D125D" w:rsidRP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Virestads</w:t>
      </w:r>
      <w:proofErr w:type="spellEnd"/>
      <w:r w:rsidR="004D125D" w:rsidRP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 xml:space="preserve"> IF 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(hemma)</w:t>
      </w:r>
      <w:r w:rsidR="004D125D" w:rsidRP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 xml:space="preserve"> 15/9</w:t>
      </w:r>
    </w:p>
    <w:p w14:paraId="648108BB" w14:textId="1D2E9598" w:rsidR="0048151F" w:rsidRPr="004D125D" w:rsidRDefault="0048151F" w:rsidP="0048151F">
      <w:pPr>
        <w:spacing w:beforeAutospacing="1" w:after="0" w:afterAutospacing="1" w:line="240" w:lineRule="auto"/>
        <w:ind w:right="-30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</w:pPr>
      <w:r w:rsidRP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 xml:space="preserve">Harry </w:t>
      </w:r>
      <w:proofErr w:type="spellStart"/>
      <w:r w:rsidRP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Seyer</w:t>
      </w:r>
      <w:proofErr w:type="spellEnd"/>
      <w:r w:rsidR="004D125D" w:rsidRP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ab/>
      </w:r>
      <w:r w:rsidR="004D125D" w:rsidRP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ab/>
        <w:t xml:space="preserve">Älmhults IF 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 xml:space="preserve">(borta) </w:t>
      </w:r>
      <w:r w:rsidR="004D125D" w:rsidRP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22/9</w:t>
      </w:r>
    </w:p>
    <w:p w14:paraId="31FC4868" w14:textId="75CBD834" w:rsidR="0048151F" w:rsidRPr="004D125D" w:rsidRDefault="0048151F" w:rsidP="0048151F">
      <w:pPr>
        <w:spacing w:beforeAutospacing="1" w:after="0" w:afterAutospacing="1" w:line="240" w:lineRule="auto"/>
        <w:ind w:right="-30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</w:pPr>
      <w:r w:rsidRP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Linus T Svensson</w:t>
      </w:r>
      <w:r w:rsidR="004D125D" w:rsidRP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ab/>
        <w:t xml:space="preserve">Ljungby IF 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(hemma)</w:t>
      </w:r>
      <w:r w:rsid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 xml:space="preserve"> 29/9</w:t>
      </w:r>
    </w:p>
    <w:p w14:paraId="4B1DA30B" w14:textId="2DCC158A" w:rsidR="0048151F" w:rsidRPr="004D125D" w:rsidRDefault="0048151F" w:rsidP="0048151F">
      <w:pPr>
        <w:spacing w:beforeAutospacing="1" w:after="0" w:afterAutospacing="1" w:line="240" w:lineRule="auto"/>
        <w:ind w:right="-30"/>
        <w:rPr>
          <w:rFonts w:ascii="Helvetica" w:eastAsia="Times New Roman" w:hAnsi="Helvetica" w:cs="Helvetica"/>
          <w:color w:val="000000"/>
          <w:kern w:val="0"/>
          <w:sz w:val="21"/>
          <w:szCs w:val="21"/>
          <w:lang w:val="en-US" w:eastAsia="sv-SE"/>
          <w14:ligatures w14:val="none"/>
        </w:rPr>
      </w:pPr>
      <w:r w:rsidRPr="004D125D">
        <w:rPr>
          <w:rFonts w:ascii="Helvetica" w:eastAsia="Times New Roman" w:hAnsi="Helvetica" w:cs="Helvetica"/>
          <w:color w:val="000000"/>
          <w:kern w:val="0"/>
          <w:sz w:val="21"/>
          <w:szCs w:val="21"/>
          <w:lang w:val="en-US" w:eastAsia="sv-SE"/>
          <w14:ligatures w14:val="none"/>
        </w:rPr>
        <w:t>Abbe Åkesson</w:t>
      </w:r>
    </w:p>
    <w:p w14:paraId="3B97F099" w14:textId="4B7A552B" w:rsidR="0048151F" w:rsidRDefault="0048151F" w:rsidP="0048151F">
      <w:pPr>
        <w:spacing w:beforeAutospacing="1" w:after="0" w:afterAutospacing="1" w:line="240" w:lineRule="auto"/>
        <w:ind w:right="-30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  <w:t>Adrian Berggren Lindström</w:t>
      </w:r>
    </w:p>
    <w:p w14:paraId="4C4465B9" w14:textId="77777777" w:rsidR="0048151F" w:rsidRPr="0048151F" w:rsidRDefault="0048151F" w:rsidP="0048151F">
      <w:pPr>
        <w:spacing w:beforeAutospacing="1" w:after="0" w:afterAutospacing="1" w:line="240" w:lineRule="auto"/>
        <w:ind w:right="-30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</w:pPr>
    </w:p>
    <w:sectPr w:rsidR="0048151F" w:rsidRPr="00481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C44F4"/>
    <w:multiLevelType w:val="multilevel"/>
    <w:tmpl w:val="183A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67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81"/>
    <w:rsid w:val="00040D1E"/>
    <w:rsid w:val="0048151F"/>
    <w:rsid w:val="004D125D"/>
    <w:rsid w:val="005B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C705"/>
  <w15:chartTrackingRefBased/>
  <w15:docId w15:val="{36DB3AAF-985C-4105-BEF6-CC8B6B10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B5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B5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B5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B5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B5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5B5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B5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B5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B5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B5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5B5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B5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B5081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B5081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rsid w:val="005B508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B508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B508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B508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B5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B5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B5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B5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5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B508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B508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B5081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B5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B5081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B5081"/>
    <w:rPr>
      <w:b/>
      <w:bCs/>
      <w:smallCaps/>
      <w:color w:val="2F5496" w:themeColor="accent1" w:themeShade="BF"/>
      <w:spacing w:val="5"/>
    </w:rPr>
  </w:style>
  <w:style w:type="paragraph" w:customStyle="1" w:styleId="separatedlistitemouter--half">
    <w:name w:val="separatedlist__itemouter--half"/>
    <w:basedOn w:val="Normal"/>
    <w:rsid w:val="0048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Hyperlnk">
    <w:name w:val="Hyperlink"/>
    <w:basedOn w:val="Standardstycketeckensnitt"/>
    <w:uiPriority w:val="99"/>
    <w:semiHidden/>
    <w:unhideWhenUsed/>
    <w:rsid w:val="0048151F"/>
    <w:rPr>
      <w:color w:val="0000FF"/>
      <w:u w:val="single"/>
    </w:rPr>
  </w:style>
  <w:style w:type="character" w:customStyle="1" w:styleId="separatedlistsubtitle">
    <w:name w:val="separatedlist__subtitle"/>
    <w:basedOn w:val="Standardstycketeckensnitt"/>
    <w:rsid w:val="00481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42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3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isac karlsson</dc:creator>
  <cp:keywords/>
  <dc:description/>
  <cp:lastModifiedBy>isac karlsson</cp:lastModifiedBy>
  <cp:revision>2</cp:revision>
  <dcterms:created xsi:type="dcterms:W3CDTF">2024-04-28T16:46:00Z</dcterms:created>
  <dcterms:modified xsi:type="dcterms:W3CDTF">2024-04-28T16:46:00Z</dcterms:modified>
</cp:coreProperties>
</file>