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5D1FB" w14:textId="09CBF402" w:rsidR="002B4E42" w:rsidRDefault="003314C6" w:rsidP="003314C6">
      <w:pPr>
        <w:pStyle w:val="Brdtext31"/>
        <w:jc w:val="center"/>
        <w:rPr>
          <w:sz w:val="24"/>
          <w:u w:val="single"/>
        </w:rPr>
      </w:pPr>
      <w:r w:rsidRPr="003314C6">
        <w:rPr>
          <w:noProof/>
          <w:sz w:val="24"/>
        </w:rPr>
        <w:drawing>
          <wp:inline distT="0" distB="0" distL="0" distR="0" wp14:anchorId="705CA121" wp14:editId="6CFB1AE9">
            <wp:extent cx="1402080" cy="1402080"/>
            <wp:effectExtent l="0" t="0" r="7620" b="7620"/>
            <wp:docPr id="173932605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26059" name="Bildobjekt 173932605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C39D" w14:textId="77777777" w:rsidR="003314C6" w:rsidRDefault="003314C6" w:rsidP="003314C6">
      <w:pPr>
        <w:pStyle w:val="Brdtext31"/>
        <w:jc w:val="center"/>
        <w:rPr>
          <w:sz w:val="24"/>
          <w:u w:val="single"/>
        </w:rPr>
      </w:pPr>
    </w:p>
    <w:p w14:paraId="1E1D91D4" w14:textId="77777777" w:rsidR="003314C6" w:rsidRDefault="003314C6" w:rsidP="002B4E42">
      <w:pPr>
        <w:pStyle w:val="Brdtext31"/>
        <w:rPr>
          <w:sz w:val="40"/>
          <w:szCs w:val="40"/>
          <w:u w:val="single"/>
        </w:rPr>
      </w:pPr>
    </w:p>
    <w:p w14:paraId="412F2CD6" w14:textId="77777777" w:rsidR="003314C6" w:rsidRDefault="003314C6" w:rsidP="002B4E42">
      <w:pPr>
        <w:pStyle w:val="Brdtext31"/>
        <w:rPr>
          <w:sz w:val="40"/>
          <w:szCs w:val="40"/>
          <w:u w:val="single"/>
        </w:rPr>
      </w:pPr>
    </w:p>
    <w:p w14:paraId="01A54109" w14:textId="44240BC5" w:rsidR="002B4E42" w:rsidRPr="003314C6" w:rsidRDefault="002B4E42" w:rsidP="002B4E42">
      <w:pPr>
        <w:pStyle w:val="Brdtext31"/>
        <w:rPr>
          <w:sz w:val="40"/>
          <w:szCs w:val="40"/>
          <w:u w:val="single"/>
        </w:rPr>
      </w:pPr>
      <w:r w:rsidRPr="003314C6">
        <w:rPr>
          <w:sz w:val="40"/>
          <w:szCs w:val="40"/>
          <w:u w:val="single"/>
        </w:rPr>
        <w:t xml:space="preserve">Spelschema </w:t>
      </w:r>
      <w:r w:rsidR="00A907A1">
        <w:rPr>
          <w:sz w:val="40"/>
          <w:szCs w:val="40"/>
          <w:u w:val="single"/>
        </w:rPr>
        <w:t>hösten</w:t>
      </w:r>
      <w:r w:rsidRPr="003314C6">
        <w:rPr>
          <w:sz w:val="40"/>
          <w:szCs w:val="40"/>
          <w:u w:val="single"/>
        </w:rPr>
        <w:t xml:space="preserve"> 20</w:t>
      </w:r>
      <w:r w:rsidR="00134E2F" w:rsidRPr="003314C6">
        <w:rPr>
          <w:sz w:val="40"/>
          <w:szCs w:val="40"/>
          <w:u w:val="single"/>
        </w:rPr>
        <w:t>2</w:t>
      </w:r>
      <w:r w:rsidR="003314C6" w:rsidRPr="003314C6">
        <w:rPr>
          <w:sz w:val="40"/>
          <w:szCs w:val="40"/>
          <w:u w:val="single"/>
        </w:rPr>
        <w:t>4</w:t>
      </w:r>
      <w:r w:rsidR="007D02D5" w:rsidRPr="003314C6">
        <w:rPr>
          <w:sz w:val="40"/>
          <w:szCs w:val="40"/>
          <w:u w:val="single"/>
        </w:rPr>
        <w:t xml:space="preserve"> Knattar </w:t>
      </w:r>
      <w:r w:rsidR="00BD43E1" w:rsidRPr="003314C6">
        <w:rPr>
          <w:sz w:val="40"/>
          <w:szCs w:val="40"/>
          <w:u w:val="single"/>
        </w:rPr>
        <w:t>7</w:t>
      </w:r>
      <w:r w:rsidR="007D02D5" w:rsidRPr="003314C6">
        <w:rPr>
          <w:sz w:val="40"/>
          <w:szCs w:val="40"/>
          <w:u w:val="single"/>
        </w:rPr>
        <w:t xml:space="preserve"> år födda 201</w:t>
      </w:r>
      <w:r w:rsidR="003314C6" w:rsidRPr="003314C6">
        <w:rPr>
          <w:sz w:val="40"/>
          <w:szCs w:val="40"/>
          <w:u w:val="single"/>
        </w:rPr>
        <w:t>7</w:t>
      </w:r>
    </w:p>
    <w:p w14:paraId="3BBCA83F" w14:textId="77777777" w:rsidR="002B4E42" w:rsidRDefault="002B4E42" w:rsidP="002B4E42">
      <w:pPr>
        <w:pStyle w:val="Brdtext31"/>
        <w:rPr>
          <w:sz w:val="24"/>
        </w:rPr>
      </w:pPr>
    </w:p>
    <w:p w14:paraId="34CF4D0B" w14:textId="77777777" w:rsidR="00453A6E" w:rsidRDefault="00453A6E" w:rsidP="002B4E42">
      <w:pPr>
        <w:pStyle w:val="Brdtext31"/>
        <w:rPr>
          <w:sz w:val="24"/>
        </w:rPr>
      </w:pPr>
    </w:p>
    <w:p w14:paraId="49489C7D" w14:textId="77777777" w:rsidR="002B4E42" w:rsidRDefault="002B4E42" w:rsidP="002B4E42">
      <w:pPr>
        <w:pStyle w:val="Brdtext31"/>
        <w:rPr>
          <w:sz w:val="24"/>
        </w:rPr>
      </w:pPr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2"/>
        <w:gridCol w:w="751"/>
        <w:gridCol w:w="2865"/>
        <w:gridCol w:w="751"/>
        <w:gridCol w:w="3247"/>
      </w:tblGrid>
      <w:tr w:rsidR="00134E2F" w14:paraId="58E9C168" w14:textId="77777777" w:rsidTr="003314C6">
        <w:trPr>
          <w:trHeight w:val="355"/>
        </w:trPr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A84C7E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Dag/datum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B3286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1E13B9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A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34AF4" w14:textId="271FC16F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78BC5" w14:textId="66DFFF55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B</w:t>
            </w:r>
          </w:p>
        </w:tc>
      </w:tr>
      <w:tr w:rsidR="00134E2F" w14:paraId="0D4C167F" w14:textId="77777777" w:rsidTr="003314C6">
        <w:trPr>
          <w:trHeight w:val="355"/>
        </w:trPr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AD9F81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CCE0D9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8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DA9528" w14:textId="22BAB7D3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Omgång </w:t>
            </w:r>
            <w:r w:rsidR="004A5D0F">
              <w:rPr>
                <w:b/>
                <w:bCs/>
              </w:rPr>
              <w:t>7</w:t>
            </w:r>
          </w:p>
        </w:tc>
        <w:tc>
          <w:tcPr>
            <w:tcW w:w="7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54D932" w14:textId="77777777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925CE" w14:textId="286F3BC6" w:rsidR="00134E2F" w:rsidRDefault="00134E2F" w:rsidP="003616B1">
            <w:pPr>
              <w:pStyle w:val="Tabellinnehll"/>
              <w:snapToGrid w:val="0"/>
              <w:jc w:val="center"/>
              <w:rPr>
                <w:b/>
                <w:bCs/>
              </w:rPr>
            </w:pPr>
          </w:p>
        </w:tc>
      </w:tr>
      <w:tr w:rsidR="00134E2F" w14:paraId="75CCAE1D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3B07C4A1" w14:textId="36D206DF" w:rsidR="00134E2F" w:rsidRDefault="00802CC3" w:rsidP="00134E2F">
            <w:pPr>
              <w:pStyle w:val="Tabellinnehll"/>
              <w:snapToGrid w:val="0"/>
              <w:jc w:val="center"/>
            </w:pPr>
            <w:r>
              <w:t xml:space="preserve">Tisdag </w:t>
            </w:r>
            <w:r w:rsidR="000D3AF1">
              <w:t>20/8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40F1AB2" w14:textId="4658E057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42800012" w14:textId="284CB352" w:rsidR="00134E2F" w:rsidRDefault="000A0B63" w:rsidP="00134E2F">
            <w:pPr>
              <w:pStyle w:val="Tabellinnehll"/>
              <w:snapToGrid w:val="0"/>
              <w:jc w:val="center"/>
            </w:pPr>
            <w:r>
              <w:t>Paris SG</w:t>
            </w:r>
            <w:r w:rsidR="00134E2F">
              <w:t xml:space="preserve"> – </w:t>
            </w:r>
            <w:r w:rsidR="003314C6">
              <w:t>Bayern München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0200F4CA" w14:textId="47505C34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F9179" w14:textId="3FE733B5" w:rsidR="00134E2F" w:rsidRDefault="003314C6" w:rsidP="00134E2F">
            <w:pPr>
              <w:pStyle w:val="Tabellinnehll"/>
              <w:snapToGrid w:val="0"/>
              <w:jc w:val="center"/>
            </w:pPr>
            <w:r>
              <w:t>Real Madrid - Milan</w:t>
            </w:r>
          </w:p>
        </w:tc>
      </w:tr>
      <w:tr w:rsidR="00134E2F" w14:paraId="561AE86C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48408299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6DDF0F5B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215D05DB" w14:textId="3A1122DA" w:rsidR="00134E2F" w:rsidRDefault="00134E2F" w:rsidP="00134E2F">
            <w:pPr>
              <w:pStyle w:val="Tabellinnehll"/>
              <w:snapToGrid w:val="0"/>
              <w:jc w:val="center"/>
            </w:pPr>
            <w:r w:rsidRPr="00AD7E96">
              <w:rPr>
                <w:b/>
              </w:rPr>
              <w:t xml:space="preserve">Omgång </w:t>
            </w:r>
            <w:r w:rsidR="004A5D0F">
              <w:rPr>
                <w:b/>
              </w:rPr>
              <w:t>8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E15CEBE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65656" w14:textId="79BBA0D4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7688BFBD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61536680" w14:textId="7F02614A" w:rsidR="00134E2F" w:rsidRDefault="00802CC3" w:rsidP="00134E2F">
            <w:pPr>
              <w:pStyle w:val="Tabellinnehll"/>
              <w:snapToGrid w:val="0"/>
              <w:jc w:val="center"/>
            </w:pPr>
            <w:r>
              <w:t xml:space="preserve">Tisdag </w:t>
            </w:r>
            <w:r w:rsidR="003314C6">
              <w:t>2</w:t>
            </w:r>
            <w:r w:rsidR="000D3AF1">
              <w:t>7/8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57903296" w14:textId="0E3356DA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51F18885" w14:textId="61C46097" w:rsidR="00134E2F" w:rsidRDefault="000A0B63" w:rsidP="00134E2F">
            <w:pPr>
              <w:pStyle w:val="Tabellinnehll"/>
              <w:snapToGrid w:val="0"/>
              <w:jc w:val="center"/>
            </w:pPr>
            <w:r>
              <w:t>Bayern München –</w:t>
            </w:r>
            <w:r w:rsidR="00134E2F">
              <w:t xml:space="preserve"> </w:t>
            </w:r>
            <w:r w:rsidR="003314C6">
              <w:t>Milan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14F63EF2" w14:textId="771EB1F3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F42F7" w14:textId="26CC7C2B" w:rsidR="00134E2F" w:rsidRDefault="000A0B63" w:rsidP="00134E2F">
            <w:pPr>
              <w:pStyle w:val="Tabellinnehll"/>
              <w:snapToGrid w:val="0"/>
              <w:jc w:val="center"/>
            </w:pPr>
            <w:r>
              <w:t>Real Madrid</w:t>
            </w:r>
            <w:r w:rsidR="00134E2F">
              <w:t xml:space="preserve"> –</w:t>
            </w:r>
            <w:r w:rsidR="003314C6">
              <w:t xml:space="preserve"> Paris SG</w:t>
            </w:r>
          </w:p>
        </w:tc>
      </w:tr>
      <w:tr w:rsidR="00134E2F" w14:paraId="2ED60CF6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7730B6D5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2E30F47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7BCDE10B" w14:textId="57BAEFC0" w:rsidR="00134E2F" w:rsidRDefault="00134E2F" w:rsidP="00134E2F">
            <w:pPr>
              <w:pStyle w:val="Tabellinnehll"/>
              <w:snapToGrid w:val="0"/>
              <w:jc w:val="center"/>
            </w:pPr>
            <w:r w:rsidRPr="00AD7E96">
              <w:rPr>
                <w:b/>
              </w:rPr>
              <w:t xml:space="preserve">Omgång </w:t>
            </w:r>
            <w:r w:rsidR="004A5D0F">
              <w:rPr>
                <w:b/>
              </w:rPr>
              <w:t>9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4275C4F8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F636D" w14:textId="45D9754C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6626EE80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64BC1454" w14:textId="62DEC0DD" w:rsidR="00134E2F" w:rsidRDefault="00802CC3" w:rsidP="00134E2F">
            <w:pPr>
              <w:pStyle w:val="Tabellinnehll"/>
              <w:snapToGrid w:val="0"/>
              <w:jc w:val="center"/>
            </w:pPr>
            <w:r>
              <w:t>Tisdag</w:t>
            </w:r>
            <w:r w:rsidR="00134E2F">
              <w:t xml:space="preserve"> </w:t>
            </w:r>
            <w:r w:rsidR="000D3AF1">
              <w:t>3/9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1E64C7FD" w14:textId="6D11C7C6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1B58F6DA" w14:textId="3D1D2099" w:rsidR="00134E2F" w:rsidRDefault="003314C6" w:rsidP="00134E2F">
            <w:pPr>
              <w:pStyle w:val="Tabellinnehll"/>
              <w:snapToGrid w:val="0"/>
              <w:jc w:val="center"/>
            </w:pPr>
            <w:r>
              <w:t xml:space="preserve">Milan </w:t>
            </w:r>
            <w:r w:rsidR="000A0B63">
              <w:t>–</w:t>
            </w:r>
            <w:r w:rsidR="00134E2F">
              <w:t xml:space="preserve"> </w:t>
            </w:r>
            <w:r w:rsidR="000A0B63">
              <w:t>Paris SG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429CF8A8" w14:textId="0AF4E55C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2B6AD" w14:textId="156785F6" w:rsidR="00134E2F" w:rsidRDefault="000A0B63" w:rsidP="00134E2F">
            <w:pPr>
              <w:pStyle w:val="Tabellinnehll"/>
              <w:snapToGrid w:val="0"/>
              <w:jc w:val="center"/>
            </w:pPr>
            <w:r>
              <w:t>Real Madrid</w:t>
            </w:r>
            <w:r w:rsidR="00134E2F">
              <w:t xml:space="preserve"> - </w:t>
            </w:r>
            <w:r>
              <w:t>Bayern München</w:t>
            </w:r>
          </w:p>
        </w:tc>
      </w:tr>
      <w:tr w:rsidR="00134E2F" w14:paraId="2B4328B0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7E9894AA" w14:textId="77777777" w:rsidR="00134E2F" w:rsidRPr="00DE6975" w:rsidRDefault="00134E2F" w:rsidP="00134E2F">
            <w:pPr>
              <w:pStyle w:val="Tabellinnehll"/>
              <w:snapToGrid w:val="0"/>
              <w:jc w:val="center"/>
              <w:rPr>
                <w:i/>
              </w:rPr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E8C3ABD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24B63D9A" w14:textId="34AD3CE1" w:rsidR="00134E2F" w:rsidRDefault="00134E2F" w:rsidP="00134E2F">
            <w:pPr>
              <w:pStyle w:val="Tabellinnehll"/>
              <w:snapToGrid w:val="0"/>
              <w:jc w:val="center"/>
            </w:pPr>
            <w:r w:rsidRPr="00DE6975">
              <w:rPr>
                <w:b/>
              </w:rPr>
              <w:t xml:space="preserve">Omgång </w:t>
            </w:r>
            <w:r w:rsidR="004A5D0F">
              <w:rPr>
                <w:b/>
              </w:rPr>
              <w:t>10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529E40B0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607B8" w14:textId="1AFC0D7D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5C118A32" w14:textId="77777777" w:rsidTr="003314C6">
        <w:trPr>
          <w:trHeight w:val="355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4A7CB1BE" w14:textId="03621B00" w:rsidR="00134E2F" w:rsidRDefault="00802CC3" w:rsidP="00134E2F">
            <w:pPr>
              <w:pStyle w:val="Tabellinnehll"/>
              <w:snapToGrid w:val="0"/>
              <w:ind w:left="1304" w:hanging="1304"/>
              <w:jc w:val="center"/>
            </w:pPr>
            <w:r>
              <w:t xml:space="preserve">Tisdag </w:t>
            </w:r>
            <w:r w:rsidR="000D3AF1">
              <w:t>10/9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CBB9CA4" w14:textId="6CA5E8E8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34751885" w14:textId="3D2C978C" w:rsidR="00134E2F" w:rsidRDefault="003314C6" w:rsidP="00134E2F">
            <w:pPr>
              <w:pStyle w:val="Tabellinnehll"/>
              <w:snapToGrid w:val="0"/>
              <w:jc w:val="center"/>
            </w:pPr>
            <w:r>
              <w:t>B</w:t>
            </w:r>
            <w:r w:rsidR="000A0B63">
              <w:t>ayern München</w:t>
            </w:r>
            <w:r>
              <w:t xml:space="preserve"> – Paris SG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3DDC5EEA" w14:textId="26C568C0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A7119" w14:textId="16AD02D5" w:rsidR="00134E2F" w:rsidRDefault="003314C6" w:rsidP="00134E2F">
            <w:pPr>
              <w:pStyle w:val="Tabellinnehll"/>
              <w:snapToGrid w:val="0"/>
              <w:jc w:val="center"/>
            </w:pPr>
            <w:r>
              <w:t xml:space="preserve">Milan </w:t>
            </w:r>
            <w:r w:rsidR="009A33E0">
              <w:t>-</w:t>
            </w:r>
            <w:r>
              <w:t xml:space="preserve"> </w:t>
            </w:r>
            <w:r w:rsidR="000A0B63">
              <w:t>Real Madrid</w:t>
            </w:r>
          </w:p>
        </w:tc>
      </w:tr>
      <w:tr w:rsidR="00134E2F" w14:paraId="1E272D2F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27EF9042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2C7E03A0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795DEE2F" w14:textId="46D4CB4C" w:rsidR="00134E2F" w:rsidRDefault="00134E2F" w:rsidP="00134E2F">
            <w:pPr>
              <w:pStyle w:val="Tabellinnehll"/>
              <w:snapToGrid w:val="0"/>
              <w:jc w:val="center"/>
            </w:pPr>
            <w:r w:rsidRPr="009E0880">
              <w:rPr>
                <w:b/>
              </w:rPr>
              <w:t xml:space="preserve">Omgång </w:t>
            </w:r>
            <w:r w:rsidR="004A5D0F">
              <w:rPr>
                <w:b/>
              </w:rPr>
              <w:t>11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7D55AB28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8771D8" w14:textId="4A320E26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38AEFB45" w14:textId="77777777" w:rsidTr="003314C6">
        <w:trPr>
          <w:trHeight w:val="723"/>
        </w:trPr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</w:tcPr>
          <w:p w14:paraId="5FFD2303" w14:textId="02A205E0" w:rsidR="00134E2F" w:rsidRDefault="00802CC3" w:rsidP="00134E2F">
            <w:pPr>
              <w:pStyle w:val="Tabellinnehll"/>
              <w:snapToGrid w:val="0"/>
              <w:jc w:val="center"/>
            </w:pPr>
            <w:r>
              <w:t>Tisdag</w:t>
            </w:r>
            <w:r w:rsidR="00134E2F">
              <w:t xml:space="preserve"> </w:t>
            </w:r>
            <w:r w:rsidR="003314C6">
              <w:t>1</w:t>
            </w:r>
            <w:r w:rsidR="000D3AF1">
              <w:t>7/9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0D351A1C" w14:textId="71EC6785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2865" w:type="dxa"/>
            <w:tcBorders>
              <w:left w:val="single" w:sz="1" w:space="0" w:color="000000"/>
              <w:bottom w:val="single" w:sz="1" w:space="0" w:color="000000"/>
            </w:tcBorders>
          </w:tcPr>
          <w:p w14:paraId="49376CDA" w14:textId="1D23E8F4" w:rsidR="00134E2F" w:rsidRDefault="003314C6" w:rsidP="00134E2F">
            <w:pPr>
              <w:pStyle w:val="Tabellinnehll"/>
              <w:snapToGrid w:val="0"/>
              <w:jc w:val="center"/>
            </w:pPr>
            <w:r>
              <w:t>Milan – Bayern München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1" w:space="0" w:color="000000"/>
            </w:tcBorders>
          </w:tcPr>
          <w:p w14:paraId="7E70D09C" w14:textId="2B38CA7A" w:rsidR="00134E2F" w:rsidRDefault="00134E2F" w:rsidP="00134E2F">
            <w:pPr>
              <w:pStyle w:val="Tabellinnehll"/>
              <w:snapToGrid w:val="0"/>
              <w:jc w:val="center"/>
            </w:pPr>
            <w:r>
              <w:t>1</w:t>
            </w:r>
            <w:r w:rsidR="003E5B51">
              <w:t>8</w:t>
            </w:r>
            <w:r>
              <w:t>:30</w:t>
            </w:r>
          </w:p>
        </w:tc>
        <w:tc>
          <w:tcPr>
            <w:tcW w:w="32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7C860" w14:textId="00292706" w:rsidR="00134E2F" w:rsidRDefault="000A0B63" w:rsidP="00134E2F">
            <w:pPr>
              <w:pStyle w:val="Tabellinnehll"/>
              <w:snapToGrid w:val="0"/>
              <w:jc w:val="center"/>
            </w:pPr>
            <w:r>
              <w:t>Paris SG</w:t>
            </w:r>
            <w:r w:rsidR="003314C6">
              <w:t xml:space="preserve"> - Real Madrid</w:t>
            </w:r>
          </w:p>
        </w:tc>
      </w:tr>
      <w:tr w:rsidR="00134E2F" w14:paraId="52DAC143" w14:textId="77777777" w:rsidTr="003314C6">
        <w:trPr>
          <w:trHeight w:val="342"/>
        </w:trPr>
        <w:tc>
          <w:tcPr>
            <w:tcW w:w="1402" w:type="dxa"/>
            <w:tcBorders>
              <w:left w:val="single" w:sz="1" w:space="0" w:color="000000"/>
              <w:bottom w:val="single" w:sz="2" w:space="0" w:color="000000"/>
            </w:tcBorders>
          </w:tcPr>
          <w:p w14:paraId="2BEA4B3A" w14:textId="77777777" w:rsidR="00134E2F" w:rsidRPr="00DE6975" w:rsidRDefault="00134E2F" w:rsidP="00134E2F">
            <w:pPr>
              <w:pStyle w:val="Tabellinnehll"/>
              <w:snapToGrid w:val="0"/>
              <w:jc w:val="center"/>
              <w:rPr>
                <w:i/>
              </w:rPr>
            </w:pPr>
          </w:p>
        </w:tc>
        <w:tc>
          <w:tcPr>
            <w:tcW w:w="751" w:type="dxa"/>
            <w:tcBorders>
              <w:left w:val="single" w:sz="1" w:space="0" w:color="000000"/>
              <w:bottom w:val="single" w:sz="2" w:space="0" w:color="000000"/>
            </w:tcBorders>
          </w:tcPr>
          <w:p w14:paraId="5654BCA5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1" w:space="0" w:color="000000"/>
              <w:bottom w:val="single" w:sz="2" w:space="0" w:color="000000"/>
            </w:tcBorders>
          </w:tcPr>
          <w:p w14:paraId="0BD5F836" w14:textId="2C922CB0" w:rsidR="00134E2F" w:rsidRPr="00631EE3" w:rsidRDefault="00134E2F" w:rsidP="00134E2F">
            <w:pPr>
              <w:pStyle w:val="Tabellinnehll"/>
              <w:snapToGrid w:val="0"/>
              <w:jc w:val="center"/>
              <w:rPr>
                <w:b/>
              </w:rPr>
            </w:pPr>
            <w:r w:rsidRPr="00631EE3">
              <w:rPr>
                <w:b/>
              </w:rPr>
              <w:t>Omgång</w:t>
            </w:r>
            <w:r>
              <w:rPr>
                <w:b/>
              </w:rPr>
              <w:t xml:space="preserve"> </w:t>
            </w:r>
            <w:r w:rsidR="004A5D0F">
              <w:rPr>
                <w:b/>
              </w:rPr>
              <w:t>12</w:t>
            </w:r>
          </w:p>
        </w:tc>
        <w:tc>
          <w:tcPr>
            <w:tcW w:w="751" w:type="dxa"/>
            <w:tcBorders>
              <w:left w:val="single" w:sz="1" w:space="0" w:color="000000"/>
              <w:bottom w:val="single" w:sz="2" w:space="0" w:color="000000"/>
            </w:tcBorders>
          </w:tcPr>
          <w:p w14:paraId="1E77EB29" w14:textId="77777777" w:rsidR="00134E2F" w:rsidRDefault="00134E2F" w:rsidP="00134E2F">
            <w:pPr>
              <w:pStyle w:val="Tabellinnehll"/>
              <w:snapToGrid w:val="0"/>
              <w:jc w:val="center"/>
            </w:pPr>
          </w:p>
        </w:tc>
        <w:tc>
          <w:tcPr>
            <w:tcW w:w="324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A9FE32B" w14:textId="48FFF572" w:rsidR="00134E2F" w:rsidRDefault="00134E2F" w:rsidP="00134E2F">
            <w:pPr>
              <w:pStyle w:val="Tabellinnehll"/>
              <w:snapToGrid w:val="0"/>
              <w:jc w:val="center"/>
            </w:pPr>
          </w:p>
        </w:tc>
      </w:tr>
      <w:tr w:rsidR="00134E2F" w14:paraId="548075D1" w14:textId="77777777" w:rsidTr="003314C6">
        <w:trPr>
          <w:trHeight w:val="540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34FC9C" w14:textId="238B281A" w:rsidR="00134E2F" w:rsidRPr="003314C6" w:rsidRDefault="003314C6" w:rsidP="00134E2F">
            <w:pPr>
              <w:pStyle w:val="Tabellinnehll"/>
              <w:snapToGrid w:val="0"/>
              <w:jc w:val="center"/>
            </w:pPr>
            <w:r w:rsidRPr="003314C6">
              <w:t xml:space="preserve">Tisdag </w:t>
            </w:r>
            <w:r w:rsidR="000D3AF1">
              <w:t>24/9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CBBB45" w14:textId="1642F912" w:rsidR="00134E2F" w:rsidRDefault="003314C6" w:rsidP="00134E2F">
            <w:pPr>
              <w:pStyle w:val="Tabellinnehll"/>
              <w:snapToGrid w:val="0"/>
              <w:jc w:val="center"/>
            </w:pPr>
            <w:r>
              <w:t>18.30</w:t>
            </w: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DC34A8" w14:textId="6F43F3E6" w:rsidR="00134E2F" w:rsidRDefault="003314C6" w:rsidP="00134E2F">
            <w:pPr>
              <w:pStyle w:val="Tabellinnehll"/>
              <w:snapToGrid w:val="0"/>
              <w:jc w:val="center"/>
            </w:pPr>
            <w:r>
              <w:t>Paris SG - Milan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2B0C59" w14:textId="12D214FF" w:rsidR="00134E2F" w:rsidRDefault="003314C6" w:rsidP="00134E2F">
            <w:pPr>
              <w:pStyle w:val="Tabellinnehll"/>
              <w:snapToGrid w:val="0"/>
              <w:jc w:val="center"/>
            </w:pPr>
            <w:r>
              <w:t>18.30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1905B7" w14:textId="1A3DCCC0" w:rsidR="00134E2F" w:rsidRDefault="003314C6" w:rsidP="00134E2F">
            <w:pPr>
              <w:pStyle w:val="Tabellinnehll"/>
              <w:snapToGrid w:val="0"/>
              <w:jc w:val="center"/>
            </w:pPr>
            <w:r>
              <w:t>Bayern München – Real Madrid</w:t>
            </w:r>
          </w:p>
          <w:p w14:paraId="78DD1520" w14:textId="5D2F14D8" w:rsidR="005505C3" w:rsidRDefault="005505C3" w:rsidP="005505C3">
            <w:pPr>
              <w:pStyle w:val="Tabellinnehll"/>
              <w:snapToGrid w:val="0"/>
            </w:pPr>
          </w:p>
        </w:tc>
      </w:tr>
    </w:tbl>
    <w:p w14:paraId="4C27B842" w14:textId="77777777" w:rsidR="005A67A8" w:rsidRDefault="005A67A8"/>
    <w:sectPr w:rsidR="005A67A8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42"/>
    <w:rsid w:val="0003651C"/>
    <w:rsid w:val="000A0B63"/>
    <w:rsid w:val="000C02C0"/>
    <w:rsid w:val="000D3AF1"/>
    <w:rsid w:val="00132B84"/>
    <w:rsid w:val="00134E2F"/>
    <w:rsid w:val="00277F8E"/>
    <w:rsid w:val="0028536D"/>
    <w:rsid w:val="002A1F39"/>
    <w:rsid w:val="002A2C01"/>
    <w:rsid w:val="002B0F3B"/>
    <w:rsid w:val="002B4E42"/>
    <w:rsid w:val="002B7485"/>
    <w:rsid w:val="002B7F01"/>
    <w:rsid w:val="002E49C7"/>
    <w:rsid w:val="00323F80"/>
    <w:rsid w:val="003314C6"/>
    <w:rsid w:val="0034294C"/>
    <w:rsid w:val="003E5B51"/>
    <w:rsid w:val="00453A6E"/>
    <w:rsid w:val="00464F53"/>
    <w:rsid w:val="0047682F"/>
    <w:rsid w:val="004A36A4"/>
    <w:rsid w:val="004A5D0F"/>
    <w:rsid w:val="004B3D29"/>
    <w:rsid w:val="004F09E1"/>
    <w:rsid w:val="00522A34"/>
    <w:rsid w:val="00540085"/>
    <w:rsid w:val="005464D1"/>
    <w:rsid w:val="005505C3"/>
    <w:rsid w:val="005957E2"/>
    <w:rsid w:val="005A67A8"/>
    <w:rsid w:val="005E6AD9"/>
    <w:rsid w:val="006B798D"/>
    <w:rsid w:val="00792A1B"/>
    <w:rsid w:val="007C5ADF"/>
    <w:rsid w:val="007D02D5"/>
    <w:rsid w:val="00802CC3"/>
    <w:rsid w:val="00862A61"/>
    <w:rsid w:val="00900D87"/>
    <w:rsid w:val="0098601B"/>
    <w:rsid w:val="009A33E0"/>
    <w:rsid w:val="009B5A35"/>
    <w:rsid w:val="00A04781"/>
    <w:rsid w:val="00A907A1"/>
    <w:rsid w:val="00BD43E1"/>
    <w:rsid w:val="00C47718"/>
    <w:rsid w:val="00CC2811"/>
    <w:rsid w:val="00D26445"/>
    <w:rsid w:val="00D94FA3"/>
    <w:rsid w:val="00F25C7F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3E64"/>
  <w15:docId w15:val="{0184BE24-7001-491B-8D8E-DB39270B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E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31">
    <w:name w:val="Brödtext 31"/>
    <w:basedOn w:val="Normal"/>
    <w:rsid w:val="002B4E42"/>
    <w:rPr>
      <w:rFonts w:ascii="Arial" w:hAnsi="Arial" w:cs="Arial"/>
      <w:b/>
      <w:bCs/>
      <w:sz w:val="28"/>
      <w:szCs w:val="15"/>
    </w:rPr>
  </w:style>
  <w:style w:type="paragraph" w:customStyle="1" w:styleId="Tabellinnehll">
    <w:name w:val="Tabellinnehåll"/>
    <w:basedOn w:val="Normal"/>
    <w:rsid w:val="002B4E42"/>
    <w:pPr>
      <w:suppressLineNumbers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505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505C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505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505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505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05C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05C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57671650F7D4A8CDAC52757769F44" ma:contentTypeVersion="7" ma:contentTypeDescription="Skapa ett nytt dokument." ma:contentTypeScope="" ma:versionID="a76751dcb2fd0e89dbf039068f4f8a89">
  <xsd:schema xmlns:xsd="http://www.w3.org/2001/XMLSchema" xmlns:xs="http://www.w3.org/2001/XMLSchema" xmlns:p="http://schemas.microsoft.com/office/2006/metadata/properties" xmlns:ns3="96067ba7-bdf8-4527-b081-0081fcece7d2" targetNamespace="http://schemas.microsoft.com/office/2006/metadata/properties" ma:root="true" ma:fieldsID="fe3ddabe99f4c24f48cc7b534202e401" ns3:_="">
    <xsd:import namespace="96067ba7-bdf8-4527-b081-0081fcece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67ba7-bdf8-4527-b081-0081fcece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66CB8-532C-4D87-9EC6-13A632405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AAB69-30C2-4F0C-85CC-EFC3A37A0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67ba7-bdf8-4527-b081-0081fcece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25E5A-CFA5-43BE-BA92-67F6A4770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KBK</dc:creator>
  <cp:lastModifiedBy>Christoffer Backa</cp:lastModifiedBy>
  <cp:revision>5</cp:revision>
  <dcterms:created xsi:type="dcterms:W3CDTF">2024-07-25T11:00:00Z</dcterms:created>
  <dcterms:modified xsi:type="dcterms:W3CDTF">2024-07-25T11:10:00Z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0x010100C0557671650F7D4A8CDAC52757769F44</vt:lpwstr>
  </property>
</Properties>
</file>