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4504" w14:textId="3B3AA79C" w:rsidR="00524EE6" w:rsidRPr="00187580" w:rsidRDefault="00C7558A" w:rsidP="007B36F8">
      <w:pPr>
        <w:ind w:right="-709"/>
        <w:rPr>
          <w:b/>
          <w:color w:val="0070C0"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</w:t>
      </w:r>
      <w:r w:rsidR="00850197" w:rsidRPr="00187580">
        <w:rPr>
          <w:b/>
          <w:color w:val="0070C0"/>
          <w:sz w:val="40"/>
          <w:szCs w:val="40"/>
        </w:rPr>
        <w:t>Inbjudan till</w:t>
      </w:r>
      <w:r w:rsidR="007B36F8" w:rsidRPr="00187580">
        <w:rPr>
          <w:b/>
          <w:color w:val="0070C0"/>
          <w:sz w:val="40"/>
          <w:szCs w:val="40"/>
        </w:rPr>
        <w:t xml:space="preserve"> </w:t>
      </w:r>
      <w:r w:rsidR="00850197" w:rsidRPr="00187580">
        <w:rPr>
          <w:b/>
          <w:color w:val="0070C0"/>
          <w:sz w:val="40"/>
          <w:szCs w:val="40"/>
        </w:rPr>
        <w:t>IFK Eskilstunas</w:t>
      </w:r>
      <w:r w:rsidR="00CF1011" w:rsidRPr="00187580">
        <w:rPr>
          <w:b/>
          <w:color w:val="0070C0"/>
          <w:sz w:val="40"/>
          <w:szCs w:val="40"/>
        </w:rPr>
        <w:t xml:space="preserve"> </w:t>
      </w:r>
    </w:p>
    <w:p w14:paraId="1D773AA5" w14:textId="6D59D72A" w:rsidR="00DD31B7" w:rsidRPr="00187580" w:rsidRDefault="007B36F8" w:rsidP="00524EE6">
      <w:pPr>
        <w:ind w:left="-1276" w:right="-709"/>
        <w:jc w:val="center"/>
        <w:rPr>
          <w:b/>
          <w:color w:val="0070C0"/>
          <w:sz w:val="40"/>
          <w:szCs w:val="40"/>
        </w:rPr>
      </w:pPr>
      <w:r w:rsidRPr="00187580">
        <w:rPr>
          <w:b/>
          <w:color w:val="0070C0"/>
          <w:sz w:val="40"/>
          <w:szCs w:val="40"/>
        </w:rPr>
        <w:t>Landslagets Fotboll</w:t>
      </w:r>
      <w:r w:rsidR="00187580" w:rsidRPr="00187580">
        <w:rPr>
          <w:b/>
          <w:color w:val="0070C0"/>
          <w:sz w:val="40"/>
          <w:szCs w:val="40"/>
        </w:rPr>
        <w:t>sskola</w:t>
      </w:r>
      <w:r w:rsidR="00CF1011" w:rsidRPr="00187580">
        <w:rPr>
          <w:b/>
          <w:color w:val="0070C0"/>
          <w:sz w:val="40"/>
          <w:szCs w:val="40"/>
        </w:rPr>
        <w:t xml:space="preserve"> </w:t>
      </w:r>
    </w:p>
    <w:p w14:paraId="79694505" w14:textId="7CF4C186" w:rsidR="00CF1011" w:rsidRDefault="005C048B" w:rsidP="00524EE6">
      <w:pPr>
        <w:ind w:left="-1276" w:right="-709"/>
        <w:jc w:val="center"/>
        <w:rPr>
          <w:b/>
          <w:sz w:val="40"/>
          <w:szCs w:val="40"/>
        </w:rPr>
      </w:pPr>
      <w:r w:rsidRPr="00187580">
        <w:rPr>
          <w:b/>
          <w:color w:val="0070C0"/>
          <w:sz w:val="40"/>
          <w:szCs w:val="40"/>
        </w:rPr>
        <w:t>1</w:t>
      </w:r>
      <w:r w:rsidR="00187580" w:rsidRPr="00187580">
        <w:rPr>
          <w:b/>
          <w:color w:val="0070C0"/>
          <w:sz w:val="40"/>
          <w:szCs w:val="40"/>
        </w:rPr>
        <w:t>6 - 19</w:t>
      </w:r>
      <w:r w:rsidR="00E85E67" w:rsidRPr="00187580">
        <w:rPr>
          <w:b/>
          <w:color w:val="0070C0"/>
          <w:sz w:val="40"/>
          <w:szCs w:val="40"/>
        </w:rPr>
        <w:t xml:space="preserve"> juni</w:t>
      </w:r>
      <w:r w:rsidR="00B575FD" w:rsidRPr="00187580">
        <w:rPr>
          <w:b/>
          <w:color w:val="0070C0"/>
          <w:sz w:val="40"/>
          <w:szCs w:val="40"/>
        </w:rPr>
        <w:t xml:space="preserve"> 202</w:t>
      </w:r>
      <w:r w:rsidR="00187580" w:rsidRPr="00187580">
        <w:rPr>
          <w:b/>
          <w:color w:val="0070C0"/>
          <w:sz w:val="40"/>
          <w:szCs w:val="40"/>
        </w:rPr>
        <w:t>5</w:t>
      </w:r>
      <w:r w:rsidR="00187580" w:rsidRPr="00187580">
        <w:rPr>
          <w:b/>
          <w:color w:val="0070C0"/>
          <w:sz w:val="40"/>
          <w:szCs w:val="40"/>
        </w:rPr>
        <w:br/>
      </w:r>
    </w:p>
    <w:p w14:paraId="79694507" w14:textId="0EF58B7C" w:rsidR="00CF1011" w:rsidRPr="00187580" w:rsidRDefault="00CF1011" w:rsidP="00CF1011">
      <w:pPr>
        <w:rPr>
          <w:b/>
          <w:sz w:val="28"/>
          <w:szCs w:val="28"/>
        </w:rPr>
      </w:pPr>
      <w:r w:rsidRPr="00187580">
        <w:rPr>
          <w:b/>
          <w:sz w:val="28"/>
          <w:szCs w:val="28"/>
        </w:rPr>
        <w:t>Hjärtligt välkomna till IFK Eskilstunas</w:t>
      </w:r>
      <w:r w:rsidR="00CA3C89" w:rsidRPr="00187580">
        <w:rPr>
          <w:b/>
          <w:sz w:val="28"/>
          <w:szCs w:val="28"/>
        </w:rPr>
        <w:t xml:space="preserve"> </w:t>
      </w:r>
      <w:r w:rsidR="00187580" w:rsidRPr="00187580">
        <w:rPr>
          <w:b/>
          <w:sz w:val="28"/>
          <w:szCs w:val="28"/>
        </w:rPr>
        <w:t xml:space="preserve">Landslagets Fotbollsskola </w:t>
      </w:r>
      <w:r w:rsidRPr="00187580">
        <w:rPr>
          <w:b/>
          <w:sz w:val="28"/>
          <w:szCs w:val="28"/>
        </w:rPr>
        <w:t>som äger rum på</w:t>
      </w:r>
      <w:r w:rsidR="009649B0" w:rsidRPr="00187580">
        <w:rPr>
          <w:b/>
          <w:sz w:val="28"/>
          <w:szCs w:val="28"/>
        </w:rPr>
        <w:t xml:space="preserve"> </w:t>
      </w:r>
      <w:r w:rsidRPr="00187580">
        <w:rPr>
          <w:b/>
          <w:sz w:val="28"/>
          <w:szCs w:val="28"/>
        </w:rPr>
        <w:t xml:space="preserve">Balsta IP mellan den </w:t>
      </w:r>
      <w:r w:rsidR="00E1044D" w:rsidRPr="00187580">
        <w:rPr>
          <w:b/>
          <w:sz w:val="28"/>
          <w:szCs w:val="28"/>
        </w:rPr>
        <w:t>1</w:t>
      </w:r>
      <w:r w:rsidR="00187580" w:rsidRPr="00187580">
        <w:rPr>
          <w:b/>
          <w:sz w:val="28"/>
          <w:szCs w:val="28"/>
        </w:rPr>
        <w:t>6 – 19 juni 2025</w:t>
      </w:r>
    </w:p>
    <w:p w14:paraId="79694508" w14:textId="77777777" w:rsidR="00CF1011" w:rsidRPr="00AD3B0A" w:rsidRDefault="00CF1011" w:rsidP="00CF1011">
      <w:pPr>
        <w:rPr>
          <w:b/>
          <w:color w:val="0070C0"/>
        </w:rPr>
      </w:pPr>
    </w:p>
    <w:p w14:paraId="79694509" w14:textId="38CB7045" w:rsidR="00CF1011" w:rsidRPr="00B575FD" w:rsidRDefault="00CF1011" w:rsidP="00CF1011">
      <w:pPr>
        <w:rPr>
          <w:sz w:val="28"/>
          <w:szCs w:val="28"/>
        </w:rPr>
      </w:pPr>
      <w:r w:rsidRPr="00C7192B">
        <w:rPr>
          <w:b/>
        </w:rPr>
        <w:t>Åldersgrupper:</w:t>
      </w:r>
      <w:r w:rsidR="00AB5EC0">
        <w:tab/>
      </w:r>
      <w:r w:rsidR="00AB5EC0" w:rsidRPr="00B575FD">
        <w:rPr>
          <w:b/>
          <w:color w:val="4F6228" w:themeColor="accent3" w:themeShade="80"/>
          <w:sz w:val="28"/>
          <w:szCs w:val="28"/>
        </w:rPr>
        <w:t xml:space="preserve">Gäller för </w:t>
      </w:r>
      <w:r w:rsidR="00B62BFB">
        <w:rPr>
          <w:b/>
          <w:color w:val="4F6228" w:themeColor="accent3" w:themeShade="80"/>
          <w:sz w:val="28"/>
          <w:szCs w:val="28"/>
        </w:rPr>
        <w:t xml:space="preserve">tjejer och </w:t>
      </w:r>
      <w:r w:rsidR="00AB5EC0" w:rsidRPr="00B575FD">
        <w:rPr>
          <w:b/>
          <w:color w:val="4F6228" w:themeColor="accent3" w:themeShade="80"/>
          <w:sz w:val="28"/>
          <w:szCs w:val="28"/>
        </w:rPr>
        <w:t>killar födda 20</w:t>
      </w:r>
      <w:r w:rsidR="00B62BFB">
        <w:rPr>
          <w:b/>
          <w:color w:val="4F6228" w:themeColor="accent3" w:themeShade="80"/>
          <w:sz w:val="28"/>
          <w:szCs w:val="28"/>
        </w:rPr>
        <w:t>1</w:t>
      </w:r>
      <w:r w:rsidR="00187580">
        <w:rPr>
          <w:b/>
          <w:color w:val="4F6228" w:themeColor="accent3" w:themeShade="80"/>
          <w:sz w:val="28"/>
          <w:szCs w:val="28"/>
        </w:rPr>
        <w:t>3</w:t>
      </w:r>
      <w:r w:rsidR="00B575FD" w:rsidRPr="00B575FD">
        <w:rPr>
          <w:b/>
          <w:color w:val="4F6228" w:themeColor="accent3" w:themeShade="80"/>
          <w:sz w:val="28"/>
          <w:szCs w:val="28"/>
        </w:rPr>
        <w:t xml:space="preserve"> </w:t>
      </w:r>
      <w:r w:rsidR="00E85E67">
        <w:rPr>
          <w:b/>
          <w:color w:val="4F6228" w:themeColor="accent3" w:themeShade="80"/>
          <w:sz w:val="28"/>
          <w:szCs w:val="28"/>
        </w:rPr>
        <w:t>–</w:t>
      </w:r>
      <w:r w:rsidR="00B575FD" w:rsidRPr="00B575FD">
        <w:rPr>
          <w:b/>
          <w:color w:val="4F6228" w:themeColor="accent3" w:themeShade="80"/>
          <w:sz w:val="28"/>
          <w:szCs w:val="28"/>
        </w:rPr>
        <w:t xml:space="preserve"> 201</w:t>
      </w:r>
      <w:r w:rsidR="00187580">
        <w:rPr>
          <w:b/>
          <w:color w:val="4F6228" w:themeColor="accent3" w:themeShade="80"/>
          <w:sz w:val="28"/>
          <w:szCs w:val="28"/>
        </w:rPr>
        <w:t>8</w:t>
      </w:r>
      <w:r w:rsidR="00E85E67">
        <w:rPr>
          <w:b/>
          <w:color w:val="4F6228" w:themeColor="accent3" w:themeShade="80"/>
          <w:sz w:val="28"/>
          <w:szCs w:val="28"/>
        </w:rPr>
        <w:br/>
      </w:r>
      <w:r w:rsidR="00E85E67">
        <w:rPr>
          <w:b/>
          <w:color w:val="4F6228" w:themeColor="accent3" w:themeShade="80"/>
          <w:sz w:val="28"/>
          <w:szCs w:val="28"/>
        </w:rPr>
        <w:tab/>
      </w:r>
      <w:r w:rsidR="00E85E67">
        <w:rPr>
          <w:b/>
          <w:color w:val="4F6228" w:themeColor="accent3" w:themeShade="80"/>
          <w:sz w:val="28"/>
          <w:szCs w:val="28"/>
        </w:rPr>
        <w:tab/>
      </w:r>
    </w:p>
    <w:p w14:paraId="7969450B" w14:textId="77777777" w:rsidR="00CF1011" w:rsidRDefault="00CF1011" w:rsidP="00CF1011">
      <w:r w:rsidRPr="00C7192B">
        <w:rPr>
          <w:b/>
        </w:rPr>
        <w:t>Tider</w:t>
      </w:r>
      <w:r>
        <w:t>:</w:t>
      </w:r>
      <w:r>
        <w:tab/>
      </w:r>
      <w:r>
        <w:tab/>
        <w:t>Kl. 10.00</w:t>
      </w:r>
      <w:r w:rsidR="00437014">
        <w:t xml:space="preserve"> </w:t>
      </w:r>
      <w:r>
        <w:t>-</w:t>
      </w:r>
      <w:r w:rsidR="00437014">
        <w:t xml:space="preserve"> </w:t>
      </w:r>
      <w:r>
        <w:t>12.00  Träning/aktivitet</w:t>
      </w:r>
    </w:p>
    <w:p w14:paraId="7969450C" w14:textId="77777777" w:rsidR="00CF1011" w:rsidRDefault="00AB5EC0" w:rsidP="00CF1011">
      <w:pPr>
        <w:ind w:left="1304" w:firstLine="1304"/>
      </w:pPr>
      <w:r>
        <w:t>Kl. 12.00</w:t>
      </w:r>
      <w:r w:rsidR="00437014">
        <w:t xml:space="preserve"> </w:t>
      </w:r>
      <w:r>
        <w:t>-</w:t>
      </w:r>
      <w:r w:rsidR="00437014">
        <w:t xml:space="preserve"> </w:t>
      </w:r>
      <w:r>
        <w:t>12.45</w:t>
      </w:r>
      <w:r w:rsidR="00CF1011">
        <w:t xml:space="preserve">  Lunch</w:t>
      </w:r>
    </w:p>
    <w:p w14:paraId="7969450D" w14:textId="77777777" w:rsidR="009F67F4" w:rsidRDefault="007703B6" w:rsidP="00CF1011">
      <w:pPr>
        <w:ind w:left="1304" w:firstLine="1304"/>
      </w:pPr>
      <w:r>
        <w:t>Kl. 12.45</w:t>
      </w:r>
      <w:r w:rsidR="00437014">
        <w:t xml:space="preserve"> </w:t>
      </w:r>
      <w:r w:rsidR="00CF1011">
        <w:t>-</w:t>
      </w:r>
      <w:r w:rsidR="00437014">
        <w:t xml:space="preserve"> </w:t>
      </w:r>
      <w:r w:rsidR="00CF1011">
        <w:t>15.00  Träning/aktivitet</w:t>
      </w:r>
    </w:p>
    <w:p w14:paraId="7969450E" w14:textId="3C917CAE" w:rsidR="00633382" w:rsidRPr="00E662B0" w:rsidRDefault="009F67F4" w:rsidP="00CF1011">
      <w:pPr>
        <w:ind w:left="1304" w:firstLine="1304"/>
        <w:rPr>
          <w:b/>
        </w:rPr>
      </w:pPr>
      <w:r w:rsidRPr="00E662B0">
        <w:rPr>
          <w:b/>
          <w:color w:val="FF0000"/>
        </w:rPr>
        <w:t xml:space="preserve">För </w:t>
      </w:r>
      <w:r w:rsidR="00E85E67" w:rsidRPr="00E662B0">
        <w:rPr>
          <w:b/>
          <w:color w:val="FF0000"/>
        </w:rPr>
        <w:t>F/P</w:t>
      </w:r>
      <w:r w:rsidR="00320B35" w:rsidRPr="00E662B0">
        <w:rPr>
          <w:b/>
          <w:color w:val="FF0000"/>
        </w:rPr>
        <w:t xml:space="preserve"> 201</w:t>
      </w:r>
      <w:r w:rsidR="00187580">
        <w:rPr>
          <w:b/>
          <w:color w:val="FF0000"/>
        </w:rPr>
        <w:t>8</w:t>
      </w:r>
      <w:r w:rsidRPr="00E662B0">
        <w:rPr>
          <w:b/>
          <w:color w:val="FF0000"/>
        </w:rPr>
        <w:t xml:space="preserve"> slutar aktiviteterna efter lunchen kl. 12.45</w:t>
      </w:r>
      <w:r w:rsidRPr="00E662B0">
        <w:rPr>
          <w:b/>
        </w:rPr>
        <w:t>.</w:t>
      </w:r>
    </w:p>
    <w:p w14:paraId="7969450F" w14:textId="77777777" w:rsidR="00CF1011" w:rsidRDefault="00CF1011" w:rsidP="00CF1011"/>
    <w:p w14:paraId="79694510" w14:textId="37BA5554" w:rsidR="00122985" w:rsidRDefault="00CF1011" w:rsidP="00CF1011">
      <w:r w:rsidRPr="00C7192B">
        <w:rPr>
          <w:b/>
        </w:rPr>
        <w:t>Kostnad:</w:t>
      </w:r>
      <w:r w:rsidR="00AB5EC0">
        <w:tab/>
      </w:r>
      <w:r w:rsidR="00AB5EC0">
        <w:tab/>
      </w:r>
      <w:r w:rsidR="00AB5EC0" w:rsidRPr="00B575FD">
        <w:rPr>
          <w:b/>
        </w:rPr>
        <w:t xml:space="preserve">Kostar </w:t>
      </w:r>
      <w:r w:rsidR="00E85E67">
        <w:rPr>
          <w:b/>
        </w:rPr>
        <w:t xml:space="preserve">1 </w:t>
      </w:r>
      <w:r w:rsidR="00187580">
        <w:rPr>
          <w:b/>
        </w:rPr>
        <w:t>4</w:t>
      </w:r>
      <w:r w:rsidR="00E85E67">
        <w:rPr>
          <w:b/>
        </w:rPr>
        <w:t>00</w:t>
      </w:r>
      <w:r w:rsidR="00122985" w:rsidRPr="00B575FD">
        <w:rPr>
          <w:b/>
        </w:rPr>
        <w:t>: - per barn</w:t>
      </w:r>
      <w:r w:rsidR="00122985">
        <w:t>.</w:t>
      </w:r>
    </w:p>
    <w:p w14:paraId="79694512" w14:textId="62537C94" w:rsidR="009F67F4" w:rsidRDefault="009F67F4" w:rsidP="00122985">
      <w:pPr>
        <w:ind w:left="1304" w:firstLine="1304"/>
        <w:rPr>
          <w:b/>
          <w:color w:val="FF0000"/>
        </w:rPr>
      </w:pPr>
      <w:r w:rsidRPr="009F67F4">
        <w:rPr>
          <w:b/>
          <w:color w:val="FF0000"/>
        </w:rPr>
        <w:t xml:space="preserve">För </w:t>
      </w:r>
      <w:r>
        <w:rPr>
          <w:b/>
          <w:color w:val="FF0000"/>
        </w:rPr>
        <w:t xml:space="preserve">åldersgruppen </w:t>
      </w:r>
      <w:r w:rsidRPr="009F67F4">
        <w:rPr>
          <w:b/>
          <w:color w:val="FF0000"/>
        </w:rPr>
        <w:t>201</w:t>
      </w:r>
      <w:r w:rsidR="00187580">
        <w:rPr>
          <w:b/>
          <w:color w:val="FF0000"/>
        </w:rPr>
        <w:t>8</w:t>
      </w:r>
      <w:r w:rsidRPr="009F67F4">
        <w:rPr>
          <w:b/>
          <w:color w:val="FF0000"/>
        </w:rPr>
        <w:t xml:space="preserve"> är kostnaden </w:t>
      </w:r>
      <w:r w:rsidR="00E662B0">
        <w:rPr>
          <w:b/>
          <w:color w:val="FF0000"/>
        </w:rPr>
        <w:t>1 </w:t>
      </w:r>
      <w:r w:rsidR="00187580">
        <w:rPr>
          <w:b/>
          <w:color w:val="FF0000"/>
        </w:rPr>
        <w:t>2</w:t>
      </w:r>
      <w:r w:rsidR="00E662B0">
        <w:rPr>
          <w:b/>
          <w:color w:val="FF0000"/>
        </w:rPr>
        <w:t>00: -</w:t>
      </w:r>
      <w:r w:rsidRPr="009F67F4">
        <w:rPr>
          <w:b/>
          <w:color w:val="FF0000"/>
        </w:rPr>
        <w:t>.</w:t>
      </w:r>
    </w:p>
    <w:p w14:paraId="79694513" w14:textId="3D332703" w:rsidR="00471A77" w:rsidRPr="00E85E67" w:rsidRDefault="00471A77" w:rsidP="00122985">
      <w:pPr>
        <w:ind w:left="1304" w:firstLine="1304"/>
        <w:rPr>
          <w:b/>
          <w:color w:val="0070C0"/>
          <w:u w:val="single"/>
        </w:rPr>
      </w:pPr>
      <w:r w:rsidRPr="00471A77">
        <w:rPr>
          <w:b/>
          <w:color w:val="0070C0"/>
        </w:rPr>
        <w:t>Inbe</w:t>
      </w:r>
      <w:r w:rsidR="00E85E67">
        <w:rPr>
          <w:b/>
          <w:color w:val="0070C0"/>
        </w:rPr>
        <w:t>talning till bankgiro: 283</w:t>
      </w:r>
      <w:r w:rsidR="00E662B0">
        <w:rPr>
          <w:b/>
          <w:color w:val="0070C0"/>
        </w:rPr>
        <w:t xml:space="preserve"> – </w:t>
      </w:r>
      <w:r w:rsidR="00E85E67">
        <w:rPr>
          <w:b/>
          <w:color w:val="0070C0"/>
        </w:rPr>
        <w:t>3457</w:t>
      </w:r>
      <w:r w:rsidR="00E662B0">
        <w:rPr>
          <w:b/>
          <w:color w:val="0070C0"/>
        </w:rPr>
        <w:t>.</w:t>
      </w:r>
    </w:p>
    <w:p w14:paraId="79694514" w14:textId="77777777" w:rsidR="00CF1011" w:rsidRDefault="00CF1011" w:rsidP="00CF1011"/>
    <w:p w14:paraId="79694515" w14:textId="15215E8F" w:rsidR="00963A24" w:rsidRDefault="00CF1011" w:rsidP="00CF1011">
      <w:r w:rsidRPr="00C7192B">
        <w:rPr>
          <w:b/>
        </w:rPr>
        <w:t>Ingår:</w:t>
      </w:r>
      <w:r>
        <w:tab/>
      </w:r>
      <w:r>
        <w:tab/>
      </w:r>
      <w:r w:rsidR="008463E2">
        <w:t>F</w:t>
      </w:r>
      <w:r>
        <w:t>otboll</w:t>
      </w:r>
      <w:r w:rsidR="008463E2">
        <w:t xml:space="preserve"> och blågul funktionströja.</w:t>
      </w:r>
      <w:r>
        <w:t xml:space="preserve"> </w:t>
      </w:r>
    </w:p>
    <w:p w14:paraId="79694516" w14:textId="291C5F9E" w:rsidR="00CF1011" w:rsidRPr="004E2648" w:rsidRDefault="002C34EE" w:rsidP="00963A24">
      <w:pPr>
        <w:ind w:left="1304" w:firstLine="1304"/>
        <w:rPr>
          <w:b/>
          <w:bCs/>
          <w:color w:val="FF0000"/>
        </w:rPr>
      </w:pPr>
      <w:r>
        <w:t>L</w:t>
      </w:r>
      <w:r w:rsidR="00320B35">
        <w:t xml:space="preserve">agad </w:t>
      </w:r>
      <w:r w:rsidR="00CF1011">
        <w:t xml:space="preserve">lunch i 4 dagar, </w:t>
      </w:r>
      <w:r w:rsidR="00963A24">
        <w:t xml:space="preserve">samt frukt till mellanmål. </w:t>
      </w:r>
      <w:r w:rsidR="004E2648">
        <w:br/>
      </w:r>
      <w:r w:rsidR="004E2648">
        <w:tab/>
      </w:r>
      <w:r w:rsidR="004E2648" w:rsidRPr="004E2648">
        <w:rPr>
          <w:b/>
          <w:bCs/>
          <w:color w:val="FF0000"/>
        </w:rPr>
        <w:t>OBS! Medtag egen märkt vattenflaska.</w:t>
      </w:r>
      <w:r w:rsidR="00CF1011" w:rsidRPr="004E2648">
        <w:rPr>
          <w:b/>
          <w:bCs/>
          <w:color w:val="FF0000"/>
        </w:rPr>
        <w:tab/>
      </w:r>
    </w:p>
    <w:p w14:paraId="79694517" w14:textId="77777777" w:rsidR="00CF1011" w:rsidRDefault="00CF1011" w:rsidP="00CF1011"/>
    <w:p w14:paraId="79694518" w14:textId="7DAE68F3" w:rsidR="004E7C36" w:rsidRPr="00AD3B0A" w:rsidRDefault="00CF1011" w:rsidP="00CF1011">
      <w:pPr>
        <w:rPr>
          <w:b/>
        </w:rPr>
      </w:pPr>
      <w:r w:rsidRPr="00C7192B">
        <w:rPr>
          <w:b/>
        </w:rPr>
        <w:t>Ansvarig:</w:t>
      </w:r>
      <w:r>
        <w:tab/>
      </w:r>
      <w:r>
        <w:tab/>
      </w:r>
      <w:r w:rsidR="004E7C36" w:rsidRPr="00AD3B0A">
        <w:rPr>
          <w:b/>
        </w:rPr>
        <w:t>Jaan Kuutmann, 073-518 42 00</w:t>
      </w:r>
      <w:r w:rsidR="00DD31B7">
        <w:rPr>
          <w:b/>
        </w:rPr>
        <w:t>.</w:t>
      </w:r>
    </w:p>
    <w:p w14:paraId="79694519" w14:textId="5E47A5BF" w:rsidR="00CF1011" w:rsidRPr="00AD3B0A" w:rsidRDefault="004E7C36" w:rsidP="00CF1011">
      <w:pPr>
        <w:rPr>
          <w:b/>
        </w:rPr>
      </w:pPr>
      <w:r>
        <w:tab/>
      </w:r>
      <w:r>
        <w:tab/>
      </w:r>
    </w:p>
    <w:p w14:paraId="7969451A" w14:textId="77777777" w:rsidR="00CF1011" w:rsidRDefault="00CF1011" w:rsidP="00CF1011"/>
    <w:p w14:paraId="7969451B" w14:textId="77777777" w:rsidR="00CF1011" w:rsidRDefault="00CF1011" w:rsidP="00CF1011">
      <w:r w:rsidRPr="00C7192B">
        <w:rPr>
          <w:b/>
        </w:rPr>
        <w:t>Ledare:</w:t>
      </w:r>
      <w:r>
        <w:tab/>
      </w:r>
      <w:r>
        <w:tab/>
        <w:t>Vi rekryterar ledare inom föreningen.</w:t>
      </w:r>
    </w:p>
    <w:p w14:paraId="7969451C" w14:textId="77777777" w:rsidR="00CF1011" w:rsidRDefault="00CF1011" w:rsidP="00CF1011"/>
    <w:p w14:paraId="7969451D" w14:textId="6A17232A" w:rsidR="00EB3924" w:rsidRDefault="00CF1011" w:rsidP="00CF1011">
      <w:r w:rsidRPr="00C7192B">
        <w:rPr>
          <w:b/>
        </w:rPr>
        <w:t>Mat</w:t>
      </w:r>
      <w:r>
        <w:t>:</w:t>
      </w:r>
      <w:r>
        <w:tab/>
      </w:r>
      <w:r>
        <w:tab/>
      </w:r>
      <w:r w:rsidR="00761958">
        <w:t>Skriv in i anmälningsmodulen</w:t>
      </w:r>
      <w:r>
        <w:t xml:space="preserve"> om ditt barn har någon form av allergi </w:t>
      </w:r>
    </w:p>
    <w:p w14:paraId="7969451E" w14:textId="77777777" w:rsidR="00CF1011" w:rsidRDefault="00CF1011" w:rsidP="00EB3924">
      <w:pPr>
        <w:ind w:left="1304" w:firstLine="1304"/>
      </w:pPr>
      <w:r>
        <w:t>och</w:t>
      </w:r>
      <w:r w:rsidR="00EB3924">
        <w:t xml:space="preserve"> </w:t>
      </w:r>
      <w:r w:rsidR="00963A24">
        <w:t>inte kan äta all mat eller dryck.</w:t>
      </w:r>
      <w:r>
        <w:t xml:space="preserve"> </w:t>
      </w:r>
    </w:p>
    <w:p w14:paraId="7969451F" w14:textId="77777777" w:rsidR="00CF1011" w:rsidRDefault="00CF1011" w:rsidP="00CF1011"/>
    <w:p w14:paraId="79694520" w14:textId="45C68915" w:rsidR="00CF1011" w:rsidRDefault="00CF1011" w:rsidP="00CF1011">
      <w:pPr>
        <w:rPr>
          <w:b/>
        </w:rPr>
      </w:pPr>
      <w:r w:rsidRPr="00C7192B">
        <w:rPr>
          <w:b/>
        </w:rPr>
        <w:t>Anmälan:</w:t>
      </w:r>
      <w:r w:rsidRPr="00C7192B">
        <w:rPr>
          <w:b/>
        </w:rPr>
        <w:tab/>
      </w:r>
      <w:r>
        <w:tab/>
        <w:t xml:space="preserve">via webben, se kort instruktion, </w:t>
      </w:r>
      <w:r w:rsidRPr="00C7192B">
        <w:rPr>
          <w:b/>
        </w:rPr>
        <w:t xml:space="preserve">anmälan </w:t>
      </w:r>
      <w:r w:rsidR="00B575FD">
        <w:rPr>
          <w:b/>
        </w:rPr>
        <w:t>är öppen från</w:t>
      </w:r>
      <w:r w:rsidR="00E80150">
        <w:rPr>
          <w:b/>
        </w:rPr>
        <w:t xml:space="preserve"> </w:t>
      </w:r>
      <w:r w:rsidR="00682E6A">
        <w:rPr>
          <w:b/>
        </w:rPr>
        <w:t>onsdag 16 april</w:t>
      </w:r>
    </w:p>
    <w:p w14:paraId="79694521" w14:textId="1EF4FB88" w:rsidR="00C7558A" w:rsidRPr="00C83886" w:rsidRDefault="00C7558A" w:rsidP="00CF1011">
      <w:pPr>
        <w:rPr>
          <w:u w:val="single"/>
        </w:rPr>
      </w:pPr>
      <w:r>
        <w:rPr>
          <w:b/>
        </w:rPr>
        <w:tab/>
      </w:r>
      <w:r>
        <w:rPr>
          <w:b/>
        </w:rPr>
        <w:tab/>
      </w:r>
      <w:r w:rsidR="00B575FD" w:rsidRPr="00C83886">
        <w:rPr>
          <w:b/>
          <w:u w:val="single"/>
        </w:rPr>
        <w:t xml:space="preserve">Sista anmälningsdag är </w:t>
      </w:r>
      <w:r w:rsidR="00682E6A">
        <w:rPr>
          <w:b/>
          <w:u w:val="single"/>
        </w:rPr>
        <w:t>23</w:t>
      </w:r>
      <w:r w:rsidR="00E85E67">
        <w:rPr>
          <w:b/>
          <w:u w:val="single"/>
        </w:rPr>
        <w:t xml:space="preserve"> maj.</w:t>
      </w:r>
    </w:p>
    <w:p w14:paraId="79694522" w14:textId="77777777" w:rsidR="00DA14E4" w:rsidRDefault="00CF1011" w:rsidP="00DA14E4">
      <w:pPr>
        <w:pStyle w:val="Liststycke"/>
        <w:numPr>
          <w:ilvl w:val="0"/>
          <w:numId w:val="2"/>
        </w:numPr>
      </w:pPr>
      <w:r>
        <w:t>Öppna din webbläsare, gå till</w:t>
      </w:r>
      <w:r w:rsidR="00584F14">
        <w:t>:</w:t>
      </w:r>
    </w:p>
    <w:p w14:paraId="79694523" w14:textId="77777777" w:rsidR="00CF1011" w:rsidRDefault="00E23496" w:rsidP="00DA14E4">
      <w:pPr>
        <w:ind w:left="2610"/>
      </w:pPr>
      <w:hyperlink r:id="rId10" w:history="1">
        <w:r w:rsidRPr="00DA3800">
          <w:rPr>
            <w:rStyle w:val="Hyperlnk"/>
          </w:rPr>
          <w:t>https://start.</w:t>
        </w:r>
        <w:r w:rsidRPr="00DA3800">
          <w:rPr>
            <w:rStyle w:val="Hyperlnk"/>
          </w:rPr>
          <w:t>landslagetsfotbollsskola</w:t>
        </w:r>
        <w:r w:rsidRPr="00DA3800">
          <w:rPr>
            <w:rStyle w:val="Hyperlnk"/>
          </w:rPr>
          <w:t>.se/webanmalan</w:t>
        </w:r>
      </w:hyperlink>
    </w:p>
    <w:p w14:paraId="79694524" w14:textId="77777777" w:rsidR="00CF1011" w:rsidRDefault="00941953" w:rsidP="00CF1011">
      <w:pPr>
        <w:ind w:left="1304" w:firstLine="1304"/>
      </w:pPr>
      <w:r w:rsidRPr="00941953">
        <w:rPr>
          <w:b/>
        </w:rPr>
        <w:t>2</w:t>
      </w:r>
      <w:r w:rsidR="00CF1011" w:rsidRPr="00941953">
        <w:rPr>
          <w:b/>
        </w:rPr>
        <w:t>.</w:t>
      </w:r>
      <w:r w:rsidR="00CF1011">
        <w:t xml:space="preserve"> Klicka på länken IFK Eskilstuna.</w:t>
      </w:r>
    </w:p>
    <w:p w14:paraId="79694525" w14:textId="77777777" w:rsidR="00CF1011" w:rsidRDefault="00941953" w:rsidP="00CF1011">
      <w:pPr>
        <w:ind w:left="1304" w:firstLine="1304"/>
      </w:pPr>
      <w:r>
        <w:rPr>
          <w:b/>
        </w:rPr>
        <w:t>3</w:t>
      </w:r>
      <w:r w:rsidR="00CF1011">
        <w:t>.</w:t>
      </w:r>
      <w:r w:rsidR="00EB3924">
        <w:t xml:space="preserve"> </w:t>
      </w:r>
      <w:r w:rsidR="00CF1011">
        <w:t>Fyll i formuläret och tryck på knappen ”skicka”.</w:t>
      </w:r>
    </w:p>
    <w:p w14:paraId="79694526" w14:textId="77777777" w:rsidR="00CF1011" w:rsidRDefault="00CF1011" w:rsidP="00CF1011">
      <w:pPr>
        <w:pStyle w:val="Liststycke"/>
        <w:ind w:left="2970"/>
      </w:pPr>
    </w:p>
    <w:p w14:paraId="79694527" w14:textId="77777777" w:rsidR="00CF1011" w:rsidRDefault="00CF1011" w:rsidP="00CF1011"/>
    <w:p w14:paraId="79694528" w14:textId="77777777" w:rsidR="00CF1011" w:rsidRDefault="00CF1011" w:rsidP="00CF1011">
      <w:r w:rsidRPr="00C7192B">
        <w:rPr>
          <w:b/>
        </w:rPr>
        <w:t>Frågor:</w:t>
      </w:r>
      <w:r>
        <w:tab/>
      </w:r>
      <w:r>
        <w:tab/>
        <w:t>Besvaras av kansliet, Jaan Kuutmann, telefon: 0</w:t>
      </w:r>
      <w:r w:rsidR="00941953">
        <w:t>73-518 42 00</w:t>
      </w:r>
      <w:r>
        <w:t xml:space="preserve"> eller</w:t>
      </w:r>
    </w:p>
    <w:p w14:paraId="79694529" w14:textId="3BCC08C7" w:rsidR="00CF1011" w:rsidRDefault="00CF1011" w:rsidP="00CF1011">
      <w:r>
        <w:tab/>
      </w:r>
      <w:r>
        <w:tab/>
      </w:r>
      <w:r w:rsidR="00E965FD">
        <w:t>kansli@ifkeskilstuna.com</w:t>
      </w:r>
    </w:p>
    <w:p w14:paraId="7969452A" w14:textId="77777777" w:rsidR="00BB41A0" w:rsidRPr="00AA0463" w:rsidRDefault="00BB41A0" w:rsidP="00CF1011"/>
    <w:p w14:paraId="7969452B" w14:textId="681E592E" w:rsidR="00CF1011" w:rsidRPr="00AA0463" w:rsidRDefault="00CF1011" w:rsidP="00CF1011"/>
    <w:p w14:paraId="7969452C" w14:textId="77777777" w:rsidR="00CF1011" w:rsidRPr="00AA0463" w:rsidRDefault="00CF1011" w:rsidP="00CF1011"/>
    <w:p w14:paraId="7969452D" w14:textId="77777777" w:rsidR="00CF1011" w:rsidRPr="00AA0463" w:rsidRDefault="00CF1011" w:rsidP="00CF1011"/>
    <w:p w14:paraId="7969452E" w14:textId="77777777" w:rsidR="00CF1011" w:rsidRPr="00A460B7" w:rsidRDefault="00CF1011" w:rsidP="00BB41A0">
      <w:pPr>
        <w:ind w:left="2608" w:firstLine="1304"/>
        <w:rPr>
          <w:b/>
          <w:i/>
          <w:sz w:val="22"/>
          <w:szCs w:val="22"/>
        </w:rPr>
      </w:pPr>
      <w:r w:rsidRPr="00A460B7">
        <w:rPr>
          <w:b/>
          <w:i/>
          <w:sz w:val="22"/>
          <w:szCs w:val="22"/>
        </w:rPr>
        <w:t>Hjärtligt välkomna!</w:t>
      </w:r>
    </w:p>
    <w:p w14:paraId="7969452F" w14:textId="77777777" w:rsidR="00CF1011" w:rsidRPr="00A460B7" w:rsidRDefault="00CF1011" w:rsidP="00BB41A0">
      <w:pPr>
        <w:ind w:left="2608" w:firstLine="1304"/>
        <w:rPr>
          <w:b/>
          <w:i/>
          <w:sz w:val="22"/>
          <w:szCs w:val="22"/>
        </w:rPr>
      </w:pPr>
      <w:r w:rsidRPr="00A460B7">
        <w:rPr>
          <w:b/>
          <w:i/>
          <w:sz w:val="22"/>
          <w:szCs w:val="22"/>
        </w:rPr>
        <w:t xml:space="preserve">önskar </w:t>
      </w:r>
    </w:p>
    <w:p w14:paraId="79694530" w14:textId="7E23571F" w:rsidR="008A2F83" w:rsidRPr="008A2F83" w:rsidRDefault="00CF1011" w:rsidP="00BB41A0">
      <w:pPr>
        <w:ind w:left="2608" w:firstLine="1304"/>
      </w:pPr>
      <w:r w:rsidRPr="00A460B7">
        <w:rPr>
          <w:b/>
          <w:i/>
          <w:sz w:val="22"/>
          <w:szCs w:val="22"/>
        </w:rPr>
        <w:t>IFK Eskilstuna</w:t>
      </w:r>
    </w:p>
    <w:sectPr w:rsidR="008A2F83" w:rsidRPr="008A2F83" w:rsidSect="006777DE">
      <w:headerReference w:type="default" r:id="rId11"/>
      <w:footerReference w:type="default" r:id="rId12"/>
      <w:pgSz w:w="11906" w:h="16838"/>
      <w:pgMar w:top="1417" w:right="140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97A9" w14:textId="77777777" w:rsidR="009676E2" w:rsidRDefault="009676E2">
      <w:r>
        <w:separator/>
      </w:r>
    </w:p>
  </w:endnote>
  <w:endnote w:type="continuationSeparator" w:id="0">
    <w:p w14:paraId="3DBE31C7" w14:textId="77777777" w:rsidR="009676E2" w:rsidRDefault="0096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4538" w14:textId="77777777" w:rsidR="006F2963" w:rsidRDefault="006F2963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69453B" wp14:editId="7969453C">
          <wp:simplePos x="0" y="0"/>
          <wp:positionH relativeFrom="column">
            <wp:posOffset>5763895</wp:posOffset>
          </wp:positionH>
          <wp:positionV relativeFrom="paragraph">
            <wp:posOffset>-628650</wp:posOffset>
          </wp:positionV>
          <wp:extent cx="671830" cy="1066800"/>
          <wp:effectExtent l="19050" t="0" r="0" b="0"/>
          <wp:wrapNone/>
          <wp:docPr id="4" name="Bild 1" descr="C:\Dokument\wmf\IFK_logotyp2013_EGK_brevpapp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wmf\IFK_logotyp2013_EGK_brevpapper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C8E7" w14:textId="77777777" w:rsidR="009676E2" w:rsidRDefault="009676E2">
      <w:r>
        <w:separator/>
      </w:r>
    </w:p>
  </w:footnote>
  <w:footnote w:type="continuationSeparator" w:id="0">
    <w:p w14:paraId="137B5BEB" w14:textId="77777777" w:rsidR="009676E2" w:rsidRDefault="0096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4537" w14:textId="77777777" w:rsidR="004D34A1" w:rsidRDefault="00614A81">
    <w:pPr>
      <w:pStyle w:val="Sidhuvud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79694539" wp14:editId="7969453A">
          <wp:simplePos x="0" y="0"/>
          <wp:positionH relativeFrom="column">
            <wp:posOffset>-842543</wp:posOffset>
          </wp:positionH>
          <wp:positionV relativeFrom="paragraph">
            <wp:posOffset>-449326</wp:posOffset>
          </wp:positionV>
          <wp:extent cx="7798127" cy="834644"/>
          <wp:effectExtent l="0" t="0" r="0" b="0"/>
          <wp:wrapNone/>
          <wp:docPr id="1" name="Bild 1" descr="Brevmall_IFK_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mall_IFK_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127" cy="8346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4BE7"/>
    <w:multiLevelType w:val="hybridMultilevel"/>
    <w:tmpl w:val="3C8409C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5D530B79"/>
    <w:multiLevelType w:val="hybridMultilevel"/>
    <w:tmpl w:val="FF1C6CD8"/>
    <w:lvl w:ilvl="0" w:tplc="42DA3B5E">
      <w:start w:val="1"/>
      <w:numFmt w:val="decimal"/>
      <w:lvlText w:val="%1."/>
      <w:lvlJc w:val="left"/>
      <w:pPr>
        <w:ind w:left="29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690" w:hanging="360"/>
      </w:pPr>
    </w:lvl>
    <w:lvl w:ilvl="2" w:tplc="041D001B" w:tentative="1">
      <w:start w:val="1"/>
      <w:numFmt w:val="lowerRoman"/>
      <w:lvlText w:val="%3."/>
      <w:lvlJc w:val="right"/>
      <w:pPr>
        <w:ind w:left="4410" w:hanging="180"/>
      </w:pPr>
    </w:lvl>
    <w:lvl w:ilvl="3" w:tplc="041D000F" w:tentative="1">
      <w:start w:val="1"/>
      <w:numFmt w:val="decimal"/>
      <w:lvlText w:val="%4."/>
      <w:lvlJc w:val="left"/>
      <w:pPr>
        <w:ind w:left="5130" w:hanging="360"/>
      </w:pPr>
    </w:lvl>
    <w:lvl w:ilvl="4" w:tplc="041D0019" w:tentative="1">
      <w:start w:val="1"/>
      <w:numFmt w:val="lowerLetter"/>
      <w:lvlText w:val="%5."/>
      <w:lvlJc w:val="left"/>
      <w:pPr>
        <w:ind w:left="5850" w:hanging="360"/>
      </w:pPr>
    </w:lvl>
    <w:lvl w:ilvl="5" w:tplc="041D001B" w:tentative="1">
      <w:start w:val="1"/>
      <w:numFmt w:val="lowerRoman"/>
      <w:lvlText w:val="%6."/>
      <w:lvlJc w:val="right"/>
      <w:pPr>
        <w:ind w:left="6570" w:hanging="180"/>
      </w:pPr>
    </w:lvl>
    <w:lvl w:ilvl="6" w:tplc="041D000F" w:tentative="1">
      <w:start w:val="1"/>
      <w:numFmt w:val="decimal"/>
      <w:lvlText w:val="%7."/>
      <w:lvlJc w:val="left"/>
      <w:pPr>
        <w:ind w:left="7290" w:hanging="360"/>
      </w:pPr>
    </w:lvl>
    <w:lvl w:ilvl="7" w:tplc="041D0019" w:tentative="1">
      <w:start w:val="1"/>
      <w:numFmt w:val="lowerLetter"/>
      <w:lvlText w:val="%8."/>
      <w:lvlJc w:val="left"/>
      <w:pPr>
        <w:ind w:left="8010" w:hanging="360"/>
      </w:pPr>
    </w:lvl>
    <w:lvl w:ilvl="8" w:tplc="041D001B" w:tentative="1">
      <w:start w:val="1"/>
      <w:numFmt w:val="lowerRoman"/>
      <w:lvlText w:val="%9."/>
      <w:lvlJc w:val="right"/>
      <w:pPr>
        <w:ind w:left="8730" w:hanging="180"/>
      </w:pPr>
    </w:lvl>
  </w:abstractNum>
  <w:num w:numId="1" w16cid:durableId="1364867971">
    <w:abstractNumId w:val="0"/>
  </w:num>
  <w:num w:numId="2" w16cid:durableId="50220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83"/>
    <w:rsid w:val="00000AD2"/>
    <w:rsid w:val="00032979"/>
    <w:rsid w:val="00033740"/>
    <w:rsid w:val="000906F2"/>
    <w:rsid w:val="00092095"/>
    <w:rsid w:val="000A6CB0"/>
    <w:rsid w:val="000C4AC3"/>
    <w:rsid w:val="000E3C05"/>
    <w:rsid w:val="00105EC6"/>
    <w:rsid w:val="00122985"/>
    <w:rsid w:val="00124E05"/>
    <w:rsid w:val="00187580"/>
    <w:rsid w:val="001D74E3"/>
    <w:rsid w:val="00210C0C"/>
    <w:rsid w:val="00220446"/>
    <w:rsid w:val="00251883"/>
    <w:rsid w:val="002561A3"/>
    <w:rsid w:val="002565F0"/>
    <w:rsid w:val="0026092C"/>
    <w:rsid w:val="00264B2C"/>
    <w:rsid w:val="00285A5B"/>
    <w:rsid w:val="002C34EE"/>
    <w:rsid w:val="002E0B73"/>
    <w:rsid w:val="002E3F18"/>
    <w:rsid w:val="002E570E"/>
    <w:rsid w:val="00310FFB"/>
    <w:rsid w:val="00320B35"/>
    <w:rsid w:val="00381A25"/>
    <w:rsid w:val="00396617"/>
    <w:rsid w:val="00402D0A"/>
    <w:rsid w:val="00437014"/>
    <w:rsid w:val="00471A77"/>
    <w:rsid w:val="004808F1"/>
    <w:rsid w:val="004C7D99"/>
    <w:rsid w:val="004D34A1"/>
    <w:rsid w:val="004E2648"/>
    <w:rsid w:val="004E7C36"/>
    <w:rsid w:val="00507B8C"/>
    <w:rsid w:val="00524EE6"/>
    <w:rsid w:val="00550B15"/>
    <w:rsid w:val="00580117"/>
    <w:rsid w:val="00584F14"/>
    <w:rsid w:val="005A5E90"/>
    <w:rsid w:val="005B58D0"/>
    <w:rsid w:val="005C048B"/>
    <w:rsid w:val="00606F9D"/>
    <w:rsid w:val="00614A81"/>
    <w:rsid w:val="00633382"/>
    <w:rsid w:val="00635344"/>
    <w:rsid w:val="0065084C"/>
    <w:rsid w:val="006777DE"/>
    <w:rsid w:val="00682E6A"/>
    <w:rsid w:val="006F2632"/>
    <w:rsid w:val="006F2963"/>
    <w:rsid w:val="00736AED"/>
    <w:rsid w:val="00736B3E"/>
    <w:rsid w:val="007503E9"/>
    <w:rsid w:val="0076071E"/>
    <w:rsid w:val="00761958"/>
    <w:rsid w:val="00762CD5"/>
    <w:rsid w:val="007703B6"/>
    <w:rsid w:val="007B36F8"/>
    <w:rsid w:val="00837D5F"/>
    <w:rsid w:val="008463E2"/>
    <w:rsid w:val="00850197"/>
    <w:rsid w:val="0085196A"/>
    <w:rsid w:val="00873D31"/>
    <w:rsid w:val="00896C59"/>
    <w:rsid w:val="008A2F83"/>
    <w:rsid w:val="008B6783"/>
    <w:rsid w:val="008C4523"/>
    <w:rsid w:val="008E7E80"/>
    <w:rsid w:val="008F4B25"/>
    <w:rsid w:val="00906B7B"/>
    <w:rsid w:val="00941953"/>
    <w:rsid w:val="009461C0"/>
    <w:rsid w:val="00963A24"/>
    <w:rsid w:val="009649B0"/>
    <w:rsid w:val="009676E2"/>
    <w:rsid w:val="009970F1"/>
    <w:rsid w:val="009D0037"/>
    <w:rsid w:val="009F67F4"/>
    <w:rsid w:val="00A14B00"/>
    <w:rsid w:val="00A33523"/>
    <w:rsid w:val="00A36B08"/>
    <w:rsid w:val="00A3775C"/>
    <w:rsid w:val="00A637A4"/>
    <w:rsid w:val="00A73EDD"/>
    <w:rsid w:val="00A9053F"/>
    <w:rsid w:val="00AA0463"/>
    <w:rsid w:val="00AB5EC0"/>
    <w:rsid w:val="00AD3B0A"/>
    <w:rsid w:val="00AE3E64"/>
    <w:rsid w:val="00AF634F"/>
    <w:rsid w:val="00B43D15"/>
    <w:rsid w:val="00B575FD"/>
    <w:rsid w:val="00B62BFB"/>
    <w:rsid w:val="00BB41A0"/>
    <w:rsid w:val="00BD3A03"/>
    <w:rsid w:val="00BD4C0B"/>
    <w:rsid w:val="00BD56EC"/>
    <w:rsid w:val="00BD7D25"/>
    <w:rsid w:val="00BF6A99"/>
    <w:rsid w:val="00C32EE7"/>
    <w:rsid w:val="00C7558A"/>
    <w:rsid w:val="00C83886"/>
    <w:rsid w:val="00C973E8"/>
    <w:rsid w:val="00CA3C89"/>
    <w:rsid w:val="00CB1910"/>
    <w:rsid w:val="00CE1FD1"/>
    <w:rsid w:val="00CF1011"/>
    <w:rsid w:val="00D0231B"/>
    <w:rsid w:val="00D153F6"/>
    <w:rsid w:val="00D4545A"/>
    <w:rsid w:val="00D54390"/>
    <w:rsid w:val="00D619BD"/>
    <w:rsid w:val="00DA14E4"/>
    <w:rsid w:val="00DA3E6A"/>
    <w:rsid w:val="00DD31B7"/>
    <w:rsid w:val="00E03FE6"/>
    <w:rsid w:val="00E1044D"/>
    <w:rsid w:val="00E1779C"/>
    <w:rsid w:val="00E23496"/>
    <w:rsid w:val="00E41142"/>
    <w:rsid w:val="00E662B0"/>
    <w:rsid w:val="00E80150"/>
    <w:rsid w:val="00E85E67"/>
    <w:rsid w:val="00E907E1"/>
    <w:rsid w:val="00E923FF"/>
    <w:rsid w:val="00E965FD"/>
    <w:rsid w:val="00EB3924"/>
    <w:rsid w:val="00EF234F"/>
    <w:rsid w:val="00F4061A"/>
    <w:rsid w:val="00F505E3"/>
    <w:rsid w:val="00FC2C19"/>
    <w:rsid w:val="00FC56A0"/>
    <w:rsid w:val="00FF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94503"/>
  <w15:docId w15:val="{B7023365-3AE2-43EE-9B22-29341BA5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A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4D34A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D34A1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6092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092C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F101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CF1011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682E6A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6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tart.landslagetsfotbollsskola.se/webanmala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CCF1E7C030A94C84C7C5B08D8EC747" ma:contentTypeVersion="13" ma:contentTypeDescription="Skapa ett nytt dokument." ma:contentTypeScope="" ma:versionID="3cecfb9b83713dd3fd2f2d8b7b4a4f10">
  <xsd:schema xmlns:xsd="http://www.w3.org/2001/XMLSchema" xmlns:xs="http://www.w3.org/2001/XMLSchema" xmlns:p="http://schemas.microsoft.com/office/2006/metadata/properties" xmlns:ns3="18eb7bdd-8ec3-446d-9227-5a3476255e0a" xmlns:ns4="ca854b99-c82a-4a94-9f76-aa3b2075957c" targetNamespace="http://schemas.microsoft.com/office/2006/metadata/properties" ma:root="true" ma:fieldsID="c7c834bd4d4b795c8907d9649a327a23" ns3:_="" ns4:_="">
    <xsd:import namespace="18eb7bdd-8ec3-446d-9227-5a3476255e0a"/>
    <xsd:import namespace="ca854b99-c82a-4a94-9f76-aa3b207595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7bdd-8ec3-446d-9227-5a347625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54b99-c82a-4a94-9f76-aa3b20759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BCBDD-94FA-4B56-885B-A5F3B26918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AEB01-DD6B-42E3-AEDE-296DDA1C2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63BD6-A269-4388-B1FC-2C03B5147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7bdd-8ec3-446d-9227-5a3476255e0a"/>
    <ds:schemaRef ds:uri="ca854b99-c82a-4a94-9f76-aa3b2075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IFK Eskilstuna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 Eskilstuna</dc:creator>
  <cp:keywords/>
  <dc:description/>
  <cp:lastModifiedBy>Janne K</cp:lastModifiedBy>
  <cp:revision>28</cp:revision>
  <cp:lastPrinted>2025-04-17T12:03:00Z</cp:lastPrinted>
  <dcterms:created xsi:type="dcterms:W3CDTF">2020-05-20T09:13:00Z</dcterms:created>
  <dcterms:modified xsi:type="dcterms:W3CDTF">2025-04-17T12:03:00Z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0x0101003CCCF1E7C030A94C84C7C5B08D8EC747</vt:lpwstr>
  </property>
</Properties>
</file>