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A131B" w14:textId="2EBF7816" w:rsidR="002349CD" w:rsidRDefault="00DE7FAF" w:rsidP="00DE7FAF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026EBB96" wp14:editId="358E72AA">
            <wp:extent cx="1076325" cy="1491990"/>
            <wp:effectExtent l="0" t="0" r="0" b="0"/>
            <wp:docPr id="1" name="Bildobjekt 1" descr="En bild som visar text, logotyp, Teckensnitt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logotyp, Teckensnitt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51" cy="150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2C0E" w14:textId="68EC79D7" w:rsidR="00396A0A" w:rsidRPr="00835BFA" w:rsidRDefault="00FF4724" w:rsidP="00AF6A3B">
      <w:pPr>
        <w:jc w:val="center"/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>Ansökan om s</w:t>
      </w:r>
      <w:r w:rsidR="00AF6A3B" w:rsidRPr="00835BFA">
        <w:rPr>
          <w:rFonts w:ascii="Arial" w:hAnsi="Arial" w:cs="Arial"/>
          <w:sz w:val="28"/>
          <w:szCs w:val="28"/>
        </w:rPr>
        <w:t>ponsring</w:t>
      </w:r>
      <w:r w:rsidRPr="00835BFA">
        <w:rPr>
          <w:rFonts w:ascii="Arial" w:hAnsi="Arial" w:cs="Arial"/>
          <w:sz w:val="28"/>
          <w:szCs w:val="28"/>
        </w:rPr>
        <w:t xml:space="preserve"> eller försäljning</w:t>
      </w:r>
    </w:p>
    <w:p w14:paraId="641C389F" w14:textId="2A5FC1E6" w:rsidR="00AF6A3B" w:rsidRDefault="00396A0A" w:rsidP="007A083F">
      <w:pPr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>Skick</w:t>
      </w:r>
      <w:r w:rsidR="00D27C48" w:rsidRPr="00835BFA">
        <w:rPr>
          <w:rFonts w:ascii="Arial" w:hAnsi="Arial" w:cs="Arial"/>
          <w:sz w:val="28"/>
          <w:szCs w:val="28"/>
        </w:rPr>
        <w:t>a</w:t>
      </w:r>
      <w:r w:rsidRPr="00835BFA">
        <w:rPr>
          <w:rFonts w:ascii="Arial" w:hAnsi="Arial" w:cs="Arial"/>
          <w:sz w:val="28"/>
          <w:szCs w:val="28"/>
        </w:rPr>
        <w:t>s till</w:t>
      </w:r>
      <w:r w:rsidR="001C6AA7" w:rsidRPr="00835BFA">
        <w:rPr>
          <w:rFonts w:ascii="Arial" w:hAnsi="Arial" w:cs="Arial"/>
          <w:sz w:val="28"/>
          <w:szCs w:val="28"/>
        </w:rPr>
        <w:t xml:space="preserve">: </w:t>
      </w:r>
      <w:hyperlink r:id="rId6" w:history="1">
        <w:r w:rsidR="00D27C48" w:rsidRPr="00835BFA">
          <w:rPr>
            <w:rStyle w:val="Hyperlnk"/>
            <w:rFonts w:ascii="Arial" w:hAnsi="Arial" w:cs="Arial"/>
            <w:sz w:val="28"/>
            <w:szCs w:val="28"/>
          </w:rPr>
          <w:t>ifkarbogahandboll@gmail.com</w:t>
        </w:r>
      </w:hyperlink>
      <w:r w:rsidR="00D27C48" w:rsidRPr="00835BFA">
        <w:rPr>
          <w:rFonts w:ascii="Arial" w:hAnsi="Arial" w:cs="Arial"/>
          <w:sz w:val="28"/>
          <w:szCs w:val="28"/>
        </w:rPr>
        <w:t xml:space="preserve"> eller lämnas in vid ledarmöte</w:t>
      </w:r>
    </w:p>
    <w:p w14:paraId="72FE9867" w14:textId="77777777" w:rsidR="007A083F" w:rsidRPr="00835BFA" w:rsidRDefault="007A083F" w:rsidP="007A083F">
      <w:pPr>
        <w:rPr>
          <w:rFonts w:ascii="Arial" w:hAnsi="Arial" w:cs="Arial"/>
          <w:sz w:val="28"/>
          <w:szCs w:val="28"/>
        </w:rPr>
      </w:pPr>
    </w:p>
    <w:p w14:paraId="5E2EFCEC" w14:textId="40980E8D" w:rsidR="00661B0E" w:rsidRPr="00835BFA" w:rsidRDefault="00661B0E" w:rsidP="00835BFA">
      <w:pPr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>Sponsring</w:t>
      </w:r>
    </w:p>
    <w:p w14:paraId="5F575805" w14:textId="01BCFD97" w:rsidR="00DE7FAF" w:rsidRPr="00835BFA" w:rsidRDefault="00AF6A3B" w:rsidP="00DE7FAF">
      <w:pPr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 xml:space="preserve">Företag: </w:t>
      </w:r>
    </w:p>
    <w:p w14:paraId="3BE7C8F1" w14:textId="77777777" w:rsidR="007A083F" w:rsidRDefault="00AF6A3B" w:rsidP="00DE7FAF">
      <w:pPr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 xml:space="preserve">Gäller lag: </w:t>
      </w:r>
      <w:r w:rsidR="00835BFA">
        <w:rPr>
          <w:rFonts w:ascii="Arial" w:hAnsi="Arial" w:cs="Arial"/>
          <w:sz w:val="28"/>
          <w:szCs w:val="28"/>
        </w:rPr>
        <w:tab/>
      </w:r>
    </w:p>
    <w:p w14:paraId="1500B2A8" w14:textId="7D623713" w:rsidR="00835BFA" w:rsidRDefault="00661B0E" w:rsidP="00DE7FAF">
      <w:pPr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>Till vad:</w:t>
      </w:r>
    </w:p>
    <w:p w14:paraId="574FF390" w14:textId="751D2A16" w:rsidR="00661B0E" w:rsidRPr="00835BFA" w:rsidRDefault="00835BFA" w:rsidP="00DE7F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661B0E" w:rsidRPr="00835BFA">
        <w:rPr>
          <w:rFonts w:ascii="Arial" w:hAnsi="Arial" w:cs="Arial"/>
          <w:sz w:val="28"/>
          <w:szCs w:val="28"/>
        </w:rPr>
        <w:t>umma:</w:t>
      </w:r>
    </w:p>
    <w:p w14:paraId="2ACA069A" w14:textId="77777777" w:rsidR="00835BFA" w:rsidRPr="00835BFA" w:rsidRDefault="00835BFA" w:rsidP="00DE7FAF">
      <w:pPr>
        <w:rPr>
          <w:rFonts w:ascii="Arial" w:hAnsi="Arial" w:cs="Arial"/>
          <w:sz w:val="28"/>
          <w:szCs w:val="28"/>
        </w:rPr>
      </w:pPr>
    </w:p>
    <w:p w14:paraId="1EA1231C" w14:textId="77777777" w:rsidR="007A083F" w:rsidRDefault="00661B0E" w:rsidP="00661B0E">
      <w:pPr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>Försäljning</w:t>
      </w:r>
      <w:r w:rsidR="00835BFA">
        <w:rPr>
          <w:rFonts w:ascii="Arial" w:hAnsi="Arial" w:cs="Arial"/>
          <w:sz w:val="28"/>
          <w:szCs w:val="28"/>
        </w:rPr>
        <w:tab/>
      </w:r>
    </w:p>
    <w:p w14:paraId="39AD2EEC" w14:textId="461494E6" w:rsidR="00661B0E" w:rsidRPr="00835BFA" w:rsidRDefault="00661B0E" w:rsidP="00661B0E">
      <w:pPr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 xml:space="preserve">Gäller lag: </w:t>
      </w:r>
    </w:p>
    <w:p w14:paraId="43EDEDB9" w14:textId="1ECFB284" w:rsidR="00661B0E" w:rsidRDefault="00661B0E" w:rsidP="00661B0E">
      <w:pPr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>Vad ska säljas</w:t>
      </w:r>
      <w:r w:rsidR="00B17B8A">
        <w:rPr>
          <w:rFonts w:ascii="Arial" w:hAnsi="Arial" w:cs="Arial"/>
          <w:sz w:val="28"/>
          <w:szCs w:val="28"/>
        </w:rPr>
        <w:t xml:space="preserve"> och när:</w:t>
      </w:r>
    </w:p>
    <w:p w14:paraId="1EA5B341" w14:textId="77777777" w:rsidR="00B17B8A" w:rsidRPr="00835BFA" w:rsidRDefault="00B17B8A" w:rsidP="00661B0E">
      <w:pPr>
        <w:rPr>
          <w:rFonts w:ascii="Arial" w:hAnsi="Arial" w:cs="Arial"/>
          <w:sz w:val="28"/>
          <w:szCs w:val="28"/>
        </w:rPr>
      </w:pPr>
    </w:p>
    <w:p w14:paraId="2F08F7B0" w14:textId="77777777" w:rsidR="000B7124" w:rsidRPr="00835BFA" w:rsidRDefault="000B7124" w:rsidP="00661B0E">
      <w:pPr>
        <w:rPr>
          <w:rFonts w:ascii="Arial" w:hAnsi="Arial" w:cs="Arial"/>
          <w:sz w:val="28"/>
          <w:szCs w:val="28"/>
        </w:rPr>
      </w:pPr>
    </w:p>
    <w:p w14:paraId="2F1AC522" w14:textId="5D78C1A0" w:rsidR="00AE0AA1" w:rsidRPr="00835BFA" w:rsidRDefault="000B7124" w:rsidP="00661B0E">
      <w:pPr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>Godkännes av styrelsen datum:</w:t>
      </w:r>
    </w:p>
    <w:p w14:paraId="7E8710AF" w14:textId="0C76063A" w:rsidR="00835BFA" w:rsidRPr="00835BFA" w:rsidRDefault="000B7124" w:rsidP="00661B0E">
      <w:pPr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>Avslås av styrelse</w:t>
      </w:r>
      <w:r w:rsidR="00835BFA" w:rsidRPr="00835BFA">
        <w:rPr>
          <w:rFonts w:ascii="Arial" w:hAnsi="Arial" w:cs="Arial"/>
          <w:sz w:val="28"/>
          <w:szCs w:val="28"/>
        </w:rPr>
        <w:t>n</w:t>
      </w:r>
      <w:r w:rsidRPr="00835BFA">
        <w:rPr>
          <w:rFonts w:ascii="Arial" w:hAnsi="Arial" w:cs="Arial"/>
          <w:sz w:val="28"/>
          <w:szCs w:val="28"/>
        </w:rPr>
        <w:t xml:space="preserve"> datum:</w:t>
      </w:r>
    </w:p>
    <w:p w14:paraId="6416327B" w14:textId="77777777" w:rsidR="00835BFA" w:rsidRPr="00835BFA" w:rsidRDefault="00835BFA" w:rsidP="00661B0E">
      <w:pPr>
        <w:rPr>
          <w:rFonts w:ascii="Arial" w:hAnsi="Arial" w:cs="Arial"/>
          <w:sz w:val="28"/>
          <w:szCs w:val="28"/>
        </w:rPr>
      </w:pPr>
    </w:p>
    <w:p w14:paraId="6BED5F83" w14:textId="2117B3BE" w:rsidR="000B7124" w:rsidRPr="00835BFA" w:rsidRDefault="00835BFA" w:rsidP="00661B0E">
      <w:pPr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 xml:space="preserve">Redovisning av </w:t>
      </w:r>
      <w:r>
        <w:rPr>
          <w:rFonts w:ascii="Arial" w:hAnsi="Arial" w:cs="Arial"/>
          <w:sz w:val="28"/>
          <w:szCs w:val="28"/>
        </w:rPr>
        <w:t>s</w:t>
      </w:r>
      <w:r w:rsidRPr="00835BFA">
        <w:rPr>
          <w:rFonts w:ascii="Arial" w:hAnsi="Arial" w:cs="Arial"/>
          <w:sz w:val="28"/>
          <w:szCs w:val="28"/>
        </w:rPr>
        <w:t>ponsring:</w:t>
      </w:r>
    </w:p>
    <w:p w14:paraId="63CCAA96" w14:textId="77777777" w:rsidR="00835BFA" w:rsidRDefault="00835BFA" w:rsidP="00661B0E">
      <w:pPr>
        <w:rPr>
          <w:rFonts w:ascii="Arial" w:hAnsi="Arial" w:cs="Arial"/>
          <w:sz w:val="28"/>
          <w:szCs w:val="28"/>
        </w:rPr>
      </w:pPr>
    </w:p>
    <w:p w14:paraId="50A3C376" w14:textId="77777777" w:rsidR="007A083F" w:rsidRDefault="007A083F" w:rsidP="00661B0E">
      <w:pPr>
        <w:rPr>
          <w:rFonts w:ascii="Arial" w:hAnsi="Arial" w:cs="Arial"/>
          <w:sz w:val="28"/>
          <w:szCs w:val="28"/>
        </w:rPr>
      </w:pPr>
    </w:p>
    <w:p w14:paraId="1EC9D90A" w14:textId="2C298A1A" w:rsidR="000B7124" w:rsidRPr="00835BFA" w:rsidRDefault="00835BFA" w:rsidP="00661B0E">
      <w:pPr>
        <w:rPr>
          <w:rFonts w:ascii="Arial" w:hAnsi="Arial" w:cs="Arial"/>
          <w:sz w:val="28"/>
          <w:szCs w:val="28"/>
        </w:rPr>
      </w:pPr>
      <w:r w:rsidRPr="00835BFA">
        <w:rPr>
          <w:rFonts w:ascii="Arial" w:hAnsi="Arial" w:cs="Arial"/>
          <w:sz w:val="28"/>
          <w:szCs w:val="28"/>
        </w:rPr>
        <w:t>Redovisning av försäljning:</w:t>
      </w:r>
    </w:p>
    <w:sectPr w:rsidR="000B7124" w:rsidRPr="00835BFA" w:rsidSect="000B712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7FAF"/>
    <w:rsid w:val="000B601D"/>
    <w:rsid w:val="000B7124"/>
    <w:rsid w:val="001C6AA7"/>
    <w:rsid w:val="002349CD"/>
    <w:rsid w:val="00287626"/>
    <w:rsid w:val="002F4391"/>
    <w:rsid w:val="00396A0A"/>
    <w:rsid w:val="004557C8"/>
    <w:rsid w:val="00661B0E"/>
    <w:rsid w:val="007A083F"/>
    <w:rsid w:val="00835BFA"/>
    <w:rsid w:val="00AE0AA1"/>
    <w:rsid w:val="00AF6A3B"/>
    <w:rsid w:val="00B17B8A"/>
    <w:rsid w:val="00C84429"/>
    <w:rsid w:val="00CC3781"/>
    <w:rsid w:val="00D27C48"/>
    <w:rsid w:val="00D43168"/>
    <w:rsid w:val="00D6082D"/>
    <w:rsid w:val="00DE7FAF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D97E"/>
  <w15:chartTrackingRefBased/>
  <w15:docId w15:val="{0EE6B122-FA9F-4994-B282-741B1B49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7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7F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7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7F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7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7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7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7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7F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7F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7F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7FAF"/>
    <w:rPr>
      <w:rFonts w:eastAsiaTheme="majorEastAsia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FAF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7FA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7FA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7FA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7FA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7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7F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7F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7F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7F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7FAF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7F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7FAF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7FAF"/>
    <w:rPr>
      <w:b/>
      <w:bCs/>
      <w:smallCaps/>
      <w:color w:val="365F9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27C4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7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fkarbogahandboll@gmail.com" TargetMode="External"/><Relationship Id="rId5" Type="http://schemas.openxmlformats.org/officeDocument/2006/relationships/image" Target="cid:ii_l2f0368k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Exova METECH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Nord</dc:creator>
  <cp:keywords/>
  <dc:description/>
  <cp:lastModifiedBy>Maria Nord</cp:lastModifiedBy>
  <cp:revision>12</cp:revision>
  <dcterms:created xsi:type="dcterms:W3CDTF">2024-08-09T09:05:00Z</dcterms:created>
  <dcterms:modified xsi:type="dcterms:W3CDTF">2024-09-06T08:09:00Z</dcterms:modified>
</cp:coreProperties>
</file>