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F2" w:rsidRDefault="002F2B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-932027</wp:posOffset>
            </wp:positionH>
            <wp:positionV relativeFrom="paragraph">
              <wp:posOffset>-930684</wp:posOffset>
            </wp:positionV>
            <wp:extent cx="7631274" cy="4062124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274" cy="40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BF2" w:rsidRDefault="002F2BF2"/>
    <w:p w:rsidR="002F2BF2" w:rsidRDefault="002F2BF2"/>
    <w:p w:rsidR="002F2BF2" w:rsidRDefault="002F2BF2"/>
    <w:p w:rsidR="002F2BF2" w:rsidRDefault="002F2BF2"/>
    <w:p w:rsidR="002F2BF2" w:rsidRDefault="002F2BF2"/>
    <w:p w:rsidR="002F2BF2" w:rsidRDefault="002F2BF2"/>
    <w:p w:rsidR="002F2BF2" w:rsidRDefault="002F2BF2"/>
    <w:p w:rsidR="002F2BF2" w:rsidRDefault="002F2BF2"/>
    <w:p w:rsidR="00984712" w:rsidRDefault="0017481D"/>
    <w:p w:rsidR="002F2BF2" w:rsidRDefault="002F2BF2"/>
    <w:p w:rsidR="002F2BF2" w:rsidRDefault="002F2BF2">
      <w:pPr>
        <w:rPr>
          <w:rFonts w:ascii="Baskerville Old Face" w:hAnsi="Baskerville Old Face"/>
          <w:b/>
          <w:sz w:val="44"/>
        </w:rPr>
        <w:sectPr w:rsidR="002F2BF2" w:rsidSect="00CF4356">
          <w:footerReference w:type="default" r:id="rId8"/>
          <w:pgSz w:w="11906" w:h="16838"/>
          <w:pgMar w:top="1417" w:right="1417" w:bottom="1417" w:left="1417" w:header="283" w:footer="0" w:gutter="0"/>
          <w:cols w:space="708"/>
          <w:docGrid w:linePitch="360"/>
        </w:sectPr>
      </w:pPr>
    </w:p>
    <w:p w:rsidR="002F2BF2" w:rsidRPr="00EF52AC" w:rsidRDefault="002F2BF2">
      <w:pPr>
        <w:rPr>
          <w:rFonts w:ascii="Baskerville Old Face" w:hAnsi="Baskerville Old Face"/>
          <w:b/>
          <w:sz w:val="36"/>
        </w:rPr>
      </w:pPr>
      <w:r w:rsidRPr="00EF52AC">
        <w:rPr>
          <w:rFonts w:ascii="Baskerville Old Face" w:hAnsi="Baskerville Old Face"/>
          <w:b/>
          <w:sz w:val="36"/>
        </w:rPr>
        <w:t>Kom och pröva på Parahandboll</w:t>
      </w:r>
    </w:p>
    <w:p w:rsidR="002F2BF2" w:rsidRPr="00EF52AC" w:rsidRDefault="002F2BF2" w:rsidP="002F2BF2">
      <w:pPr>
        <w:rPr>
          <w:rFonts w:ascii="Baskerville Old Face" w:hAnsi="Baskerville Old Face"/>
          <w:sz w:val="28"/>
        </w:rPr>
      </w:pPr>
      <w:r w:rsidRPr="00EF52AC">
        <w:rPr>
          <w:rFonts w:ascii="Baskerville Old Face" w:hAnsi="Baskerville Old Face"/>
          <w:sz w:val="28"/>
        </w:rPr>
        <w:t>IF Hellton Karlstad välkomnar dig på en Kick Off-dag till Sundsta bad- och idrottshus.</w:t>
      </w:r>
    </w:p>
    <w:p w:rsidR="002F2BF2" w:rsidRPr="00EF52AC" w:rsidRDefault="002F2BF2" w:rsidP="002F2BF2">
      <w:pPr>
        <w:rPr>
          <w:rFonts w:ascii="Baskerville Old Face" w:hAnsi="Baskerville Old Face"/>
          <w:sz w:val="28"/>
        </w:rPr>
      </w:pPr>
      <w:r w:rsidRPr="00EF52AC">
        <w:rPr>
          <w:rFonts w:ascii="Baskerville Old Face" w:hAnsi="Baskerville Old Face"/>
          <w:sz w:val="28"/>
        </w:rPr>
        <w:t>Under dagen kommer du få chansen att testa på rullstols-handboll och även få information om vår fortsatta verksamhet inom Parasport.</w:t>
      </w:r>
    </w:p>
    <w:p w:rsidR="00EF52AC" w:rsidRPr="00EF52AC" w:rsidRDefault="00EF52AC" w:rsidP="00EF52AC">
      <w:pPr>
        <w:rPr>
          <w:rFonts w:ascii="Baskerville Old Face" w:hAnsi="Baskerville Old Face"/>
          <w:sz w:val="28"/>
        </w:rPr>
      </w:pPr>
      <w:r w:rsidRPr="00EF52AC">
        <w:rPr>
          <w:rFonts w:ascii="Baskerville Old Face" w:hAnsi="Baskerville Old Face"/>
          <w:sz w:val="28"/>
        </w:rPr>
        <w:t>Vi riktar oss till dig som har rörelsenedsättning och är över 12 år.</w:t>
      </w:r>
    </w:p>
    <w:p w:rsidR="00EF52AC" w:rsidRPr="00EF52AC" w:rsidRDefault="00EF52AC" w:rsidP="00EF52AC">
      <w:pPr>
        <w:rPr>
          <w:rFonts w:ascii="Baskerville Old Face" w:hAnsi="Baskerville Old Face"/>
          <w:b/>
          <w:sz w:val="36"/>
        </w:rPr>
      </w:pPr>
      <w:r w:rsidRPr="00EF52AC">
        <w:rPr>
          <w:rFonts w:ascii="Baskerville Old Face" w:hAnsi="Baskerville Old Face"/>
          <w:b/>
          <w:sz w:val="36"/>
        </w:rPr>
        <w:t>För vem?</w:t>
      </w:r>
    </w:p>
    <w:p w:rsidR="00EF52AC" w:rsidRPr="00EF52AC" w:rsidRDefault="00EF52AC" w:rsidP="00EF52AC">
      <w:pPr>
        <w:rPr>
          <w:rFonts w:ascii="Baskerville Old Face" w:hAnsi="Baskerville Old Face"/>
          <w:sz w:val="28"/>
          <w:szCs w:val="28"/>
        </w:rPr>
      </w:pPr>
      <w:r w:rsidRPr="00EF52AC">
        <w:rPr>
          <w:rFonts w:ascii="Baskerville Old Face" w:hAnsi="Baskerville Old Face"/>
          <w:sz w:val="28"/>
          <w:szCs w:val="28"/>
        </w:rPr>
        <w:t>Alla är välkomna oavsett tidigare handbollserfarenheter.</w:t>
      </w:r>
    </w:p>
    <w:p w:rsidR="00EF52AC" w:rsidRDefault="00EF52AC" w:rsidP="00EF52AC">
      <w:pPr>
        <w:rPr>
          <w:rFonts w:ascii="Baskerville Old Face" w:hAnsi="Baskerville Old Face"/>
          <w:sz w:val="28"/>
          <w:szCs w:val="28"/>
        </w:rPr>
      </w:pPr>
      <w:r w:rsidRPr="00EF52AC">
        <w:rPr>
          <w:rFonts w:ascii="Baskerville Old Face" w:hAnsi="Baskerville Old Face"/>
          <w:sz w:val="28"/>
          <w:szCs w:val="28"/>
        </w:rPr>
        <w:t>I Parahandboll finns det något som kallas mix-klass, v</w:t>
      </w:r>
      <w:r>
        <w:rPr>
          <w:rFonts w:ascii="Baskerville Old Face" w:hAnsi="Baskerville Old Face"/>
          <w:sz w:val="28"/>
          <w:szCs w:val="28"/>
        </w:rPr>
        <w:t xml:space="preserve">ilket innebär att både män och </w:t>
      </w:r>
      <w:r w:rsidRPr="00EF52AC">
        <w:rPr>
          <w:rFonts w:ascii="Baskerville Old Face" w:hAnsi="Baskerville Old Face"/>
          <w:sz w:val="28"/>
          <w:szCs w:val="28"/>
        </w:rPr>
        <w:t>kvinnor tränar och tävlar tillsammans.</w:t>
      </w:r>
    </w:p>
    <w:p w:rsidR="00394927" w:rsidRDefault="00E613BC" w:rsidP="00EF52A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-88034</wp:posOffset>
            </wp:positionH>
            <wp:positionV relativeFrom="paragraph">
              <wp:posOffset>83407</wp:posOffset>
            </wp:positionV>
            <wp:extent cx="2737332" cy="681543"/>
            <wp:effectExtent l="0" t="0" r="6350" b="444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32" cy="68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927" w:rsidRDefault="00E613BC" w:rsidP="00EF52A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4961063</wp:posOffset>
            </wp:positionH>
            <wp:positionV relativeFrom="paragraph">
              <wp:posOffset>363933</wp:posOffset>
            </wp:positionV>
            <wp:extent cx="852558" cy="834692"/>
            <wp:effectExtent l="0" t="0" r="508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8" cy="8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927" w:rsidRDefault="00394927" w:rsidP="00EF52AC">
      <w:pPr>
        <w:rPr>
          <w:rFonts w:ascii="Baskerville Old Face" w:hAnsi="Baskerville Old Face"/>
          <w:sz w:val="28"/>
          <w:szCs w:val="28"/>
        </w:rPr>
      </w:pPr>
    </w:p>
    <w:p w:rsidR="00394927" w:rsidRDefault="00394927" w:rsidP="00EF52AC">
      <w:pPr>
        <w:rPr>
          <w:rFonts w:ascii="Baskerville Old Face" w:hAnsi="Baskerville Old Face"/>
          <w:b/>
          <w:sz w:val="36"/>
          <w:szCs w:val="28"/>
        </w:rPr>
      </w:pPr>
      <w:r>
        <w:rPr>
          <w:rFonts w:ascii="Baskerville Old Face" w:hAnsi="Baskerville Old Face"/>
          <w:b/>
          <w:sz w:val="36"/>
          <w:szCs w:val="28"/>
        </w:rPr>
        <w:t>Vad ingår?</w:t>
      </w:r>
    </w:p>
    <w:p w:rsidR="00394927" w:rsidRPr="00394927" w:rsidRDefault="00394927" w:rsidP="00EF52A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 Kick Off-dagen ingår det två 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träningspass, en gemensam lunch samt inträde till IF Hellton Karlstads match i </w:t>
      </w:r>
      <w:r w:rsidR="002F7B3B">
        <w:rPr>
          <w:rFonts w:ascii="Baskerville Old Face" w:hAnsi="Baskerville Old Face"/>
          <w:sz w:val="28"/>
          <w:szCs w:val="28"/>
        </w:rPr>
        <w:t xml:space="preserve">Damallsvenskan mot Eskilstuna GUIF den </w:t>
      </w:r>
      <w:r w:rsidR="002F7B3B" w:rsidRPr="002F7B3B">
        <w:rPr>
          <w:rFonts w:ascii="Baskerville Old Face" w:hAnsi="Baskerville Old Face"/>
          <w:sz w:val="28"/>
          <w:szCs w:val="28"/>
        </w:rPr>
        <w:t>21 november</w:t>
      </w:r>
      <w:r w:rsidR="002F7B3B">
        <w:rPr>
          <w:rFonts w:ascii="Baskerville Old Face" w:hAnsi="Baskerville Old Face"/>
          <w:sz w:val="28"/>
          <w:szCs w:val="28"/>
        </w:rPr>
        <w:t>.</w:t>
      </w:r>
    </w:p>
    <w:p w:rsidR="002F2BF2" w:rsidRPr="002F2BF2" w:rsidRDefault="00E613BC">
      <w:pPr>
        <w:rPr>
          <w:rFonts w:ascii="Baskerville Old Face" w:hAnsi="Baskerville Old Face"/>
          <w:sz w:val="32"/>
        </w:rPr>
      </w:pPr>
      <w:r w:rsidRPr="00EF52AC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-63807</wp:posOffset>
                </wp:positionH>
                <wp:positionV relativeFrom="page">
                  <wp:posOffset>5971540</wp:posOffset>
                </wp:positionV>
                <wp:extent cx="2827655" cy="3178810"/>
                <wp:effectExtent l="0" t="0" r="0" b="254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317881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C4" w:rsidRDefault="002F7B3B" w:rsidP="00177EC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Anmälan</w:t>
                            </w:r>
                            <w:r w:rsidR="00EF52AC" w:rsidRPr="00394927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EF52AC" w:rsidRPr="002F7B3B" w:rsidRDefault="002F7B3B" w:rsidP="00177EC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B3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Ange namn, ålder och eventuella allergier till; </w:t>
                            </w:r>
                            <w:r w:rsidR="00394927" w:rsidRPr="002F7B3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parahandboll@hellton.se</w:t>
                            </w:r>
                          </w:p>
                          <w:p w:rsidR="00394927" w:rsidRPr="00394927" w:rsidRDefault="00394927" w:rsidP="00177EC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927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Avgift</w:t>
                            </w:r>
                            <w:r w:rsidR="002F7B3B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(100kr/person)</w:t>
                            </w:r>
                            <w:r w:rsidRPr="00394927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394927" w:rsidRDefault="002F7B3B" w:rsidP="00177EC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Betala in</w:t>
                            </w:r>
                            <w:r w:rsidR="00394927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till klubbens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</w:t>
                            </w:r>
                            <w:r w:rsidR="00394927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ankgiro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eller Swish</w:t>
                            </w:r>
                            <w:r w:rsidR="00394927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innan 14 november.</w:t>
                            </w:r>
                          </w:p>
                          <w:p w:rsidR="00EF52AC" w:rsidRPr="00EF52AC" w:rsidRDefault="002F7B3B" w:rsidP="00177EC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Märk betalning med namn + KickOff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Exempel:</w:t>
                            </w:r>
                            <w:r w:rsidRPr="002F7B3B"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Kalle Karlsson KickOFF</w:t>
                            </w:r>
                          </w:p>
                          <w:p w:rsidR="00EF52AC" w:rsidRPr="00EF52AC" w:rsidRDefault="00EF52AC" w:rsidP="00177EC4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77EC4" w:rsidRPr="00EF52AC" w:rsidRDefault="00177EC4" w:rsidP="00177EC4">
                            <w:pPr>
                              <w:pStyle w:val="Liststycke"/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pt;margin-top:470.2pt;width:222.65pt;height:250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" fillcolor="#ba0000" stroked="f">
                <v:textbox>
                  <w:txbxContent>
                    <w:p w:rsidR="00177EC4" w:rsidRDefault="002F7B3B" w:rsidP="00177EC4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Anmälan</w:t>
                      </w:r>
                      <w:r w:rsidR="00EF52AC" w:rsidRPr="00394927"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EF52AC" w:rsidRPr="002F7B3B" w:rsidRDefault="002F7B3B" w:rsidP="00177EC4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B3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Ange namn, ålder och eventuella allergier till; </w:t>
                      </w:r>
                      <w:r w:rsidR="00394927" w:rsidRPr="002F7B3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parahandboll@hellton.se</w:t>
                      </w:r>
                    </w:p>
                    <w:p w:rsidR="00394927" w:rsidRPr="00394927" w:rsidRDefault="00394927" w:rsidP="00177EC4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4927"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Avgift</w:t>
                      </w:r>
                      <w:r w:rsidR="002F7B3B"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(100kr/person)</w:t>
                      </w:r>
                      <w:r w:rsidRPr="00394927"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394927" w:rsidRDefault="002F7B3B" w:rsidP="00177EC4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Betala in</w:t>
                      </w:r>
                      <w:r w:rsidR="00394927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till klubbens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</w:t>
                      </w:r>
                      <w:r w:rsidR="00394927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ankgiro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eller Swish</w:t>
                      </w:r>
                      <w:r w:rsidR="00394927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innan 14 november.</w:t>
                      </w:r>
                    </w:p>
                    <w:p w:rsidR="00EF52AC" w:rsidRPr="00EF52AC" w:rsidRDefault="002F7B3B" w:rsidP="00177EC4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Märk betalning med namn + KickOff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Exempel:</w:t>
                      </w:r>
                      <w:r w:rsidRPr="002F7B3B"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Kalle Karlsson KickOFF</w:t>
                      </w:r>
                    </w:p>
                    <w:p w:rsidR="00EF52AC" w:rsidRPr="00EF52AC" w:rsidRDefault="00EF52AC" w:rsidP="00177EC4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7EC4" w:rsidRPr="00EF52AC" w:rsidRDefault="00177EC4" w:rsidP="00177EC4">
                      <w:pPr>
                        <w:pStyle w:val="Liststycke"/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F2BF2" w:rsidRPr="002F2BF2" w:rsidSect="002F2B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1D" w:rsidRDefault="0017481D" w:rsidP="00CF4356">
      <w:pPr>
        <w:spacing w:after="0" w:line="240" w:lineRule="auto"/>
      </w:pPr>
      <w:r>
        <w:separator/>
      </w:r>
    </w:p>
  </w:endnote>
  <w:endnote w:type="continuationSeparator" w:id="0">
    <w:p w:rsidR="0017481D" w:rsidRDefault="0017481D" w:rsidP="00CF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56" w:rsidRDefault="00CF4356" w:rsidP="00CF4356">
    <w:pPr>
      <w:pStyle w:val="Normalwebb"/>
      <w:spacing w:before="0" w:beforeAutospacing="0" w:after="0" w:afterAutospacing="0"/>
    </w:pPr>
    <w:r>
      <w:rPr>
        <w:rFonts w:ascii="Libre Baskerville" w:hAnsi="Libre Baskerville"/>
        <w:color w:val="000000"/>
        <w:sz w:val="22"/>
        <w:szCs w:val="22"/>
      </w:rPr>
      <w:t>IF Hellton Karlstad</w:t>
    </w:r>
    <w:r>
      <w:rPr>
        <w:rStyle w:val="apple-tab-span"/>
        <w:rFonts w:ascii="Libre Baskerville" w:hAnsi="Libre Baskerville"/>
        <w:color w:val="000000"/>
        <w:sz w:val="22"/>
        <w:szCs w:val="22"/>
      </w:rPr>
      <w:tab/>
    </w:r>
    <w:r>
      <w:rPr>
        <w:rFonts w:ascii="Libre Baskerville" w:hAnsi="Libre Baskerville"/>
        <w:color w:val="000000"/>
        <w:sz w:val="22"/>
        <w:szCs w:val="22"/>
      </w:rPr>
      <w:t xml:space="preserve">Mejl: </w:t>
    </w:r>
    <w:hyperlink r:id="rId1" w:history="1">
      <w:r>
        <w:rPr>
          <w:rStyle w:val="Hyperlnk"/>
          <w:rFonts w:ascii="Libre Baskerville" w:hAnsi="Libre Baskerville"/>
          <w:color w:val="0563C1"/>
          <w:sz w:val="22"/>
          <w:szCs w:val="22"/>
        </w:rPr>
        <w:t>info@hellton.se</w:t>
      </w:r>
      <w:r>
        <w:rPr>
          <w:rStyle w:val="apple-tab-span"/>
          <w:rFonts w:ascii="Libre Baskerville" w:hAnsi="Libre Baskerville"/>
          <w:color w:val="000000"/>
          <w:sz w:val="22"/>
          <w:szCs w:val="22"/>
        </w:rPr>
        <w:tab/>
      </w:r>
    </w:hyperlink>
    <w:r>
      <w:rPr>
        <w:rFonts w:ascii="Libre Baskerville" w:hAnsi="Libre Baskerville"/>
        <w:color w:val="000000"/>
        <w:sz w:val="22"/>
        <w:szCs w:val="22"/>
      </w:rPr>
      <w:t xml:space="preserve">Bankgiro: </w:t>
    </w:r>
    <w:proofErr w:type="gramStart"/>
    <w:r>
      <w:rPr>
        <w:rFonts w:ascii="Libre Baskerville" w:hAnsi="Libre Baskerville"/>
        <w:color w:val="000000"/>
        <w:sz w:val="22"/>
        <w:szCs w:val="22"/>
      </w:rPr>
      <w:t>288-7842</w:t>
    </w:r>
    <w:proofErr w:type="gramEnd"/>
  </w:p>
  <w:p w:rsidR="00CF4356" w:rsidRDefault="00CF4356" w:rsidP="00CF4356">
    <w:pPr>
      <w:pStyle w:val="Normalwebb"/>
      <w:spacing w:before="0" w:beforeAutospacing="0" w:after="0" w:afterAutospacing="0"/>
    </w:pPr>
    <w:r>
      <w:rPr>
        <w:rFonts w:ascii="Libre Baskerville" w:hAnsi="Libre Baskerville"/>
        <w:color w:val="000000"/>
        <w:sz w:val="22"/>
        <w:szCs w:val="22"/>
      </w:rPr>
      <w:t>Drottning Kristinas väg 3</w:t>
    </w:r>
    <w:r>
      <w:rPr>
        <w:rStyle w:val="apple-tab-span"/>
        <w:rFonts w:ascii="Libre Baskerville" w:hAnsi="Libre Baskerville"/>
        <w:color w:val="000000"/>
        <w:sz w:val="22"/>
        <w:szCs w:val="22"/>
      </w:rPr>
      <w:tab/>
    </w:r>
    <w:r>
      <w:rPr>
        <w:rFonts w:ascii="Libre Baskerville" w:hAnsi="Libre Baskerville"/>
        <w:color w:val="000000"/>
        <w:sz w:val="22"/>
        <w:szCs w:val="22"/>
      </w:rPr>
      <w:t>Telefon: 070-2582424</w:t>
    </w:r>
    <w:r>
      <w:rPr>
        <w:rStyle w:val="apple-tab-span"/>
        <w:rFonts w:ascii="Libre Baskerville" w:hAnsi="Libre Baskerville"/>
        <w:color w:val="000000"/>
        <w:sz w:val="22"/>
        <w:szCs w:val="22"/>
      </w:rPr>
      <w:tab/>
    </w:r>
    <w:r>
      <w:rPr>
        <w:rFonts w:ascii="Libre Baskerville" w:hAnsi="Libre Baskerville"/>
        <w:color w:val="000000"/>
        <w:sz w:val="22"/>
        <w:szCs w:val="22"/>
      </w:rPr>
      <w:t xml:space="preserve">Swish: </w:t>
    </w:r>
    <w:proofErr w:type="gramStart"/>
    <w:r>
      <w:rPr>
        <w:rFonts w:ascii="Libre Baskerville" w:hAnsi="Libre Baskerville"/>
        <w:color w:val="000000"/>
        <w:sz w:val="22"/>
        <w:szCs w:val="22"/>
      </w:rPr>
      <w:t>1230794412</w:t>
    </w:r>
    <w:proofErr w:type="gramEnd"/>
  </w:p>
  <w:p w:rsidR="00CF4356" w:rsidRDefault="00CF4356" w:rsidP="00CF4356">
    <w:pPr>
      <w:pStyle w:val="Normalwebb"/>
      <w:spacing w:before="0" w:beforeAutospacing="0" w:after="0" w:afterAutospacing="0"/>
    </w:pPr>
    <w:r>
      <w:rPr>
        <w:rFonts w:ascii="Libre Baskerville" w:hAnsi="Libre Baskerville"/>
        <w:color w:val="000000"/>
        <w:sz w:val="22"/>
        <w:szCs w:val="22"/>
      </w:rPr>
      <w:t>654 63 Karlstad</w:t>
    </w:r>
  </w:p>
  <w:p w:rsidR="00CF4356" w:rsidRDefault="00CF4356" w:rsidP="00CF4356">
    <w:pPr>
      <w:pStyle w:val="Normalwebb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1D" w:rsidRDefault="0017481D" w:rsidP="00CF4356">
      <w:pPr>
        <w:spacing w:after="0" w:line="240" w:lineRule="auto"/>
      </w:pPr>
      <w:r>
        <w:separator/>
      </w:r>
    </w:p>
  </w:footnote>
  <w:footnote w:type="continuationSeparator" w:id="0">
    <w:p w:rsidR="0017481D" w:rsidRDefault="0017481D" w:rsidP="00CF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688"/>
    <w:multiLevelType w:val="hybridMultilevel"/>
    <w:tmpl w:val="9B34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F2"/>
    <w:rsid w:val="000A7AEF"/>
    <w:rsid w:val="0017481D"/>
    <w:rsid w:val="00177EC4"/>
    <w:rsid w:val="002A7CD9"/>
    <w:rsid w:val="002F2BF2"/>
    <w:rsid w:val="002F7B3B"/>
    <w:rsid w:val="00394927"/>
    <w:rsid w:val="003B7DC4"/>
    <w:rsid w:val="004A368A"/>
    <w:rsid w:val="0059341A"/>
    <w:rsid w:val="006A2A9A"/>
    <w:rsid w:val="00735BAA"/>
    <w:rsid w:val="00807A12"/>
    <w:rsid w:val="009133B3"/>
    <w:rsid w:val="00A14D5A"/>
    <w:rsid w:val="00A9010E"/>
    <w:rsid w:val="00CF4356"/>
    <w:rsid w:val="00DC123D"/>
    <w:rsid w:val="00E613BC"/>
    <w:rsid w:val="00E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7CB6E-7EF0-4535-893F-0F06776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DC4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EC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52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52AC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F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356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F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356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semiHidden/>
    <w:unhideWhenUsed/>
    <w:rsid w:val="00CF43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CF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llto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Jullan</dc:creator>
  <cp:keywords/>
  <dc:description/>
  <cp:lastModifiedBy>Jullan</cp:lastModifiedBy>
  <cp:revision>6</cp:revision>
  <cp:lastPrinted>2018-10-10T17:15:00Z</cp:lastPrinted>
  <dcterms:created xsi:type="dcterms:W3CDTF">2018-10-09T11:44:00Z</dcterms:created>
  <dcterms:modified xsi:type="dcterms:W3CDTF">2018-10-11T15:06:00Z</dcterms:modified>
</cp:coreProperties>
</file>