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510361B9" w:rsidP="510361B9" w:rsidRDefault="510361B9" w14:noSpellErr="1" w14:paraId="44C37A60" w14:textId="4223354A">
      <w:pPr>
        <w:jc w:val="center"/>
      </w:pPr>
      <w:r w:rsidRPr="510361B9" w:rsidR="510361B9"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sv-SE"/>
        </w:rPr>
        <w:t>Utrustningslista Paradiscupen 2019</w:t>
      </w:r>
    </w:p>
    <w:p w:rsidR="510361B9" w:rsidRDefault="510361B9" w14:noSpellErr="1" w14:paraId="5153BE53" w14:textId="746EBB4C">
      <w:r w:rsidRPr="510361B9" w:rsidR="510361B9">
        <w:rPr>
          <w:rFonts w:ascii="Calibri" w:hAnsi="Calibri" w:eastAsia="Calibri" w:cs="Calibri"/>
          <w:noProof w:val="0"/>
          <w:sz w:val="22"/>
          <w:szCs w:val="22"/>
          <w:lang w:val="sv-SE"/>
        </w:rPr>
        <w:t xml:space="preserve">(Tänk på att listan inte är komplett, ni kan behöva ta med andra saker också, men det mesta av det viktigaste är med på listan.) </w:t>
      </w:r>
    </w:p>
    <w:p w:rsidR="510361B9" w:rsidRDefault="510361B9" w14:paraId="6E11DAF2" w14:textId="793FBE90">
      <w:r w:rsidRPr="510361B9" w:rsidR="510361B9">
        <w:rPr>
          <w:rFonts w:ascii="Calibri" w:hAnsi="Calibri" w:eastAsia="Calibri" w:cs="Calibri"/>
          <w:noProof w:val="0"/>
          <w:sz w:val="22"/>
          <w:szCs w:val="22"/>
          <w:lang w:val="sv-SE"/>
        </w:rPr>
        <w:t>　</w:t>
      </w:r>
    </w:p>
    <w:p w:rsidR="510361B9" w:rsidRDefault="510361B9" w14:noSpellErr="1" w14:paraId="1740C257" w14:textId="3DF93356">
      <w:r w:rsidRPr="510361B9" w:rsidR="510361B9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sv-SE"/>
        </w:rPr>
        <w:t xml:space="preserve">Märk gärna era saker, så är det lättare att hålla reda </w:t>
      </w:r>
      <w:r w:rsidRPr="510361B9" w:rsidR="510361B9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sv-SE"/>
        </w:rPr>
        <w:t>p</w:t>
      </w:r>
      <w:r w:rsidRPr="510361B9" w:rsidR="510361B9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sv-SE"/>
        </w:rPr>
        <w:t>å</w:t>
      </w:r>
    </w:p>
    <w:p w:rsidR="510361B9" w:rsidP="510361B9" w:rsidRDefault="510361B9" w14:paraId="4010A971" w14:textId="2B87BDBB">
      <w:pPr>
        <w:pStyle w:val="Normal"/>
        <w:ind w:left="0"/>
        <w:rPr>
          <w:rFonts w:ascii="Calibri" w:hAnsi="Calibri" w:eastAsia="Calibri" w:cs="Calibri"/>
          <w:noProof w:val="0"/>
          <w:sz w:val="22"/>
          <w:szCs w:val="22"/>
          <w:lang w:val="sv-SE"/>
        </w:rPr>
      </w:pPr>
      <w:r w:rsidRPr="510361B9" w:rsidR="510361B9">
        <w:rPr>
          <w:rFonts w:ascii="Calibri" w:hAnsi="Calibri" w:eastAsia="Calibri" w:cs="Calibri"/>
          <w:noProof w:val="0"/>
          <w:sz w:val="22"/>
          <w:szCs w:val="22"/>
          <w:lang w:val="sv-SE"/>
        </w:rPr>
        <w:t>*Match</w:t>
      </w:r>
      <w:r w:rsidRPr="510361B9" w:rsidR="510361B9">
        <w:rPr>
          <w:rFonts w:ascii="Calibri" w:hAnsi="Calibri" w:eastAsia="Calibri" w:cs="Calibri"/>
          <w:noProof w:val="0"/>
          <w:sz w:val="22"/>
          <w:szCs w:val="22"/>
          <w:lang w:val="sv-SE"/>
        </w:rPr>
        <w:t>kläder</w:t>
      </w:r>
      <w:r w:rsidRPr="510361B9" w:rsidR="510361B9">
        <w:rPr>
          <w:rFonts w:ascii="Calibri" w:hAnsi="Calibri" w:eastAsia="Calibri" w:cs="Calibri"/>
          <w:noProof w:val="0"/>
          <w:sz w:val="22"/>
          <w:szCs w:val="22"/>
          <w:lang w:val="sv-SE"/>
        </w:rPr>
        <w:t xml:space="preserve">, Innebandyskor, innebandyklubba, glasögon och vattenflaska. </w:t>
      </w:r>
    </w:p>
    <w:p w:rsidR="510361B9" w:rsidRDefault="510361B9" w14:noSpellErr="1" w14:paraId="5CC7194F" w14:textId="0CB55E7D">
      <w:r w:rsidRPr="510361B9" w:rsidR="510361B9">
        <w:rPr>
          <w:rFonts w:ascii="Calibri" w:hAnsi="Calibri" w:eastAsia="Calibri" w:cs="Calibri"/>
          <w:noProof w:val="0"/>
          <w:sz w:val="22"/>
          <w:szCs w:val="22"/>
          <w:lang w:val="sv-SE"/>
        </w:rPr>
        <w:t xml:space="preserve">* Klubbfodral kan vara bra. </w:t>
      </w:r>
    </w:p>
    <w:p w:rsidR="510361B9" w:rsidRDefault="510361B9" w14:noSpellErr="1" w14:paraId="50EA3CAA" w14:textId="360B4812">
      <w:r w:rsidRPr="510361B9" w:rsidR="510361B9">
        <w:rPr>
          <w:rFonts w:ascii="Calibri" w:hAnsi="Calibri" w:eastAsia="Calibri" w:cs="Calibri"/>
          <w:noProof w:val="0"/>
          <w:sz w:val="22"/>
          <w:szCs w:val="22"/>
          <w:lang w:val="sv-SE"/>
        </w:rPr>
        <w:t xml:space="preserve">* Overall och skor att användas vid uppvärmning som kan ske utomhus. </w:t>
      </w:r>
    </w:p>
    <w:p w:rsidR="510361B9" w:rsidRDefault="510361B9" w14:noSpellErr="1" w14:paraId="2C4AEAF5" w14:textId="7B912382">
      <w:r w:rsidRPr="510361B9" w:rsidR="510361B9">
        <w:rPr>
          <w:rFonts w:ascii="Calibri" w:hAnsi="Calibri" w:eastAsia="Calibri" w:cs="Calibri"/>
          <w:noProof w:val="0"/>
          <w:sz w:val="22"/>
          <w:szCs w:val="22"/>
          <w:lang w:val="sv-SE"/>
        </w:rPr>
        <w:t xml:space="preserve">* Ryggsäck eller mindre väska (att bära med sig saker att ha till match som duschgrejer, ombyte, skor, vattenflaska och glasögon) </w:t>
      </w:r>
    </w:p>
    <w:p w:rsidR="510361B9" w:rsidRDefault="510361B9" w14:noSpellErr="1" w14:paraId="5009B802" w14:textId="45B0892B">
      <w:r w:rsidRPr="510361B9" w:rsidR="510361B9">
        <w:rPr>
          <w:rFonts w:ascii="Calibri" w:hAnsi="Calibri" w:eastAsia="Calibri" w:cs="Calibri"/>
          <w:noProof w:val="0"/>
          <w:sz w:val="22"/>
          <w:szCs w:val="22"/>
          <w:lang w:val="sv-SE"/>
        </w:rPr>
        <w:t xml:space="preserve">* Bad- eller Foppatofflor för trötta fötter (att använda mellan matcherna och på fritidsgården) </w:t>
      </w:r>
    </w:p>
    <w:p w:rsidR="510361B9" w:rsidRDefault="510361B9" w14:noSpellErr="1" w14:paraId="445F6C22" w14:textId="294B7152">
      <w:r w:rsidRPr="510361B9" w:rsidR="510361B9">
        <w:rPr>
          <w:rFonts w:ascii="Calibri" w:hAnsi="Calibri" w:eastAsia="Calibri" w:cs="Calibri"/>
          <w:noProof w:val="0"/>
          <w:sz w:val="22"/>
          <w:szCs w:val="22"/>
          <w:lang w:val="sv-SE"/>
        </w:rPr>
        <w:t xml:space="preserve">* Madrass (maxbredd 105 cm så att alla får plats) + pump om madrassen inte är elektrisk </w:t>
      </w:r>
    </w:p>
    <w:p w:rsidR="510361B9" w:rsidRDefault="510361B9" w14:noSpellErr="1" w14:paraId="6B644463" w14:textId="58B372AC">
      <w:r w:rsidRPr="510361B9" w:rsidR="510361B9">
        <w:rPr>
          <w:rFonts w:ascii="Calibri" w:hAnsi="Calibri" w:eastAsia="Calibri" w:cs="Calibri"/>
          <w:noProof w:val="0"/>
          <w:sz w:val="22"/>
          <w:szCs w:val="22"/>
          <w:lang w:val="sv-SE"/>
        </w:rPr>
        <w:t xml:space="preserve">* Sängkläder inklusive örngott, lakan, kudde och täcke </w:t>
      </w:r>
    </w:p>
    <w:p w:rsidR="510361B9" w:rsidRDefault="510361B9" w14:noSpellErr="1" w14:paraId="56E6FAF5" w14:textId="02728840">
      <w:r w:rsidRPr="510361B9" w:rsidR="510361B9">
        <w:rPr>
          <w:rFonts w:ascii="Calibri" w:hAnsi="Calibri" w:eastAsia="Calibri" w:cs="Calibri"/>
          <w:noProof w:val="0"/>
          <w:sz w:val="22"/>
          <w:szCs w:val="22"/>
          <w:lang w:val="sv-SE"/>
        </w:rPr>
        <w:t xml:space="preserve">* Toalettartiklar (Kom ihåg tandborste, tandkräm, schampo, duschprylar och hårspännen och snoddar, allt vad tjejerna behöver som inte vi ledare </w:t>
      </w:r>
      <w:proofErr w:type="gramStart"/>
      <w:r w:rsidRPr="510361B9" w:rsidR="510361B9">
        <w:rPr>
          <w:rFonts w:ascii="Calibri" w:hAnsi="Calibri" w:eastAsia="Calibri" w:cs="Calibri"/>
          <w:noProof w:val="0"/>
          <w:sz w:val="22"/>
          <w:szCs w:val="22"/>
          <w:lang w:val="sv-SE"/>
        </w:rPr>
        <w:t>vet...</w:t>
      </w:r>
      <w:proofErr w:type="gramEnd"/>
      <w:r w:rsidRPr="510361B9" w:rsidR="510361B9">
        <w:rPr>
          <w:rFonts w:ascii="Calibri" w:hAnsi="Calibri" w:eastAsia="Calibri" w:cs="Calibri"/>
          <w:noProof w:val="0"/>
          <w:sz w:val="22"/>
          <w:szCs w:val="22"/>
          <w:lang w:val="sv-SE"/>
        </w:rPr>
        <w:t xml:space="preserve">) </w:t>
      </w:r>
    </w:p>
    <w:p w:rsidR="510361B9" w:rsidRDefault="510361B9" w14:noSpellErr="1" w14:paraId="58849769" w14:textId="238E5FF0">
      <w:r w:rsidRPr="510361B9" w:rsidR="510361B9">
        <w:rPr>
          <w:rFonts w:ascii="Calibri" w:hAnsi="Calibri" w:eastAsia="Calibri" w:cs="Calibri"/>
          <w:noProof w:val="0"/>
          <w:sz w:val="22"/>
          <w:szCs w:val="22"/>
          <w:lang w:val="sv-SE"/>
        </w:rPr>
        <w:t xml:space="preserve">* Ev. 2 dusch/badhanddukar </w:t>
      </w:r>
    </w:p>
    <w:p w:rsidR="510361B9" w:rsidRDefault="510361B9" w14:noSpellErr="1" w14:paraId="385206D9" w14:textId="7F0F3088">
      <w:r w:rsidRPr="510361B9" w:rsidR="510361B9">
        <w:rPr>
          <w:rFonts w:ascii="Calibri" w:hAnsi="Calibri" w:eastAsia="Calibri" w:cs="Calibri"/>
          <w:noProof w:val="0"/>
          <w:sz w:val="22"/>
          <w:szCs w:val="22"/>
          <w:lang w:val="sv-SE"/>
        </w:rPr>
        <w:t xml:space="preserve">* Civila kläder för tiden utanför innebandyplanen. </w:t>
      </w:r>
    </w:p>
    <w:p w:rsidR="510361B9" w:rsidRDefault="510361B9" w14:noSpellErr="1" w14:paraId="57887C2A" w14:textId="7CB31833">
      <w:r w:rsidRPr="510361B9" w:rsidR="510361B9">
        <w:rPr>
          <w:rFonts w:ascii="Calibri" w:hAnsi="Calibri" w:eastAsia="Calibri" w:cs="Calibri"/>
          <w:noProof w:val="0"/>
          <w:sz w:val="22"/>
          <w:szCs w:val="22"/>
          <w:lang w:val="sv-SE"/>
        </w:rPr>
        <w:t xml:space="preserve">* Hörlurar, laddare till mobilen. </w:t>
      </w:r>
    </w:p>
    <w:p w:rsidR="510361B9" w:rsidRDefault="510361B9" w14:noSpellErr="1" w14:paraId="61C59841" w14:textId="24D702B3">
      <w:r w:rsidRPr="510361B9" w:rsidR="510361B9">
        <w:rPr>
          <w:rFonts w:ascii="Calibri" w:hAnsi="Calibri" w:eastAsia="Calibri" w:cs="Calibri"/>
          <w:noProof w:val="0"/>
          <w:sz w:val="22"/>
          <w:szCs w:val="22"/>
          <w:lang w:val="sv-SE"/>
        </w:rPr>
        <w:t xml:space="preserve">* Fickpengar. </w:t>
      </w:r>
    </w:p>
    <w:p w:rsidR="510361B9" w:rsidRDefault="510361B9" w14:noSpellErr="1" w14:paraId="10905A96" w14:textId="47BE1750">
      <w:r w:rsidRPr="510361B9" w:rsidR="510361B9">
        <w:rPr>
          <w:rFonts w:ascii="Calibri" w:hAnsi="Calibri" w:eastAsia="Calibri" w:cs="Calibri"/>
          <w:noProof w:val="0"/>
          <w:sz w:val="22"/>
          <w:szCs w:val="22"/>
          <w:lang w:val="sv-SE"/>
        </w:rPr>
        <w:t>* Badkläder samt litet hänglås</w:t>
      </w:r>
    </w:p>
    <w:p w:rsidR="510361B9" w:rsidRDefault="510361B9" w14:noSpellErr="1" w14:paraId="69F3D8E7" w14:textId="1A80AF72">
      <w:r w:rsidRPr="510361B9" w:rsidR="510361B9">
        <w:rPr>
          <w:rFonts w:ascii="Calibri" w:hAnsi="Calibri" w:eastAsia="Calibri" w:cs="Calibri"/>
          <w:noProof w:val="0"/>
          <w:sz w:val="22"/>
          <w:szCs w:val="22"/>
          <w:lang w:val="sv-SE"/>
        </w:rPr>
        <w:t>* Galge till att hänga upp blöta matchkläder på</w:t>
      </w:r>
    </w:p>
    <w:p w:rsidR="510361B9" w:rsidRDefault="510361B9" w14:noSpellErr="1" w14:paraId="4C20BFF1" w14:textId="05269B75">
      <w:r w:rsidRPr="510361B9" w:rsidR="510361B9">
        <w:rPr>
          <w:rFonts w:ascii="Calibri" w:hAnsi="Calibri" w:eastAsia="Calibri" w:cs="Calibri"/>
          <w:noProof w:val="0"/>
          <w:sz w:val="22"/>
          <w:szCs w:val="22"/>
          <w:lang w:val="sv-SE"/>
        </w:rPr>
        <w:t xml:space="preserve">* </w:t>
      </w:r>
      <w:r w:rsidRPr="510361B9" w:rsidR="510361B9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sv-SE"/>
        </w:rPr>
        <w:t xml:space="preserve">Glatt humör!!!!! </w:t>
      </w:r>
    </w:p>
    <w:p w:rsidR="510361B9" w:rsidP="510361B9" w:rsidRDefault="510361B9" w14:noSpellErr="1" w14:paraId="0DE31002" w14:textId="464AEB39">
      <w:pPr>
        <w:pStyle w:val="Normal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sv-SE"/>
        </w:rPr>
      </w:pPr>
    </w:p>
    <w:p w:rsidR="510361B9" w:rsidRDefault="510361B9" w14:noSpellErr="1" w14:paraId="529A65AB" w14:textId="26F5E689">
      <w:r w:rsidRPr="510361B9" w:rsidR="510361B9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sv-SE"/>
        </w:rPr>
        <w:t xml:space="preserve">Ledarna kommer ha med sig </w:t>
      </w:r>
    </w:p>
    <w:p w:rsidR="510361B9" w:rsidRDefault="510361B9" w14:paraId="44E8E406" w14:textId="41300A23">
      <w:r w:rsidRPr="510361B9" w:rsidR="510361B9">
        <w:rPr>
          <w:rFonts w:ascii="Calibri" w:hAnsi="Calibri" w:eastAsia="Calibri" w:cs="Calibri"/>
          <w:noProof w:val="0"/>
          <w:sz w:val="22"/>
          <w:szCs w:val="22"/>
          <w:lang w:val="sv-SE"/>
        </w:rPr>
        <w:t xml:space="preserve">* Reservmatchställ och västar. </w:t>
      </w:r>
    </w:p>
    <w:p w:rsidR="510361B9" w:rsidRDefault="510361B9" w14:noSpellErr="1" w14:paraId="5A674D99" w14:textId="01C93DE0">
      <w:r w:rsidRPr="510361B9" w:rsidR="510361B9">
        <w:rPr>
          <w:rFonts w:ascii="Calibri" w:hAnsi="Calibri" w:eastAsia="Calibri" w:cs="Calibri"/>
          <w:noProof w:val="0"/>
          <w:sz w:val="22"/>
          <w:szCs w:val="22"/>
          <w:lang w:val="sv-SE"/>
        </w:rPr>
        <w:t>* Uppvärmningsbollar.</w:t>
      </w:r>
    </w:p>
    <w:p w:rsidR="510361B9" w:rsidRDefault="510361B9" w14:noSpellErr="1" w14:paraId="1D5704A4" w14:textId="1A619130">
      <w:r w:rsidRPr="510361B9" w:rsidR="510361B9">
        <w:rPr>
          <w:rFonts w:ascii="Calibri" w:hAnsi="Calibri" w:eastAsia="Calibri" w:cs="Calibri"/>
          <w:noProof w:val="0"/>
          <w:sz w:val="22"/>
          <w:szCs w:val="22"/>
          <w:lang w:val="sv-SE"/>
        </w:rPr>
        <w:t xml:space="preserve">* Sjukvårdsväska. </w:t>
      </w:r>
    </w:p>
    <w:p w:rsidR="510361B9" w:rsidRDefault="510361B9" w14:noSpellErr="1" w14:paraId="00784B04" w14:textId="4926CC0A">
      <w:r w:rsidRPr="510361B9" w:rsidR="510361B9">
        <w:rPr>
          <w:rFonts w:ascii="Calibri" w:hAnsi="Calibri" w:eastAsia="Calibri" w:cs="Calibri"/>
          <w:noProof w:val="0"/>
          <w:sz w:val="22"/>
          <w:szCs w:val="22"/>
          <w:lang w:val="sv-SE"/>
        </w:rPr>
        <w:t xml:space="preserve">* </w:t>
      </w:r>
      <w:r w:rsidRPr="510361B9" w:rsidR="510361B9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sv-SE"/>
        </w:rPr>
        <w:t>Glatt humör!!!!</w:t>
      </w:r>
      <w:r w:rsidRPr="510361B9" w:rsidR="510361B9">
        <w:rPr>
          <w:rFonts w:ascii="Calibri" w:hAnsi="Calibri" w:eastAsia="Calibri" w:cs="Calibri"/>
          <w:noProof w:val="0"/>
          <w:sz w:val="22"/>
          <w:szCs w:val="22"/>
          <w:lang w:val="sv-SE"/>
        </w:rPr>
        <w:t xml:space="preserve"> </w:t>
      </w:r>
    </w:p>
    <w:p w:rsidR="510361B9" w:rsidP="510361B9" w:rsidRDefault="510361B9" w14:paraId="43D0003C" w14:textId="043EF178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8F191BC"/>
  <w15:docId w15:val="{bc6a0b06-7158-449e-b3da-6227727847d5}"/>
  <w:rsids>
    <w:rsidRoot w:val="08F191BC"/>
    <w:rsid w:val="08F191BC"/>
    <w:rsid w:val="510361B9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3513cd3c5fd644a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2018-12-17T20:46:20.8799654Z</dcterms:created>
  <dcterms:modified xsi:type="dcterms:W3CDTF">2018-12-17T20:59:01.8809918Z</dcterms:modified>
  <dc:creator>Henrik Nyberg</dc:creator>
  <lastModifiedBy>Henrik Nyberg</lastModifiedBy>
</coreProperties>
</file>