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B075" w14:textId="77777777" w:rsidR="007002A0" w:rsidRDefault="007002A0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39EC3084" wp14:editId="350E1CBC">
            <wp:simplePos x="0" y="0"/>
            <wp:positionH relativeFrom="page">
              <wp:posOffset>23495</wp:posOffset>
            </wp:positionH>
            <wp:positionV relativeFrom="paragraph">
              <wp:posOffset>-448310</wp:posOffset>
            </wp:positionV>
            <wp:extent cx="7926070" cy="1366520"/>
            <wp:effectExtent l="0" t="0" r="0" b="5080"/>
            <wp:wrapNone/>
            <wp:docPr id="1" name="Bild 6" descr="IBF Säter banner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BF Säter banner 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607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2A6659" w14:textId="77777777" w:rsidR="007002A0" w:rsidRDefault="007002A0"/>
    <w:p w14:paraId="0A37501D" w14:textId="77777777" w:rsidR="007002A0" w:rsidRDefault="007002A0"/>
    <w:p w14:paraId="5E1E8B91" w14:textId="77777777" w:rsidR="00F61CDE" w:rsidRDefault="001D402A" w:rsidP="007002A0">
      <w:pPr>
        <w:pStyle w:val="Rubrik"/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CD1AE0E" wp14:editId="07777777">
                <wp:simplePos x="0" y="0"/>
                <wp:positionH relativeFrom="column">
                  <wp:posOffset>5895975</wp:posOffset>
                </wp:positionH>
                <wp:positionV relativeFrom="paragraph">
                  <wp:posOffset>229235</wp:posOffset>
                </wp:positionV>
                <wp:extent cx="962025" cy="933450"/>
                <wp:effectExtent l="0" t="0" r="9525" b="0"/>
                <wp:wrapTight wrapText="bothSides">
                  <wp:wrapPolygon edited="0">
                    <wp:start x="8982" y="0"/>
                    <wp:lineTo x="3850" y="882"/>
                    <wp:lineTo x="1283" y="3527"/>
                    <wp:lineTo x="0" y="20278"/>
                    <wp:lineTo x="0" y="21159"/>
                    <wp:lineTo x="21386" y="21159"/>
                    <wp:lineTo x="21386" y="20278"/>
                    <wp:lineTo x="17109" y="14547"/>
                    <wp:lineTo x="21386" y="7935"/>
                    <wp:lineTo x="21386" y="7053"/>
                    <wp:lineTo x="12832" y="0"/>
                    <wp:lineTo x="8982" y="0"/>
                  </wp:wrapPolygon>
                </wp:wrapTight>
                <wp:docPr id="4" name="Grup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933450"/>
                          <a:chOff x="0" y="0"/>
                          <a:chExt cx="6191250" cy="6534785"/>
                        </a:xfrm>
                      </wpg:grpSpPr>
                      <pic:pic xmlns:pic="http://schemas.openxmlformats.org/drawingml/2006/picture">
                        <pic:nvPicPr>
                          <pic:cNvPr id="2" name="Bildobjekt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0" cy="6191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ruta 3"/>
                        <wps:cNvSpPr txBox="1"/>
                        <wps:spPr>
                          <a:xfrm>
                            <a:off x="0" y="6191250"/>
                            <a:ext cx="61912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3064428" w14:textId="77777777" w:rsidR="001D402A" w:rsidRPr="001D402A" w:rsidRDefault="000000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1D402A" w:rsidRPr="001D402A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="001D402A" w:rsidRPr="001D402A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12" w:history="1">
                                <w:r w:rsidR="001D402A" w:rsidRPr="001D402A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D1AE0E" id="Grupp 4" o:spid="_x0000_s1026" style="position:absolute;margin-left:464.25pt;margin-top:18.05pt;width:75.75pt;height:73.5pt;z-index:-251656192;mso-width-relative:margin;mso-height-relative:margin" coordsize="61912,65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2" o:spid="_x0000_s1027" type="#_x0000_t75" style="position:absolute;width:61912;height:61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3" o:spid="_x0000_s1028" type="#_x0000_t202" style="position:absolute;top:61912;width:6191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3064428" w14:textId="77777777" w:rsidR="001D402A" w:rsidRPr="001D402A" w:rsidRDefault="000000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1D402A" w:rsidRPr="001D402A">
                            <w:rPr>
                              <w:rStyle w:val="Hyperlnk"/>
                              <w:sz w:val="18"/>
                              <w:szCs w:val="18"/>
                            </w:rPr>
                            <w:t>Det här fotot</w:t>
                          </w:r>
                        </w:hyperlink>
                        <w:r w:rsidR="001D402A" w:rsidRPr="001D402A">
                          <w:rPr>
                            <w:sz w:val="18"/>
                            <w:szCs w:val="18"/>
                          </w:rPr>
                          <w:t xml:space="preserve"> av Okänd författare licensieras enligt </w:t>
                        </w:r>
                        <w:hyperlink r:id="rId15" w:history="1">
                          <w:r w:rsidR="001D402A" w:rsidRPr="001D402A">
                            <w:rPr>
                              <w:rStyle w:val="Hyperl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38C661C1" w14:textId="36E945AA" w:rsidR="007002A0" w:rsidRDefault="007002A0" w:rsidP="007002A0">
      <w:pPr>
        <w:pStyle w:val="Rubrik"/>
      </w:pPr>
      <w:r>
        <w:t>Beställningslista Bingolotter 23/12 20</w:t>
      </w:r>
      <w:r w:rsidR="009740DD">
        <w:t>2</w:t>
      </w:r>
      <w:r w:rsidR="00F04167">
        <w:t>3</w:t>
      </w:r>
    </w:p>
    <w:p w14:paraId="5DAB6C7B" w14:textId="77777777" w:rsidR="007002A0" w:rsidRDefault="007002A0" w:rsidP="007002A0"/>
    <w:p w14:paraId="3F11F497" w14:textId="7BE2286E" w:rsidR="007002A0" w:rsidRPr="007002A0" w:rsidRDefault="007002A0" w:rsidP="007002A0">
      <w:pPr>
        <w:rPr>
          <w:sz w:val="32"/>
          <w:szCs w:val="32"/>
        </w:rPr>
      </w:pPr>
      <w:r>
        <w:rPr>
          <w:sz w:val="32"/>
          <w:szCs w:val="32"/>
        </w:rPr>
        <w:t>Säljare:</w:t>
      </w:r>
      <w:r w:rsidR="00FF6902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__________________________________________________</w:t>
      </w:r>
    </w:p>
    <w:p w14:paraId="0B9777D6" w14:textId="786E93C5" w:rsidR="007002A0" w:rsidRPr="00B6425F" w:rsidRDefault="3EF2C4E8" w:rsidP="3EF2C4E8">
      <w:pPr>
        <w:rPr>
          <w:sz w:val="32"/>
          <w:szCs w:val="32"/>
        </w:rPr>
      </w:pPr>
      <w:r w:rsidRPr="5F5645B7">
        <w:rPr>
          <w:sz w:val="32"/>
          <w:szCs w:val="32"/>
        </w:rPr>
        <w:t xml:space="preserve">Sista beställningsdag </w:t>
      </w:r>
      <w:r w:rsidR="00026C44" w:rsidRPr="00B6425F">
        <w:rPr>
          <w:sz w:val="32"/>
          <w:szCs w:val="32"/>
        </w:rPr>
        <w:t xml:space="preserve">Julkalender </w:t>
      </w:r>
      <w:r w:rsidR="00FF6902">
        <w:rPr>
          <w:sz w:val="32"/>
          <w:szCs w:val="32"/>
        </w:rPr>
        <w:t>1</w:t>
      </w:r>
      <w:r w:rsidR="00F04167">
        <w:rPr>
          <w:sz w:val="32"/>
          <w:szCs w:val="32"/>
        </w:rPr>
        <w:t>2</w:t>
      </w:r>
      <w:r w:rsidR="00FF6902">
        <w:rPr>
          <w:sz w:val="32"/>
          <w:szCs w:val="32"/>
        </w:rPr>
        <w:t>/11</w:t>
      </w:r>
    </w:p>
    <w:p w14:paraId="41D30F98" w14:textId="09D09749" w:rsidR="00D95FFA" w:rsidRPr="00F61CDE" w:rsidRDefault="00D95FFA" w:rsidP="007002A0">
      <w:pPr>
        <w:rPr>
          <w:sz w:val="32"/>
          <w:szCs w:val="32"/>
        </w:rPr>
      </w:pPr>
      <w:r w:rsidRPr="00B6425F">
        <w:rPr>
          <w:sz w:val="32"/>
          <w:szCs w:val="32"/>
        </w:rPr>
        <w:t xml:space="preserve">Sista beställningsdag </w:t>
      </w:r>
      <w:r w:rsidR="00026C44">
        <w:rPr>
          <w:sz w:val="32"/>
          <w:szCs w:val="32"/>
        </w:rPr>
        <w:t>B</w:t>
      </w:r>
      <w:r w:rsidR="00026C44" w:rsidRPr="5F5645B7">
        <w:rPr>
          <w:sz w:val="32"/>
          <w:szCs w:val="32"/>
        </w:rPr>
        <w:t xml:space="preserve">ingolotter </w:t>
      </w:r>
      <w:r w:rsidR="00FF6902">
        <w:rPr>
          <w:sz w:val="32"/>
          <w:szCs w:val="32"/>
        </w:rPr>
        <w:t>2</w:t>
      </w:r>
      <w:r w:rsidR="009C3655">
        <w:rPr>
          <w:sz w:val="32"/>
          <w:szCs w:val="32"/>
        </w:rPr>
        <w:t>6</w:t>
      </w:r>
      <w:r w:rsidR="00FF6902">
        <w:rPr>
          <w:sz w:val="32"/>
          <w:szCs w:val="32"/>
        </w:rPr>
        <w:t>/11</w:t>
      </w:r>
    </w:p>
    <w:tbl>
      <w:tblPr>
        <w:tblStyle w:val="Tabellrutnt"/>
        <w:tblW w:w="10512" w:type="dxa"/>
        <w:tblLook w:val="04A0" w:firstRow="1" w:lastRow="0" w:firstColumn="1" w:lastColumn="0" w:noHBand="0" w:noVBand="1"/>
      </w:tblPr>
      <w:tblGrid>
        <w:gridCol w:w="6658"/>
        <w:gridCol w:w="1134"/>
        <w:gridCol w:w="1344"/>
        <w:gridCol w:w="1376"/>
      </w:tblGrid>
      <w:tr w:rsidR="00CD69E5" w:rsidRPr="00E91E0A" w14:paraId="52B275EC" w14:textId="77777777" w:rsidTr="00CD69E5">
        <w:tc>
          <w:tcPr>
            <w:tcW w:w="6658" w:type="dxa"/>
          </w:tcPr>
          <w:p w14:paraId="18977AC0" w14:textId="4A877C58" w:rsidR="003D7E89" w:rsidRPr="00E91E0A" w:rsidRDefault="003D7E89" w:rsidP="007002A0">
            <w:pPr>
              <w:rPr>
                <w:sz w:val="32"/>
                <w:szCs w:val="32"/>
              </w:rPr>
            </w:pPr>
            <w:r w:rsidRPr="00E91E0A">
              <w:rPr>
                <w:sz w:val="32"/>
                <w:szCs w:val="32"/>
              </w:rPr>
              <w:t>Namn</w:t>
            </w:r>
            <w:r w:rsidR="00270E97">
              <w:rPr>
                <w:sz w:val="32"/>
                <w:szCs w:val="32"/>
              </w:rPr>
              <w:t xml:space="preserve">                                            </w:t>
            </w:r>
            <w:r w:rsidR="00F71F7E">
              <w:rPr>
                <w:sz w:val="32"/>
                <w:szCs w:val="32"/>
              </w:rPr>
              <w:t xml:space="preserve">       </w:t>
            </w:r>
            <w:r w:rsidR="00270E97">
              <w:rPr>
                <w:sz w:val="32"/>
                <w:szCs w:val="32"/>
              </w:rPr>
              <w:t xml:space="preserve"> </w:t>
            </w:r>
            <w:r w:rsidR="009F7298">
              <w:rPr>
                <w:sz w:val="32"/>
                <w:szCs w:val="32"/>
              </w:rPr>
              <w:t xml:space="preserve">     </w:t>
            </w:r>
            <w:r w:rsidR="00270E97">
              <w:rPr>
                <w:sz w:val="32"/>
                <w:szCs w:val="32"/>
              </w:rPr>
              <w:t>Mob</w:t>
            </w:r>
            <w:r w:rsidR="00F71F7E">
              <w:rPr>
                <w:sz w:val="32"/>
                <w:szCs w:val="32"/>
              </w:rPr>
              <w:t xml:space="preserve">il </w:t>
            </w:r>
            <w:r w:rsidR="00270E97">
              <w:rPr>
                <w:sz w:val="32"/>
                <w:szCs w:val="32"/>
              </w:rPr>
              <w:t>nr</w:t>
            </w:r>
          </w:p>
        </w:tc>
        <w:tc>
          <w:tcPr>
            <w:tcW w:w="1134" w:type="dxa"/>
          </w:tcPr>
          <w:p w14:paraId="6D0D5FCA" w14:textId="4021976A" w:rsidR="003D7E89" w:rsidRPr="00E91E0A" w:rsidRDefault="003D7E89" w:rsidP="00FF6902">
            <w:pPr>
              <w:jc w:val="center"/>
              <w:rPr>
                <w:sz w:val="32"/>
                <w:szCs w:val="32"/>
              </w:rPr>
            </w:pPr>
            <w:r w:rsidRPr="00E91E0A">
              <w:rPr>
                <w:sz w:val="32"/>
                <w:szCs w:val="32"/>
              </w:rPr>
              <w:t>Enkel</w:t>
            </w:r>
            <w:r w:rsidR="00FF6902">
              <w:rPr>
                <w:sz w:val="32"/>
                <w:szCs w:val="32"/>
              </w:rPr>
              <w:t xml:space="preserve"> </w:t>
            </w:r>
            <w:r w:rsidR="00093D0C">
              <w:rPr>
                <w:sz w:val="32"/>
                <w:szCs w:val="32"/>
              </w:rPr>
              <w:t>10</w:t>
            </w:r>
            <w:r w:rsidRPr="00E91E0A">
              <w:rPr>
                <w:sz w:val="32"/>
                <w:szCs w:val="32"/>
              </w:rPr>
              <w:t>0kr</w:t>
            </w:r>
          </w:p>
        </w:tc>
        <w:tc>
          <w:tcPr>
            <w:tcW w:w="1344" w:type="dxa"/>
          </w:tcPr>
          <w:p w14:paraId="37593BED" w14:textId="77777777" w:rsidR="00FF6902" w:rsidRDefault="003D7E89" w:rsidP="00CD69E5">
            <w:pPr>
              <w:jc w:val="center"/>
              <w:rPr>
                <w:sz w:val="32"/>
                <w:szCs w:val="32"/>
              </w:rPr>
            </w:pPr>
            <w:r w:rsidRPr="00E91E0A">
              <w:rPr>
                <w:sz w:val="32"/>
                <w:szCs w:val="32"/>
              </w:rPr>
              <w:t>Dubbel</w:t>
            </w:r>
          </w:p>
          <w:p w14:paraId="1A5741E6" w14:textId="36F6DBC1" w:rsidR="003D7E89" w:rsidRPr="00E91E0A" w:rsidRDefault="00093D0C" w:rsidP="00FF69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3D7E89" w:rsidRPr="00E91E0A">
              <w:rPr>
                <w:sz w:val="32"/>
                <w:szCs w:val="32"/>
              </w:rPr>
              <w:t>00kr</w:t>
            </w:r>
          </w:p>
        </w:tc>
        <w:tc>
          <w:tcPr>
            <w:tcW w:w="1376" w:type="dxa"/>
          </w:tcPr>
          <w:p w14:paraId="122E4F76" w14:textId="0A692513" w:rsidR="003D7E89" w:rsidRPr="00E91E0A" w:rsidRDefault="00CD69E5" w:rsidP="00FF69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  <w:r w:rsidR="003D7E89" w:rsidRPr="00E91E0A">
              <w:rPr>
                <w:sz w:val="32"/>
                <w:szCs w:val="32"/>
              </w:rPr>
              <w:t>alender 100kr</w:t>
            </w:r>
          </w:p>
        </w:tc>
      </w:tr>
      <w:tr w:rsidR="00CD69E5" w:rsidRPr="00E91E0A" w14:paraId="02EB378F" w14:textId="77777777" w:rsidTr="00CD69E5">
        <w:tc>
          <w:tcPr>
            <w:tcW w:w="6658" w:type="dxa"/>
          </w:tcPr>
          <w:p w14:paraId="6A05A809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A39BBE3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344" w:type="dxa"/>
          </w:tcPr>
          <w:p w14:paraId="41C8F396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</w:tcPr>
          <w:p w14:paraId="72A3D3EC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</w:tr>
      <w:tr w:rsidR="00CD69E5" w:rsidRPr="00E91E0A" w14:paraId="0D0B940D" w14:textId="77777777" w:rsidTr="00CD69E5">
        <w:tc>
          <w:tcPr>
            <w:tcW w:w="6658" w:type="dxa"/>
          </w:tcPr>
          <w:p w14:paraId="0E27B00A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60061E4C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344" w:type="dxa"/>
          </w:tcPr>
          <w:p w14:paraId="44EAFD9C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</w:tcPr>
          <w:p w14:paraId="4B94D5A5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</w:tr>
      <w:tr w:rsidR="00CD69E5" w:rsidRPr="00E91E0A" w14:paraId="3DEEC669" w14:textId="77777777" w:rsidTr="00CD69E5">
        <w:tc>
          <w:tcPr>
            <w:tcW w:w="6658" w:type="dxa"/>
          </w:tcPr>
          <w:p w14:paraId="3656B9AB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5FB0818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344" w:type="dxa"/>
          </w:tcPr>
          <w:p w14:paraId="049F31CB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</w:tcPr>
          <w:p w14:paraId="53128261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</w:tr>
      <w:tr w:rsidR="00CD69E5" w:rsidRPr="00E91E0A" w14:paraId="62486C05" w14:textId="77777777" w:rsidTr="00CD69E5">
        <w:tc>
          <w:tcPr>
            <w:tcW w:w="6658" w:type="dxa"/>
          </w:tcPr>
          <w:p w14:paraId="4101652C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B99056E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344" w:type="dxa"/>
          </w:tcPr>
          <w:p w14:paraId="1299C43A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</w:tcPr>
          <w:p w14:paraId="4DDBEF00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</w:tr>
      <w:tr w:rsidR="00CD69E5" w:rsidRPr="00E91E0A" w14:paraId="3461D779" w14:textId="77777777" w:rsidTr="00CD69E5">
        <w:tc>
          <w:tcPr>
            <w:tcW w:w="6658" w:type="dxa"/>
          </w:tcPr>
          <w:p w14:paraId="3CF2D8B6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0FB78278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344" w:type="dxa"/>
          </w:tcPr>
          <w:p w14:paraId="1FC39945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</w:tcPr>
          <w:p w14:paraId="0562CB0E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</w:tr>
      <w:tr w:rsidR="00CD69E5" w:rsidRPr="00E91E0A" w14:paraId="34CE0A41" w14:textId="77777777" w:rsidTr="00CD69E5">
        <w:tc>
          <w:tcPr>
            <w:tcW w:w="6658" w:type="dxa"/>
          </w:tcPr>
          <w:p w14:paraId="62EBF3C5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6D98A12B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344" w:type="dxa"/>
          </w:tcPr>
          <w:p w14:paraId="2946DB82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</w:tcPr>
          <w:p w14:paraId="5997CC1D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</w:tr>
      <w:tr w:rsidR="00CD69E5" w:rsidRPr="00E91E0A" w14:paraId="110FFD37" w14:textId="77777777" w:rsidTr="00CD69E5">
        <w:tc>
          <w:tcPr>
            <w:tcW w:w="6658" w:type="dxa"/>
          </w:tcPr>
          <w:p w14:paraId="6B699379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3FE9F23F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344" w:type="dxa"/>
          </w:tcPr>
          <w:p w14:paraId="1F72F646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</w:tcPr>
          <w:p w14:paraId="08CE6F91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</w:tr>
      <w:tr w:rsidR="00CD69E5" w:rsidRPr="00E91E0A" w14:paraId="61CDCEAD" w14:textId="77777777" w:rsidTr="00CD69E5">
        <w:tc>
          <w:tcPr>
            <w:tcW w:w="6658" w:type="dxa"/>
          </w:tcPr>
          <w:p w14:paraId="6BB9E253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23DE523C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344" w:type="dxa"/>
          </w:tcPr>
          <w:p w14:paraId="52E56223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</w:tcPr>
          <w:p w14:paraId="07547A01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</w:tr>
      <w:tr w:rsidR="00CD69E5" w:rsidRPr="00E91E0A" w14:paraId="5043CB0F" w14:textId="77777777" w:rsidTr="00CD69E5">
        <w:tc>
          <w:tcPr>
            <w:tcW w:w="6658" w:type="dxa"/>
          </w:tcPr>
          <w:p w14:paraId="07459315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6537F28F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344" w:type="dxa"/>
          </w:tcPr>
          <w:p w14:paraId="6DFB9E20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</w:tcPr>
          <w:p w14:paraId="70DF9E56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</w:tr>
      <w:tr w:rsidR="00CD69E5" w:rsidRPr="00E91E0A" w14:paraId="44E871BC" w14:textId="77777777" w:rsidTr="00CD69E5">
        <w:tc>
          <w:tcPr>
            <w:tcW w:w="6658" w:type="dxa"/>
          </w:tcPr>
          <w:p w14:paraId="144A5D23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738610EB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344" w:type="dxa"/>
          </w:tcPr>
          <w:p w14:paraId="637805D2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</w:tcPr>
          <w:p w14:paraId="463F29E8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</w:tr>
      <w:tr w:rsidR="00CD69E5" w:rsidRPr="00E91E0A" w14:paraId="769D0D3C" w14:textId="77777777" w:rsidTr="00CD69E5">
        <w:tc>
          <w:tcPr>
            <w:tcW w:w="6658" w:type="dxa"/>
          </w:tcPr>
          <w:p w14:paraId="54CD245A" w14:textId="77777777" w:rsidR="00E91E0A" w:rsidRPr="00E91E0A" w:rsidRDefault="00E91E0A" w:rsidP="007002A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1231BE67" w14:textId="77777777" w:rsidR="00E91E0A" w:rsidRPr="00E91E0A" w:rsidRDefault="00E91E0A" w:rsidP="007002A0">
            <w:pPr>
              <w:rPr>
                <w:sz w:val="32"/>
                <w:szCs w:val="32"/>
              </w:rPr>
            </w:pPr>
          </w:p>
        </w:tc>
        <w:tc>
          <w:tcPr>
            <w:tcW w:w="1344" w:type="dxa"/>
          </w:tcPr>
          <w:p w14:paraId="36FEB5B0" w14:textId="77777777" w:rsidR="00E91E0A" w:rsidRPr="00E91E0A" w:rsidRDefault="00E91E0A" w:rsidP="007002A0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</w:tcPr>
          <w:p w14:paraId="30D7AA69" w14:textId="77777777" w:rsidR="00E91E0A" w:rsidRPr="00E91E0A" w:rsidRDefault="00E91E0A" w:rsidP="007002A0">
            <w:pPr>
              <w:rPr>
                <w:sz w:val="32"/>
                <w:szCs w:val="32"/>
              </w:rPr>
            </w:pPr>
          </w:p>
        </w:tc>
      </w:tr>
      <w:tr w:rsidR="00CD69E5" w:rsidRPr="00E91E0A" w14:paraId="7196D064" w14:textId="77777777" w:rsidTr="00CD69E5">
        <w:tc>
          <w:tcPr>
            <w:tcW w:w="6658" w:type="dxa"/>
          </w:tcPr>
          <w:p w14:paraId="34FF1C98" w14:textId="77777777" w:rsidR="00E91E0A" w:rsidRPr="00E91E0A" w:rsidRDefault="00E91E0A" w:rsidP="007002A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6D072C0D" w14:textId="77777777" w:rsidR="00E91E0A" w:rsidRPr="00E91E0A" w:rsidRDefault="00E91E0A" w:rsidP="007002A0">
            <w:pPr>
              <w:rPr>
                <w:sz w:val="32"/>
                <w:szCs w:val="32"/>
              </w:rPr>
            </w:pPr>
          </w:p>
        </w:tc>
        <w:tc>
          <w:tcPr>
            <w:tcW w:w="1344" w:type="dxa"/>
          </w:tcPr>
          <w:p w14:paraId="48A21919" w14:textId="77777777" w:rsidR="00E91E0A" w:rsidRPr="00E91E0A" w:rsidRDefault="00E91E0A" w:rsidP="007002A0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</w:tcPr>
          <w:p w14:paraId="6BD18F9B" w14:textId="77777777" w:rsidR="00E91E0A" w:rsidRPr="00E91E0A" w:rsidRDefault="00E91E0A" w:rsidP="007002A0">
            <w:pPr>
              <w:rPr>
                <w:sz w:val="32"/>
                <w:szCs w:val="32"/>
              </w:rPr>
            </w:pPr>
          </w:p>
        </w:tc>
      </w:tr>
      <w:tr w:rsidR="00CD69E5" w:rsidRPr="00E91E0A" w14:paraId="238601FE" w14:textId="77777777" w:rsidTr="00CD69E5">
        <w:tc>
          <w:tcPr>
            <w:tcW w:w="6658" w:type="dxa"/>
          </w:tcPr>
          <w:p w14:paraId="0F3CABC7" w14:textId="77777777" w:rsidR="00E91E0A" w:rsidRPr="00E91E0A" w:rsidRDefault="00E91E0A" w:rsidP="007002A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B08B5D1" w14:textId="77777777" w:rsidR="00E91E0A" w:rsidRPr="00E91E0A" w:rsidRDefault="00E91E0A" w:rsidP="007002A0">
            <w:pPr>
              <w:rPr>
                <w:sz w:val="32"/>
                <w:szCs w:val="32"/>
              </w:rPr>
            </w:pPr>
          </w:p>
        </w:tc>
        <w:tc>
          <w:tcPr>
            <w:tcW w:w="1344" w:type="dxa"/>
          </w:tcPr>
          <w:p w14:paraId="16DEB4AB" w14:textId="77777777" w:rsidR="00E91E0A" w:rsidRPr="00E91E0A" w:rsidRDefault="00E91E0A" w:rsidP="007002A0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</w:tcPr>
          <w:p w14:paraId="0AD9C6F4" w14:textId="77777777" w:rsidR="00E91E0A" w:rsidRPr="00E91E0A" w:rsidRDefault="00E91E0A" w:rsidP="007002A0">
            <w:pPr>
              <w:rPr>
                <w:sz w:val="32"/>
                <w:szCs w:val="32"/>
              </w:rPr>
            </w:pPr>
          </w:p>
        </w:tc>
      </w:tr>
      <w:tr w:rsidR="00CD69E5" w:rsidRPr="00E91E0A" w14:paraId="4B1F511A" w14:textId="77777777" w:rsidTr="00CD69E5">
        <w:tc>
          <w:tcPr>
            <w:tcW w:w="6658" w:type="dxa"/>
          </w:tcPr>
          <w:p w14:paraId="65F9C3DC" w14:textId="77777777" w:rsidR="00E91E0A" w:rsidRPr="00E91E0A" w:rsidRDefault="00E91E0A" w:rsidP="007002A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023141B" w14:textId="77777777" w:rsidR="00E91E0A" w:rsidRPr="00E91E0A" w:rsidRDefault="00E91E0A" w:rsidP="007002A0">
            <w:pPr>
              <w:rPr>
                <w:sz w:val="32"/>
                <w:szCs w:val="32"/>
              </w:rPr>
            </w:pPr>
          </w:p>
        </w:tc>
        <w:tc>
          <w:tcPr>
            <w:tcW w:w="1344" w:type="dxa"/>
          </w:tcPr>
          <w:p w14:paraId="1F3B1409" w14:textId="77777777" w:rsidR="00E91E0A" w:rsidRPr="00E91E0A" w:rsidRDefault="00E91E0A" w:rsidP="007002A0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</w:tcPr>
          <w:p w14:paraId="562C75D1" w14:textId="77777777" w:rsidR="00E91E0A" w:rsidRPr="00E91E0A" w:rsidRDefault="00E91E0A" w:rsidP="007002A0">
            <w:pPr>
              <w:rPr>
                <w:sz w:val="32"/>
                <w:szCs w:val="32"/>
              </w:rPr>
            </w:pPr>
          </w:p>
        </w:tc>
      </w:tr>
      <w:tr w:rsidR="00CD69E5" w14:paraId="439B2BEC" w14:textId="77777777" w:rsidTr="00CD69E5">
        <w:tc>
          <w:tcPr>
            <w:tcW w:w="6658" w:type="dxa"/>
          </w:tcPr>
          <w:p w14:paraId="6581E3E6" w14:textId="2AFC1D1A" w:rsidR="3BBAADE6" w:rsidRDefault="3BBAADE6" w:rsidP="3BBAADE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70FF9B8C" w14:textId="4E33D945" w:rsidR="3BBAADE6" w:rsidRDefault="3BBAADE6" w:rsidP="3BBAADE6">
            <w:pPr>
              <w:rPr>
                <w:sz w:val="32"/>
                <w:szCs w:val="32"/>
              </w:rPr>
            </w:pPr>
          </w:p>
        </w:tc>
        <w:tc>
          <w:tcPr>
            <w:tcW w:w="1344" w:type="dxa"/>
          </w:tcPr>
          <w:p w14:paraId="6758542D" w14:textId="25EF5668" w:rsidR="3BBAADE6" w:rsidRDefault="3BBAADE6" w:rsidP="3BBAADE6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</w:tcPr>
          <w:p w14:paraId="178C9DCA" w14:textId="4F44751C" w:rsidR="3BBAADE6" w:rsidRDefault="3BBAADE6" w:rsidP="3BBAADE6">
            <w:pPr>
              <w:rPr>
                <w:sz w:val="32"/>
                <w:szCs w:val="32"/>
              </w:rPr>
            </w:pPr>
          </w:p>
        </w:tc>
      </w:tr>
      <w:tr w:rsidR="00CD69E5" w:rsidRPr="00E91E0A" w14:paraId="31126E5D" w14:textId="77777777" w:rsidTr="00CD69E5">
        <w:tc>
          <w:tcPr>
            <w:tcW w:w="6658" w:type="dxa"/>
          </w:tcPr>
          <w:p w14:paraId="2DE403A5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62431CDC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344" w:type="dxa"/>
          </w:tcPr>
          <w:p w14:paraId="49E398E2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</w:tcPr>
          <w:p w14:paraId="16287F21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</w:tr>
      <w:tr w:rsidR="00CD69E5" w:rsidRPr="00E91E0A" w14:paraId="5BE93A62" w14:textId="77777777" w:rsidTr="00CD69E5">
        <w:tc>
          <w:tcPr>
            <w:tcW w:w="6658" w:type="dxa"/>
          </w:tcPr>
          <w:p w14:paraId="384BA73E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34B3F2EB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344" w:type="dxa"/>
          </w:tcPr>
          <w:p w14:paraId="7D34F5C7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</w:tcPr>
          <w:p w14:paraId="0B4020A7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</w:tr>
      <w:tr w:rsidR="00CD69E5" w:rsidRPr="00E91E0A" w14:paraId="1D7B270A" w14:textId="77777777" w:rsidTr="00CD69E5">
        <w:tc>
          <w:tcPr>
            <w:tcW w:w="6658" w:type="dxa"/>
          </w:tcPr>
          <w:p w14:paraId="4F904CB7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06971CD3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344" w:type="dxa"/>
          </w:tcPr>
          <w:p w14:paraId="2A1F701D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</w:tcPr>
          <w:p w14:paraId="03EFCA41" w14:textId="77777777" w:rsidR="003D7E89" w:rsidRPr="00E91E0A" w:rsidRDefault="003D7E89" w:rsidP="007002A0">
            <w:pPr>
              <w:rPr>
                <w:sz w:val="32"/>
                <w:szCs w:val="32"/>
              </w:rPr>
            </w:pPr>
          </w:p>
        </w:tc>
      </w:tr>
      <w:tr w:rsidR="00CD69E5" w:rsidRPr="00E91E0A" w14:paraId="792F609A" w14:textId="77777777" w:rsidTr="00CD69E5">
        <w:tc>
          <w:tcPr>
            <w:tcW w:w="6658" w:type="dxa"/>
          </w:tcPr>
          <w:p w14:paraId="40D56455" w14:textId="77777777" w:rsidR="00FD2580" w:rsidRDefault="00FD2580" w:rsidP="007002A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576F069" w14:textId="77777777" w:rsidR="00FD2580" w:rsidRPr="00E91E0A" w:rsidRDefault="00FD2580" w:rsidP="007002A0">
            <w:pPr>
              <w:rPr>
                <w:sz w:val="32"/>
                <w:szCs w:val="32"/>
              </w:rPr>
            </w:pPr>
          </w:p>
        </w:tc>
        <w:tc>
          <w:tcPr>
            <w:tcW w:w="1344" w:type="dxa"/>
          </w:tcPr>
          <w:p w14:paraId="4EF1DCB0" w14:textId="77777777" w:rsidR="00FD2580" w:rsidRPr="00E91E0A" w:rsidRDefault="00FD2580" w:rsidP="007002A0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</w:tcPr>
          <w:p w14:paraId="2FAC1F09" w14:textId="77777777" w:rsidR="00FD2580" w:rsidRPr="00E91E0A" w:rsidRDefault="00FD2580" w:rsidP="007002A0">
            <w:pPr>
              <w:rPr>
                <w:sz w:val="32"/>
                <w:szCs w:val="32"/>
              </w:rPr>
            </w:pPr>
          </w:p>
        </w:tc>
      </w:tr>
      <w:tr w:rsidR="00CD69E5" w:rsidRPr="00E91E0A" w14:paraId="4D89A067" w14:textId="77777777" w:rsidTr="00CD69E5">
        <w:tc>
          <w:tcPr>
            <w:tcW w:w="6658" w:type="dxa"/>
          </w:tcPr>
          <w:p w14:paraId="1BAB191D" w14:textId="77777777" w:rsidR="00FD2580" w:rsidRDefault="00FD2580" w:rsidP="007002A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0DEF2FB3" w14:textId="77777777" w:rsidR="00FD2580" w:rsidRPr="00E91E0A" w:rsidRDefault="00FD2580" w:rsidP="007002A0">
            <w:pPr>
              <w:rPr>
                <w:sz w:val="32"/>
                <w:szCs w:val="32"/>
              </w:rPr>
            </w:pPr>
          </w:p>
        </w:tc>
        <w:tc>
          <w:tcPr>
            <w:tcW w:w="1344" w:type="dxa"/>
          </w:tcPr>
          <w:p w14:paraId="2C05A86A" w14:textId="77777777" w:rsidR="00FD2580" w:rsidRPr="00E91E0A" w:rsidRDefault="00FD2580" w:rsidP="007002A0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</w:tcPr>
          <w:p w14:paraId="701AC1CC" w14:textId="77777777" w:rsidR="00FD2580" w:rsidRPr="00E91E0A" w:rsidRDefault="00FD2580" w:rsidP="007002A0">
            <w:pPr>
              <w:rPr>
                <w:sz w:val="32"/>
                <w:szCs w:val="32"/>
              </w:rPr>
            </w:pPr>
          </w:p>
        </w:tc>
      </w:tr>
      <w:tr w:rsidR="00CD69E5" w:rsidRPr="00E91E0A" w14:paraId="044510D5" w14:textId="77777777" w:rsidTr="00CD69E5">
        <w:tc>
          <w:tcPr>
            <w:tcW w:w="6658" w:type="dxa"/>
          </w:tcPr>
          <w:p w14:paraId="24B82AFC" w14:textId="77777777" w:rsidR="00FD2580" w:rsidRDefault="00FD2580" w:rsidP="007002A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855BC05" w14:textId="77777777" w:rsidR="00FD2580" w:rsidRPr="00E91E0A" w:rsidRDefault="00FD2580" w:rsidP="007002A0">
            <w:pPr>
              <w:rPr>
                <w:sz w:val="32"/>
                <w:szCs w:val="32"/>
              </w:rPr>
            </w:pPr>
          </w:p>
        </w:tc>
        <w:tc>
          <w:tcPr>
            <w:tcW w:w="1344" w:type="dxa"/>
          </w:tcPr>
          <w:p w14:paraId="1C1AE7AE" w14:textId="77777777" w:rsidR="00FD2580" w:rsidRPr="00E91E0A" w:rsidRDefault="00FD2580" w:rsidP="007002A0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</w:tcPr>
          <w:p w14:paraId="4F36CC36" w14:textId="77777777" w:rsidR="00FD2580" w:rsidRPr="00E91E0A" w:rsidRDefault="00FD2580" w:rsidP="007002A0">
            <w:pPr>
              <w:rPr>
                <w:sz w:val="32"/>
                <w:szCs w:val="32"/>
              </w:rPr>
            </w:pPr>
          </w:p>
        </w:tc>
      </w:tr>
      <w:tr w:rsidR="00CD69E5" w:rsidRPr="00E91E0A" w14:paraId="48CD991C" w14:textId="77777777" w:rsidTr="00CD69E5">
        <w:tc>
          <w:tcPr>
            <w:tcW w:w="6658" w:type="dxa"/>
          </w:tcPr>
          <w:p w14:paraId="6DCADB70" w14:textId="77777777" w:rsidR="00FD2580" w:rsidRDefault="00FD2580" w:rsidP="007002A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1A5137FA" w14:textId="77777777" w:rsidR="00FD2580" w:rsidRPr="00E91E0A" w:rsidRDefault="00FD2580" w:rsidP="007002A0">
            <w:pPr>
              <w:rPr>
                <w:sz w:val="32"/>
                <w:szCs w:val="32"/>
              </w:rPr>
            </w:pPr>
          </w:p>
        </w:tc>
        <w:tc>
          <w:tcPr>
            <w:tcW w:w="1344" w:type="dxa"/>
          </w:tcPr>
          <w:p w14:paraId="38DD2599" w14:textId="77777777" w:rsidR="00FD2580" w:rsidRPr="00E91E0A" w:rsidRDefault="00FD2580" w:rsidP="007002A0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</w:tcPr>
          <w:p w14:paraId="16F825C4" w14:textId="77777777" w:rsidR="00FD2580" w:rsidRPr="00E91E0A" w:rsidRDefault="00FD2580" w:rsidP="007002A0">
            <w:pPr>
              <w:rPr>
                <w:sz w:val="32"/>
                <w:szCs w:val="32"/>
              </w:rPr>
            </w:pPr>
          </w:p>
        </w:tc>
      </w:tr>
      <w:tr w:rsidR="00CD69E5" w:rsidRPr="00E91E0A" w14:paraId="1DBDCD48" w14:textId="77777777" w:rsidTr="00CD69E5">
        <w:tc>
          <w:tcPr>
            <w:tcW w:w="6658" w:type="dxa"/>
          </w:tcPr>
          <w:p w14:paraId="348DF2A2" w14:textId="77777777" w:rsidR="00FD2580" w:rsidRDefault="00FD2580" w:rsidP="007002A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4A2006D" w14:textId="77777777" w:rsidR="00FD2580" w:rsidRPr="00E91E0A" w:rsidRDefault="00FD2580" w:rsidP="007002A0">
            <w:pPr>
              <w:rPr>
                <w:sz w:val="32"/>
                <w:szCs w:val="32"/>
              </w:rPr>
            </w:pPr>
          </w:p>
        </w:tc>
        <w:tc>
          <w:tcPr>
            <w:tcW w:w="1344" w:type="dxa"/>
          </w:tcPr>
          <w:p w14:paraId="15F72BB1" w14:textId="77777777" w:rsidR="00FD2580" w:rsidRPr="00E91E0A" w:rsidRDefault="00FD2580" w:rsidP="007002A0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</w:tcPr>
          <w:p w14:paraId="4653F3D3" w14:textId="77777777" w:rsidR="00FD2580" w:rsidRPr="00E91E0A" w:rsidRDefault="00FD2580" w:rsidP="007002A0">
            <w:pPr>
              <w:rPr>
                <w:sz w:val="32"/>
                <w:szCs w:val="32"/>
              </w:rPr>
            </w:pPr>
          </w:p>
        </w:tc>
      </w:tr>
      <w:tr w:rsidR="00CD69E5" w:rsidRPr="00177E31" w14:paraId="328020C6" w14:textId="77777777" w:rsidTr="00CD69E5">
        <w:trPr>
          <w:trHeight w:val="1975"/>
        </w:trPr>
        <w:tc>
          <w:tcPr>
            <w:tcW w:w="6658" w:type="dxa"/>
          </w:tcPr>
          <w:p w14:paraId="2128DF96" w14:textId="5C44B3E9" w:rsidR="00177E31" w:rsidRDefault="009F7298" w:rsidP="5F5645B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42D101CF" wp14:editId="6C4F2B0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176530</wp:posOffset>
                  </wp:positionV>
                  <wp:extent cx="1378585" cy="139446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192" y="21246"/>
                      <wp:lineTo x="21192" y="0"/>
                      <wp:lineTo x="0" y="0"/>
                    </wp:wrapPolygon>
                  </wp:wrapTight>
                  <wp:docPr id="2055237008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F5DB02" w14:textId="3383A459" w:rsidR="003D6FB7" w:rsidRDefault="003D6FB7" w:rsidP="007F16FA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7134ACBA" w14:textId="1135B03F" w:rsidR="003D6FB7" w:rsidRDefault="003D6FB7" w:rsidP="007F16F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3D6FB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Summa beställda lotter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4C2A5DFE" w14:textId="1A1D2A96" w:rsidR="00177E31" w:rsidRPr="00270E97" w:rsidRDefault="000910EB" w:rsidP="00270E9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</w:t>
            </w:r>
            <w:r w:rsidR="003D6FB7" w:rsidRPr="16D5B03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ata in i formuläret</w:t>
            </w:r>
            <w:r w:rsidR="003D6FB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genom att scanna Q</w:t>
            </w:r>
            <w:r w:rsidR="003D6FB7" w:rsidRPr="16D5B03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R-koden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14:paraId="1064BE0E" w14:textId="664063E5" w:rsidR="00177E31" w:rsidRPr="00FD2580" w:rsidRDefault="00177E31" w:rsidP="00850F7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D2580">
              <w:rPr>
                <w:b/>
                <w:bCs/>
                <w:sz w:val="24"/>
                <w:szCs w:val="24"/>
                <w:u w:val="single"/>
              </w:rPr>
              <w:t>Enkellott 100kr</w:t>
            </w:r>
          </w:p>
        </w:tc>
        <w:tc>
          <w:tcPr>
            <w:tcW w:w="1344" w:type="dxa"/>
          </w:tcPr>
          <w:p w14:paraId="03DBDE54" w14:textId="6A0F2BA1" w:rsidR="00177E31" w:rsidRPr="00FD2580" w:rsidRDefault="00177E31" w:rsidP="00850F7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D2580">
              <w:rPr>
                <w:b/>
                <w:bCs/>
                <w:sz w:val="24"/>
                <w:szCs w:val="24"/>
                <w:u w:val="single"/>
              </w:rPr>
              <w:t>Dubbel</w:t>
            </w:r>
            <w:r w:rsidR="00850F78">
              <w:rPr>
                <w:b/>
                <w:bCs/>
                <w:sz w:val="24"/>
                <w:szCs w:val="24"/>
                <w:u w:val="single"/>
              </w:rPr>
              <w:t>l</w:t>
            </w:r>
            <w:r w:rsidRPr="00FD2580">
              <w:rPr>
                <w:b/>
                <w:bCs/>
                <w:sz w:val="24"/>
                <w:szCs w:val="24"/>
                <w:u w:val="single"/>
              </w:rPr>
              <w:t>ott</w:t>
            </w:r>
            <w:r w:rsidR="00850F78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D2580">
              <w:rPr>
                <w:b/>
                <w:bCs/>
                <w:sz w:val="24"/>
                <w:szCs w:val="24"/>
                <w:u w:val="single"/>
              </w:rPr>
              <w:t>200kr</w:t>
            </w:r>
          </w:p>
        </w:tc>
        <w:tc>
          <w:tcPr>
            <w:tcW w:w="1376" w:type="dxa"/>
          </w:tcPr>
          <w:p w14:paraId="24ECFBAF" w14:textId="77777777" w:rsidR="00177E31" w:rsidRPr="00FD2580" w:rsidRDefault="00177E31" w:rsidP="00850F7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D2580">
              <w:rPr>
                <w:b/>
                <w:bCs/>
                <w:sz w:val="24"/>
                <w:szCs w:val="24"/>
                <w:u w:val="single"/>
              </w:rPr>
              <w:t>Julkalender 100kr</w:t>
            </w:r>
          </w:p>
        </w:tc>
      </w:tr>
    </w:tbl>
    <w:p w14:paraId="5AE48A43" w14:textId="6863D8CB" w:rsidR="007002A0" w:rsidRDefault="007002A0" w:rsidP="00F61CDE">
      <w:pPr>
        <w:rPr>
          <w:sz w:val="32"/>
          <w:szCs w:val="32"/>
        </w:rPr>
      </w:pPr>
    </w:p>
    <w:p w14:paraId="2E24C7D1" w14:textId="3F41DE94" w:rsidR="00807C13" w:rsidRPr="006C10AD" w:rsidRDefault="00807C13" w:rsidP="00807C13">
      <w:pPr>
        <w:rPr>
          <w:rFonts w:ascii="Times New Roman" w:hAnsi="Times New Roman" w:cs="Times New Roman"/>
          <w:b/>
          <w:sz w:val="32"/>
          <w:szCs w:val="24"/>
        </w:rPr>
      </w:pPr>
      <w:r w:rsidRPr="006C10AD">
        <w:rPr>
          <w:rFonts w:ascii="Times New Roman" w:hAnsi="Times New Roman" w:cs="Times New Roman"/>
          <w:b/>
          <w:sz w:val="32"/>
          <w:szCs w:val="24"/>
        </w:rPr>
        <w:t xml:space="preserve">Information till </w:t>
      </w:r>
      <w:r>
        <w:rPr>
          <w:rFonts w:ascii="Times New Roman" w:hAnsi="Times New Roman" w:cs="Times New Roman"/>
          <w:b/>
          <w:sz w:val="32"/>
          <w:szCs w:val="24"/>
        </w:rPr>
        <w:t>Spelare och föräldrar</w:t>
      </w:r>
    </w:p>
    <w:p w14:paraId="50F40DEB" w14:textId="4DBD1532" w:rsidR="00807C13" w:rsidRPr="006C10AD" w:rsidRDefault="00807C13" w:rsidP="00807C13">
      <w:pPr>
        <w:rPr>
          <w:rFonts w:ascii="Times New Roman" w:hAnsi="Times New Roman" w:cs="Times New Roman"/>
          <w:b/>
          <w:sz w:val="24"/>
          <w:szCs w:val="24"/>
        </w:rPr>
      </w:pPr>
    </w:p>
    <w:p w14:paraId="6984B919" w14:textId="6D2EC239" w:rsidR="00807C13" w:rsidRPr="006C10AD" w:rsidRDefault="00807C13" w:rsidP="00807C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Hur gö</w:t>
      </w:r>
      <w:r w:rsidRPr="006C10AD">
        <w:rPr>
          <w:rFonts w:ascii="Times New Roman" w:hAnsi="Times New Roman" w:cs="Times New Roman"/>
          <w:b/>
          <w:sz w:val="24"/>
          <w:szCs w:val="24"/>
        </w:rPr>
        <w:t>r vi?</w:t>
      </w:r>
    </w:p>
    <w:p w14:paraId="67557917" w14:textId="34A1EDA0" w:rsidR="00807C13" w:rsidRPr="006C10AD" w:rsidRDefault="00807C13" w:rsidP="00807C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10AD">
        <w:rPr>
          <w:rFonts w:ascii="Times New Roman" w:hAnsi="Times New Roman" w:cs="Times New Roman"/>
          <w:b/>
          <w:i/>
          <w:sz w:val="24"/>
          <w:szCs w:val="24"/>
        </w:rPr>
        <w:t xml:space="preserve">Försäljning/beställning: </w:t>
      </w:r>
    </w:p>
    <w:p w14:paraId="24A69653" w14:textId="2D658F90" w:rsidR="00807C13" w:rsidRPr="00621ED5" w:rsidRDefault="00807C13" w:rsidP="00621ED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32714190">
        <w:rPr>
          <w:rFonts w:ascii="Times New Roman" w:hAnsi="Times New Roman" w:cs="Times New Roman"/>
          <w:sz w:val="24"/>
          <w:szCs w:val="24"/>
        </w:rPr>
        <w:t>Varje spelare tar upp beställning av sina nära och kära på antalet bingolotter</w:t>
      </w:r>
      <w:r w:rsidR="00621ED5" w:rsidRPr="32714190">
        <w:rPr>
          <w:rFonts w:ascii="Times New Roman" w:hAnsi="Times New Roman" w:cs="Times New Roman"/>
          <w:sz w:val="24"/>
          <w:szCs w:val="24"/>
        </w:rPr>
        <w:t>. S</w:t>
      </w:r>
      <w:r w:rsidR="007657F0" w:rsidRPr="32714190">
        <w:rPr>
          <w:rFonts w:ascii="Times New Roman" w:hAnsi="Times New Roman" w:cs="Times New Roman"/>
          <w:sz w:val="24"/>
          <w:szCs w:val="24"/>
        </w:rPr>
        <w:t xml:space="preserve">ista beställningsdag </w:t>
      </w:r>
      <w:r w:rsidR="00D95FFA" w:rsidRPr="32714190">
        <w:rPr>
          <w:rFonts w:ascii="Times New Roman" w:hAnsi="Times New Roman" w:cs="Times New Roman"/>
          <w:sz w:val="24"/>
          <w:szCs w:val="24"/>
        </w:rPr>
        <w:t xml:space="preserve">julkalendrar </w:t>
      </w:r>
      <w:r w:rsidR="00A42597">
        <w:rPr>
          <w:rFonts w:ascii="Times New Roman" w:hAnsi="Times New Roman" w:cs="Times New Roman"/>
          <w:sz w:val="24"/>
          <w:szCs w:val="24"/>
        </w:rPr>
        <w:t>1</w:t>
      </w:r>
      <w:r w:rsidR="00B65186">
        <w:rPr>
          <w:rFonts w:ascii="Times New Roman" w:hAnsi="Times New Roman" w:cs="Times New Roman"/>
          <w:sz w:val="24"/>
          <w:szCs w:val="24"/>
        </w:rPr>
        <w:t>2</w:t>
      </w:r>
      <w:r w:rsidR="00A42597">
        <w:rPr>
          <w:rFonts w:ascii="Times New Roman" w:hAnsi="Times New Roman" w:cs="Times New Roman"/>
          <w:sz w:val="24"/>
          <w:szCs w:val="24"/>
        </w:rPr>
        <w:t>/11</w:t>
      </w:r>
      <w:r w:rsidR="00D95FFA" w:rsidRPr="00A42597">
        <w:rPr>
          <w:rFonts w:ascii="Times New Roman" w:hAnsi="Times New Roman" w:cs="Times New Roman"/>
          <w:sz w:val="24"/>
          <w:szCs w:val="24"/>
        </w:rPr>
        <w:t xml:space="preserve"> </w:t>
      </w:r>
      <w:r w:rsidR="00D95FFA" w:rsidRPr="32714190">
        <w:rPr>
          <w:rFonts w:ascii="Times New Roman" w:hAnsi="Times New Roman" w:cs="Times New Roman"/>
          <w:sz w:val="24"/>
          <w:szCs w:val="24"/>
        </w:rPr>
        <w:t xml:space="preserve">och bingolotter </w:t>
      </w:r>
      <w:r w:rsidR="00A42597" w:rsidRPr="00A42597">
        <w:rPr>
          <w:rFonts w:ascii="Times New Roman" w:hAnsi="Times New Roman" w:cs="Times New Roman"/>
          <w:sz w:val="24"/>
          <w:szCs w:val="24"/>
        </w:rPr>
        <w:t>2</w:t>
      </w:r>
      <w:r w:rsidR="00B65186">
        <w:rPr>
          <w:rFonts w:ascii="Times New Roman" w:hAnsi="Times New Roman" w:cs="Times New Roman"/>
          <w:sz w:val="24"/>
          <w:szCs w:val="24"/>
        </w:rPr>
        <w:t>6</w:t>
      </w:r>
      <w:r w:rsidR="00A42597" w:rsidRPr="00A42597">
        <w:rPr>
          <w:rFonts w:ascii="Times New Roman" w:hAnsi="Times New Roman" w:cs="Times New Roman"/>
          <w:sz w:val="24"/>
          <w:szCs w:val="24"/>
        </w:rPr>
        <w:t>/11</w:t>
      </w:r>
    </w:p>
    <w:p w14:paraId="0E03A17D" w14:textId="050B2F35" w:rsidR="00807C13" w:rsidRDefault="00856D62" w:rsidP="00807C1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Varje spelare matar in det totala antalet </w:t>
      </w:r>
      <w:r w:rsidR="4728A9B2" w:rsidRPr="32714190">
        <w:rPr>
          <w:rFonts w:ascii="Times New Roman" w:hAnsi="Times New Roman" w:cs="Times New Roman"/>
          <w:sz w:val="24"/>
          <w:szCs w:val="24"/>
        </w:rPr>
        <w:t xml:space="preserve">beställda </w:t>
      </w:r>
      <w:r w:rsidR="00026C44" w:rsidRPr="32714190">
        <w:rPr>
          <w:rFonts w:ascii="Times New Roman" w:hAnsi="Times New Roman" w:cs="Times New Roman"/>
          <w:sz w:val="24"/>
          <w:szCs w:val="24"/>
        </w:rPr>
        <w:t xml:space="preserve">kalendrar </w:t>
      </w:r>
      <w:r w:rsidR="4728A9B2" w:rsidRPr="32714190">
        <w:rPr>
          <w:rFonts w:ascii="Times New Roman" w:hAnsi="Times New Roman" w:cs="Times New Roman"/>
          <w:sz w:val="24"/>
          <w:szCs w:val="24"/>
        </w:rPr>
        <w:t xml:space="preserve">och </w:t>
      </w:r>
      <w:r w:rsidR="00026C44" w:rsidRPr="32714190">
        <w:rPr>
          <w:rFonts w:ascii="Times New Roman" w:hAnsi="Times New Roman" w:cs="Times New Roman"/>
          <w:sz w:val="24"/>
          <w:szCs w:val="24"/>
        </w:rPr>
        <w:t xml:space="preserve">lotter </w:t>
      </w:r>
      <w:r w:rsidR="4728A9B2" w:rsidRPr="32714190">
        <w:rPr>
          <w:rFonts w:ascii="Times New Roman" w:hAnsi="Times New Roman" w:cs="Times New Roman"/>
          <w:sz w:val="24"/>
          <w:szCs w:val="24"/>
        </w:rPr>
        <w:t xml:space="preserve">i formuläret (alt meddelas till respektive lagförälder) </w:t>
      </w:r>
      <w:r w:rsidR="4728A9B2" w:rsidRPr="00A42597">
        <w:rPr>
          <w:rFonts w:ascii="Times New Roman" w:hAnsi="Times New Roman" w:cs="Times New Roman"/>
          <w:sz w:val="24"/>
          <w:szCs w:val="24"/>
        </w:rPr>
        <w:t>senast 1</w:t>
      </w:r>
      <w:r w:rsidR="00B65186">
        <w:rPr>
          <w:rFonts w:ascii="Times New Roman" w:hAnsi="Times New Roman" w:cs="Times New Roman"/>
          <w:sz w:val="24"/>
          <w:szCs w:val="24"/>
        </w:rPr>
        <w:t>2</w:t>
      </w:r>
      <w:r w:rsidR="00A42597">
        <w:rPr>
          <w:rFonts w:ascii="Times New Roman" w:hAnsi="Times New Roman" w:cs="Times New Roman"/>
          <w:sz w:val="24"/>
          <w:szCs w:val="24"/>
        </w:rPr>
        <w:t>/</w:t>
      </w:r>
      <w:r w:rsidR="4728A9B2" w:rsidRPr="00A42597">
        <w:rPr>
          <w:rFonts w:ascii="Times New Roman" w:hAnsi="Times New Roman" w:cs="Times New Roman"/>
          <w:sz w:val="24"/>
          <w:szCs w:val="24"/>
        </w:rPr>
        <w:t xml:space="preserve">11 resp </w:t>
      </w:r>
      <w:r w:rsidR="00A42597">
        <w:rPr>
          <w:rFonts w:ascii="Times New Roman" w:hAnsi="Times New Roman" w:cs="Times New Roman"/>
          <w:sz w:val="24"/>
          <w:szCs w:val="24"/>
        </w:rPr>
        <w:t>2</w:t>
      </w:r>
      <w:r w:rsidR="00B65186">
        <w:rPr>
          <w:rFonts w:ascii="Times New Roman" w:hAnsi="Times New Roman" w:cs="Times New Roman"/>
          <w:sz w:val="24"/>
          <w:szCs w:val="24"/>
        </w:rPr>
        <w:t>6</w:t>
      </w:r>
      <w:r w:rsidR="4728A9B2" w:rsidRPr="00A42597">
        <w:rPr>
          <w:rFonts w:ascii="Times New Roman" w:hAnsi="Times New Roman" w:cs="Times New Roman"/>
          <w:sz w:val="24"/>
          <w:szCs w:val="24"/>
        </w:rPr>
        <w:t xml:space="preserve">/11. </w:t>
      </w:r>
    </w:p>
    <w:p w14:paraId="64F63975" w14:textId="09CE47B1" w:rsidR="00807C13" w:rsidRPr="00807C13" w:rsidRDefault="00807C13" w:rsidP="00807C1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32714190">
        <w:rPr>
          <w:rFonts w:ascii="Times New Roman" w:hAnsi="Times New Roman" w:cs="Times New Roman"/>
          <w:sz w:val="24"/>
          <w:szCs w:val="24"/>
        </w:rPr>
        <w:t>Utlämning av</w:t>
      </w:r>
      <w:r w:rsidR="00D95FFA" w:rsidRPr="32714190">
        <w:rPr>
          <w:rFonts w:ascii="Times New Roman" w:hAnsi="Times New Roman" w:cs="Times New Roman"/>
          <w:sz w:val="24"/>
          <w:szCs w:val="24"/>
        </w:rPr>
        <w:t xml:space="preserve"> julkalendrar sker under </w:t>
      </w:r>
      <w:r w:rsidR="00D95FFA" w:rsidRPr="00A42597">
        <w:rPr>
          <w:rFonts w:ascii="Times New Roman" w:hAnsi="Times New Roman" w:cs="Times New Roman"/>
          <w:sz w:val="24"/>
          <w:szCs w:val="24"/>
        </w:rPr>
        <w:t>v 4</w:t>
      </w:r>
      <w:r w:rsidR="75246F2F" w:rsidRPr="00A42597">
        <w:rPr>
          <w:rFonts w:ascii="Times New Roman" w:hAnsi="Times New Roman" w:cs="Times New Roman"/>
          <w:sz w:val="24"/>
          <w:szCs w:val="24"/>
        </w:rPr>
        <w:t>6</w:t>
      </w:r>
      <w:r w:rsidR="00D95FFA" w:rsidRPr="00A42597">
        <w:rPr>
          <w:rFonts w:ascii="Times New Roman" w:hAnsi="Times New Roman" w:cs="Times New Roman"/>
          <w:sz w:val="24"/>
          <w:szCs w:val="24"/>
        </w:rPr>
        <w:t xml:space="preserve"> </w:t>
      </w:r>
      <w:r w:rsidR="00D95FFA" w:rsidRPr="32714190">
        <w:rPr>
          <w:rFonts w:ascii="Times New Roman" w:hAnsi="Times New Roman" w:cs="Times New Roman"/>
          <w:sz w:val="24"/>
          <w:szCs w:val="24"/>
        </w:rPr>
        <w:t xml:space="preserve">och </w:t>
      </w:r>
      <w:r w:rsidR="00F71F7E">
        <w:rPr>
          <w:rFonts w:ascii="Times New Roman" w:hAnsi="Times New Roman" w:cs="Times New Roman"/>
          <w:sz w:val="24"/>
          <w:szCs w:val="24"/>
        </w:rPr>
        <w:t>b</w:t>
      </w:r>
      <w:r w:rsidR="00D95FFA" w:rsidRPr="32714190">
        <w:rPr>
          <w:rFonts w:ascii="Times New Roman" w:hAnsi="Times New Roman" w:cs="Times New Roman"/>
          <w:sz w:val="24"/>
          <w:szCs w:val="24"/>
        </w:rPr>
        <w:t>ingo</w:t>
      </w:r>
      <w:r w:rsidRPr="32714190">
        <w:rPr>
          <w:rFonts w:ascii="Times New Roman" w:hAnsi="Times New Roman" w:cs="Times New Roman"/>
          <w:sz w:val="24"/>
          <w:szCs w:val="24"/>
        </w:rPr>
        <w:t xml:space="preserve">lotter sker under </w:t>
      </w:r>
      <w:r w:rsidRPr="00A42597">
        <w:rPr>
          <w:rFonts w:ascii="Times New Roman" w:hAnsi="Times New Roman" w:cs="Times New Roman"/>
          <w:sz w:val="24"/>
          <w:szCs w:val="24"/>
        </w:rPr>
        <w:t xml:space="preserve">v </w:t>
      </w:r>
      <w:r w:rsidR="7F7B06BE" w:rsidRPr="00A42597">
        <w:rPr>
          <w:rFonts w:ascii="Times New Roman" w:hAnsi="Times New Roman" w:cs="Times New Roman"/>
          <w:sz w:val="24"/>
          <w:szCs w:val="24"/>
        </w:rPr>
        <w:t>48</w:t>
      </w:r>
      <w:r w:rsidRPr="00A42597">
        <w:rPr>
          <w:rFonts w:ascii="Times New Roman" w:hAnsi="Times New Roman" w:cs="Times New Roman"/>
          <w:sz w:val="24"/>
          <w:szCs w:val="24"/>
        </w:rPr>
        <w:t xml:space="preserve"> </w:t>
      </w:r>
      <w:r w:rsidRPr="32714190">
        <w:rPr>
          <w:rFonts w:ascii="Times New Roman" w:hAnsi="Times New Roman" w:cs="Times New Roman"/>
          <w:sz w:val="24"/>
          <w:szCs w:val="24"/>
        </w:rPr>
        <w:t>av respektive lagförälder</w:t>
      </w:r>
    </w:p>
    <w:p w14:paraId="77A52294" w14:textId="77777777" w:rsidR="00807C13" w:rsidRPr="00807C13" w:rsidRDefault="00807C13" w:rsidP="00807C13">
      <w:pPr>
        <w:pStyle w:val="Liststycke"/>
        <w:rPr>
          <w:rFonts w:ascii="Times New Roman" w:hAnsi="Times New Roman" w:cs="Times New Roman"/>
          <w:b/>
          <w:i/>
          <w:sz w:val="24"/>
          <w:szCs w:val="24"/>
        </w:rPr>
      </w:pPr>
    </w:p>
    <w:p w14:paraId="6B8F1AAA" w14:textId="77777777" w:rsidR="00807C13" w:rsidRPr="00807C13" w:rsidRDefault="00807C13" w:rsidP="00807C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7C13">
        <w:rPr>
          <w:rFonts w:ascii="Times New Roman" w:hAnsi="Times New Roman" w:cs="Times New Roman"/>
          <w:b/>
          <w:i/>
          <w:sz w:val="24"/>
          <w:szCs w:val="24"/>
        </w:rPr>
        <w:t xml:space="preserve">Betalning: </w:t>
      </w:r>
    </w:p>
    <w:p w14:paraId="0D310B54" w14:textId="043BF177" w:rsidR="00807C13" w:rsidRDefault="00807C13" w:rsidP="00807C1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32714190">
        <w:rPr>
          <w:rFonts w:ascii="Times New Roman" w:hAnsi="Times New Roman" w:cs="Times New Roman"/>
          <w:sz w:val="24"/>
          <w:szCs w:val="24"/>
        </w:rPr>
        <w:t xml:space="preserve">Varje spelare/förälder swishar </w:t>
      </w:r>
      <w:r w:rsidRPr="32714190">
        <w:rPr>
          <w:rFonts w:ascii="Times New Roman" w:hAnsi="Times New Roman" w:cs="Times New Roman"/>
          <w:b/>
          <w:bCs/>
          <w:sz w:val="24"/>
          <w:szCs w:val="24"/>
        </w:rPr>
        <w:t>EN</w:t>
      </w:r>
      <w:r w:rsidRPr="32714190">
        <w:rPr>
          <w:rFonts w:ascii="Times New Roman" w:hAnsi="Times New Roman" w:cs="Times New Roman"/>
          <w:sz w:val="24"/>
          <w:szCs w:val="24"/>
        </w:rPr>
        <w:t xml:space="preserve"> inbetalning till föreningens konto på nr: </w:t>
      </w:r>
      <w:r w:rsidRPr="32714190">
        <w:rPr>
          <w:rFonts w:ascii="Times New Roman" w:hAnsi="Times New Roman" w:cs="Times New Roman"/>
          <w:b/>
          <w:bCs/>
          <w:sz w:val="24"/>
          <w:szCs w:val="24"/>
        </w:rPr>
        <w:t>123 669 93 18</w:t>
      </w:r>
      <w:r w:rsidRPr="32714190">
        <w:rPr>
          <w:rFonts w:ascii="Times New Roman" w:hAnsi="Times New Roman" w:cs="Times New Roman"/>
          <w:sz w:val="24"/>
          <w:szCs w:val="24"/>
        </w:rPr>
        <w:t xml:space="preserve"> (IBF Säter). Inbetalningen märks med spelarens namn</w:t>
      </w:r>
      <w:r w:rsidR="042ACFD1" w:rsidRPr="32714190">
        <w:rPr>
          <w:rFonts w:ascii="Times New Roman" w:hAnsi="Times New Roman" w:cs="Times New Roman"/>
          <w:sz w:val="24"/>
          <w:szCs w:val="24"/>
        </w:rPr>
        <w:t xml:space="preserve"> och lag.</w:t>
      </w:r>
    </w:p>
    <w:p w14:paraId="55DC1187" w14:textId="2FB200E5" w:rsidR="00807C13" w:rsidRPr="00A42597" w:rsidRDefault="00807C13" w:rsidP="00807C1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646C3AB">
        <w:rPr>
          <w:rFonts w:ascii="Times New Roman" w:hAnsi="Times New Roman" w:cs="Times New Roman"/>
          <w:sz w:val="24"/>
          <w:szCs w:val="24"/>
        </w:rPr>
        <w:t xml:space="preserve">Kvittensen på betalningen </w:t>
      </w:r>
      <w:r w:rsidR="00856D62">
        <w:rPr>
          <w:rFonts w:ascii="Times New Roman" w:hAnsi="Times New Roman" w:cs="Times New Roman"/>
          <w:sz w:val="24"/>
          <w:szCs w:val="24"/>
        </w:rPr>
        <w:t xml:space="preserve">(skärmdump) </w:t>
      </w:r>
      <w:r w:rsidRPr="0646C3AB">
        <w:rPr>
          <w:rFonts w:ascii="Times New Roman" w:hAnsi="Times New Roman" w:cs="Times New Roman"/>
          <w:sz w:val="24"/>
          <w:szCs w:val="24"/>
        </w:rPr>
        <w:t xml:space="preserve">skickas till lagföräldern. </w:t>
      </w:r>
      <w:r w:rsidRPr="00A42597">
        <w:rPr>
          <w:rFonts w:ascii="Times New Roman" w:hAnsi="Times New Roman" w:cs="Times New Roman"/>
          <w:color w:val="FF0000"/>
          <w:sz w:val="24"/>
          <w:szCs w:val="24"/>
        </w:rPr>
        <w:t>Sista betal</w:t>
      </w:r>
      <w:r w:rsidR="00F71F7E">
        <w:rPr>
          <w:rFonts w:ascii="Times New Roman" w:hAnsi="Times New Roman" w:cs="Times New Roman"/>
          <w:color w:val="FF0000"/>
          <w:sz w:val="24"/>
          <w:szCs w:val="24"/>
        </w:rPr>
        <w:t>nings</w:t>
      </w:r>
      <w:r w:rsidRPr="00A42597">
        <w:rPr>
          <w:rFonts w:ascii="Times New Roman" w:hAnsi="Times New Roman" w:cs="Times New Roman"/>
          <w:color w:val="FF0000"/>
          <w:sz w:val="24"/>
          <w:szCs w:val="24"/>
        </w:rPr>
        <w:t xml:space="preserve">dag är </w:t>
      </w:r>
      <w:r w:rsidR="00A42597" w:rsidRPr="00A42597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D21BB8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EA0386" w:rsidRPr="00A42597">
        <w:rPr>
          <w:rFonts w:ascii="Times New Roman" w:hAnsi="Times New Roman" w:cs="Times New Roman"/>
          <w:color w:val="FF0000"/>
          <w:sz w:val="24"/>
          <w:szCs w:val="24"/>
        </w:rPr>
        <w:t>/1</w:t>
      </w:r>
      <w:r w:rsidRPr="00A42597">
        <w:rPr>
          <w:rFonts w:ascii="Times New Roman" w:hAnsi="Times New Roman" w:cs="Times New Roman"/>
          <w:color w:val="FF0000"/>
          <w:sz w:val="24"/>
          <w:szCs w:val="24"/>
        </w:rPr>
        <w:t>2 20</w:t>
      </w:r>
      <w:r w:rsidR="00EA0386" w:rsidRPr="00A42597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D21BB8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A4259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09105971" w14:textId="77777777" w:rsidR="00807C13" w:rsidRDefault="00807C13" w:rsidP="00807C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10AD">
        <w:rPr>
          <w:rFonts w:ascii="Times New Roman" w:hAnsi="Times New Roman" w:cs="Times New Roman"/>
          <w:b/>
          <w:i/>
          <w:sz w:val="24"/>
          <w:szCs w:val="24"/>
        </w:rPr>
        <w:t xml:space="preserve">Kompletterande beställning i efterhand: </w:t>
      </w:r>
    </w:p>
    <w:p w14:paraId="5F188E02" w14:textId="2A58E91F" w:rsidR="00807C13" w:rsidRDefault="3EF2C4E8" w:rsidP="3EF2C4E8">
      <w:pPr>
        <w:rPr>
          <w:rFonts w:ascii="Times New Roman" w:hAnsi="Times New Roman" w:cs="Times New Roman"/>
          <w:sz w:val="24"/>
          <w:szCs w:val="24"/>
        </w:rPr>
      </w:pPr>
      <w:r w:rsidRPr="32714190">
        <w:rPr>
          <w:rFonts w:ascii="Times New Roman" w:hAnsi="Times New Roman" w:cs="Times New Roman"/>
          <w:sz w:val="24"/>
          <w:szCs w:val="24"/>
        </w:rPr>
        <w:t xml:space="preserve">Om lotterna mot förmodan tar slut så beställer vi nya med kort leveranstid (så länge det finns lotter kvar hos folkspel). Sista dag att sälja enligt Bingolottos regler är </w:t>
      </w:r>
      <w:r w:rsidRPr="00A42597">
        <w:rPr>
          <w:rFonts w:ascii="Times New Roman" w:hAnsi="Times New Roman" w:cs="Times New Roman"/>
          <w:sz w:val="24"/>
          <w:szCs w:val="24"/>
        </w:rPr>
        <w:t xml:space="preserve">den 23/12 </w:t>
      </w:r>
      <w:r w:rsidRPr="32714190">
        <w:rPr>
          <w:rFonts w:ascii="Times New Roman" w:hAnsi="Times New Roman" w:cs="Times New Roman"/>
          <w:sz w:val="24"/>
          <w:szCs w:val="24"/>
        </w:rPr>
        <w:t>men vi vill gärna få klart det betydligt tidigare för att det ska vara så smidigt som möjligt för oss alla. Men möjligheten till ytterligare försäljning finn</w:t>
      </w:r>
      <w:r w:rsidR="0756FE76" w:rsidRPr="32714190">
        <w:rPr>
          <w:rFonts w:ascii="Times New Roman" w:hAnsi="Times New Roman" w:cs="Times New Roman"/>
          <w:sz w:val="24"/>
          <w:szCs w:val="24"/>
        </w:rPr>
        <w:t>s mer info kommer när det blir aktuellt samt när vi vet vilken lottmängd vi har kvar.</w:t>
      </w:r>
    </w:p>
    <w:p w14:paraId="007DCDA8" w14:textId="77777777" w:rsidR="00DF587C" w:rsidRDefault="00DF587C" w:rsidP="00807C13">
      <w:pPr>
        <w:rPr>
          <w:rFonts w:ascii="Times New Roman" w:hAnsi="Times New Roman" w:cs="Times New Roman"/>
          <w:sz w:val="24"/>
          <w:szCs w:val="24"/>
        </w:rPr>
      </w:pPr>
    </w:p>
    <w:p w14:paraId="2DCD5DC2" w14:textId="77777777" w:rsidR="00DF587C" w:rsidRDefault="00DF587C" w:rsidP="00DF587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46C8">
        <w:rPr>
          <w:rFonts w:ascii="Times New Roman" w:hAnsi="Times New Roman" w:cs="Times New Roman"/>
          <w:b/>
          <w:i/>
          <w:sz w:val="24"/>
          <w:szCs w:val="24"/>
        </w:rPr>
        <w:t xml:space="preserve">Tävling: </w:t>
      </w:r>
    </w:p>
    <w:p w14:paraId="78860D53" w14:textId="77777777" w:rsidR="00DF587C" w:rsidRDefault="00DF587C" w:rsidP="00DF5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lag med bäst försäljning (snitt utifrån antal i laget) VINNER ett pris!</w:t>
      </w:r>
    </w:p>
    <w:p w14:paraId="17D070D7" w14:textId="77777777" w:rsidR="00DF587C" w:rsidRPr="00F646C8" w:rsidRDefault="00DF587C" w:rsidP="00DF5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LYCKA TILL!</w:t>
      </w:r>
    </w:p>
    <w:p w14:paraId="3DD355C9" w14:textId="77777777" w:rsidR="00807C13" w:rsidRPr="00262385" w:rsidRDefault="00807C13" w:rsidP="00807C1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B4E1A23" w14:textId="77777777" w:rsidR="00807C13" w:rsidRPr="006C10AD" w:rsidRDefault="00807C13" w:rsidP="00807C13">
      <w:pPr>
        <w:rPr>
          <w:rFonts w:ascii="Times New Roman" w:hAnsi="Times New Roman" w:cs="Times New Roman"/>
          <w:b/>
          <w:sz w:val="24"/>
          <w:szCs w:val="24"/>
        </w:rPr>
      </w:pPr>
      <w:r w:rsidRPr="006C10AD">
        <w:rPr>
          <w:rFonts w:ascii="Times New Roman" w:hAnsi="Times New Roman" w:cs="Times New Roman"/>
          <w:b/>
          <w:sz w:val="24"/>
          <w:szCs w:val="24"/>
        </w:rPr>
        <w:t xml:space="preserve">Viktiga datum: </w:t>
      </w:r>
    </w:p>
    <w:p w14:paraId="531F1997" w14:textId="368C7EA8" w:rsidR="00D95FFA" w:rsidRPr="00B6425F" w:rsidRDefault="00D95FFA" w:rsidP="00807C13">
      <w:pPr>
        <w:rPr>
          <w:rFonts w:ascii="Times New Roman" w:hAnsi="Times New Roman" w:cs="Times New Roman"/>
          <w:sz w:val="24"/>
          <w:szCs w:val="24"/>
        </w:rPr>
      </w:pPr>
      <w:r w:rsidRPr="00B6425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D313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6425F">
        <w:rPr>
          <w:rFonts w:ascii="Times New Roman" w:hAnsi="Times New Roman" w:cs="Times New Roman"/>
          <w:b/>
          <w:bCs/>
          <w:sz w:val="24"/>
          <w:szCs w:val="24"/>
        </w:rPr>
        <w:t>/11</w:t>
      </w:r>
      <w:r w:rsidRPr="00B6425F">
        <w:rPr>
          <w:rFonts w:ascii="Times New Roman" w:hAnsi="Times New Roman" w:cs="Times New Roman"/>
          <w:sz w:val="24"/>
          <w:szCs w:val="24"/>
        </w:rPr>
        <w:t>: Sista försäljningsdag julkalendrar</w:t>
      </w:r>
    </w:p>
    <w:p w14:paraId="20BE2962" w14:textId="29D0345C" w:rsidR="00807C13" w:rsidRPr="00B6425F" w:rsidRDefault="00EA0386" w:rsidP="00807C13">
      <w:pPr>
        <w:rPr>
          <w:rFonts w:ascii="Times New Roman" w:hAnsi="Times New Roman" w:cs="Times New Roman"/>
          <w:sz w:val="24"/>
          <w:szCs w:val="24"/>
        </w:rPr>
      </w:pPr>
      <w:r w:rsidRPr="00B642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D313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07C13" w:rsidRPr="00B6425F">
        <w:rPr>
          <w:rFonts w:ascii="Times New Roman" w:hAnsi="Times New Roman" w:cs="Times New Roman"/>
          <w:b/>
          <w:bCs/>
          <w:sz w:val="24"/>
          <w:szCs w:val="24"/>
        </w:rPr>
        <w:t>/11:</w:t>
      </w:r>
      <w:r w:rsidR="00807C13" w:rsidRPr="00B6425F">
        <w:rPr>
          <w:rFonts w:ascii="Times New Roman" w:hAnsi="Times New Roman" w:cs="Times New Roman"/>
          <w:sz w:val="24"/>
          <w:szCs w:val="24"/>
        </w:rPr>
        <w:t xml:space="preserve"> Sista </w:t>
      </w:r>
      <w:r w:rsidR="007657F0" w:rsidRPr="00B6425F">
        <w:rPr>
          <w:rFonts w:ascii="Times New Roman" w:hAnsi="Times New Roman" w:cs="Times New Roman"/>
          <w:sz w:val="24"/>
          <w:szCs w:val="24"/>
        </w:rPr>
        <w:t>försäljningsdag</w:t>
      </w:r>
      <w:r w:rsidR="00D95FFA" w:rsidRPr="00B6425F">
        <w:rPr>
          <w:rFonts w:ascii="Times New Roman" w:hAnsi="Times New Roman" w:cs="Times New Roman"/>
          <w:sz w:val="24"/>
          <w:szCs w:val="24"/>
        </w:rPr>
        <w:t xml:space="preserve"> bingolotter</w:t>
      </w:r>
    </w:p>
    <w:p w14:paraId="3600886D" w14:textId="19DFE4B9" w:rsidR="00D95FFA" w:rsidRPr="00B6425F" w:rsidRDefault="00D95FFA" w:rsidP="00807C13">
      <w:pPr>
        <w:rPr>
          <w:rFonts w:ascii="Times New Roman" w:hAnsi="Times New Roman" w:cs="Times New Roman"/>
          <w:sz w:val="24"/>
          <w:szCs w:val="24"/>
        </w:rPr>
      </w:pPr>
      <w:r w:rsidRPr="00B6425F">
        <w:rPr>
          <w:rFonts w:ascii="Times New Roman" w:hAnsi="Times New Roman" w:cs="Times New Roman"/>
          <w:b/>
          <w:bCs/>
          <w:sz w:val="24"/>
          <w:szCs w:val="24"/>
        </w:rPr>
        <w:t>V 4</w:t>
      </w:r>
      <w:r w:rsidR="61A6C0BA" w:rsidRPr="00B6425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642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6425F">
        <w:rPr>
          <w:rFonts w:ascii="Times New Roman" w:hAnsi="Times New Roman" w:cs="Times New Roman"/>
          <w:sz w:val="24"/>
          <w:szCs w:val="24"/>
        </w:rPr>
        <w:t xml:space="preserve"> utlämning julkalendrar</w:t>
      </w:r>
    </w:p>
    <w:p w14:paraId="38DE7C2A" w14:textId="487033C8" w:rsidR="00807C13" w:rsidRPr="00B6425F" w:rsidRDefault="00807C13" w:rsidP="00807C13">
      <w:pPr>
        <w:rPr>
          <w:rFonts w:ascii="Times New Roman" w:hAnsi="Times New Roman" w:cs="Times New Roman"/>
          <w:sz w:val="24"/>
          <w:szCs w:val="24"/>
        </w:rPr>
      </w:pPr>
      <w:r w:rsidRPr="00B6425F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71D03430" w:rsidRPr="00B6425F">
        <w:rPr>
          <w:rFonts w:ascii="Times New Roman" w:hAnsi="Times New Roman" w:cs="Times New Roman"/>
          <w:b/>
          <w:bCs/>
          <w:sz w:val="24"/>
          <w:szCs w:val="24"/>
        </w:rPr>
        <w:t>48:</w:t>
      </w:r>
      <w:r w:rsidRPr="00B6425F">
        <w:rPr>
          <w:rFonts w:ascii="Times New Roman" w:hAnsi="Times New Roman" w:cs="Times New Roman"/>
          <w:sz w:val="24"/>
          <w:szCs w:val="24"/>
        </w:rPr>
        <w:t xml:space="preserve"> utlämning av lotter</w:t>
      </w:r>
    </w:p>
    <w:p w14:paraId="1A81F0B1" w14:textId="3EB06890" w:rsidR="00807C13" w:rsidRPr="00B6425F" w:rsidRDefault="00B6425F" w:rsidP="00F61CDE">
      <w:pPr>
        <w:rPr>
          <w:rFonts w:ascii="Times New Roman" w:hAnsi="Times New Roman" w:cs="Times New Roman"/>
          <w:sz w:val="24"/>
          <w:szCs w:val="24"/>
        </w:rPr>
      </w:pPr>
      <w:r w:rsidRPr="00B6425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D31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6425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07C13" w:rsidRPr="00B6425F">
        <w:rPr>
          <w:rFonts w:ascii="Times New Roman" w:hAnsi="Times New Roman" w:cs="Times New Roman"/>
          <w:b/>
          <w:bCs/>
          <w:sz w:val="24"/>
          <w:szCs w:val="24"/>
        </w:rPr>
        <w:t>12:</w:t>
      </w:r>
      <w:r w:rsidR="00807C13" w:rsidRPr="00B6425F">
        <w:rPr>
          <w:rFonts w:ascii="Times New Roman" w:hAnsi="Times New Roman" w:cs="Times New Roman"/>
          <w:sz w:val="24"/>
          <w:szCs w:val="24"/>
        </w:rPr>
        <w:t xml:space="preserve"> sista betaldag</w:t>
      </w:r>
    </w:p>
    <w:sectPr w:rsidR="00807C13" w:rsidRPr="00B6425F" w:rsidSect="00700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07F4F"/>
    <w:multiLevelType w:val="hybridMultilevel"/>
    <w:tmpl w:val="9D0C47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A555E"/>
    <w:multiLevelType w:val="hybridMultilevel"/>
    <w:tmpl w:val="F51AA2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765413">
    <w:abstractNumId w:val="1"/>
  </w:num>
  <w:num w:numId="2" w16cid:durableId="108445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A0"/>
    <w:rsid w:val="00011203"/>
    <w:rsid w:val="00026C44"/>
    <w:rsid w:val="00082AD8"/>
    <w:rsid w:val="000910EB"/>
    <w:rsid w:val="00093D0C"/>
    <w:rsid w:val="000D3E77"/>
    <w:rsid w:val="00177E31"/>
    <w:rsid w:val="001D402A"/>
    <w:rsid w:val="002424D4"/>
    <w:rsid w:val="00270E97"/>
    <w:rsid w:val="00295C97"/>
    <w:rsid w:val="002F6C2C"/>
    <w:rsid w:val="003D6FB7"/>
    <w:rsid w:val="003D7E89"/>
    <w:rsid w:val="004A6BF5"/>
    <w:rsid w:val="004F0E79"/>
    <w:rsid w:val="005538A1"/>
    <w:rsid w:val="00582A9E"/>
    <w:rsid w:val="00621ED5"/>
    <w:rsid w:val="007002A0"/>
    <w:rsid w:val="00725FD2"/>
    <w:rsid w:val="007657F0"/>
    <w:rsid w:val="00782A31"/>
    <w:rsid w:val="007F3920"/>
    <w:rsid w:val="00807C13"/>
    <w:rsid w:val="00837414"/>
    <w:rsid w:val="00850F78"/>
    <w:rsid w:val="00856D62"/>
    <w:rsid w:val="00884A92"/>
    <w:rsid w:val="00886141"/>
    <w:rsid w:val="008F7AFC"/>
    <w:rsid w:val="00972525"/>
    <w:rsid w:val="009740DD"/>
    <w:rsid w:val="009C3655"/>
    <w:rsid w:val="009F7298"/>
    <w:rsid w:val="00A42597"/>
    <w:rsid w:val="00B6425F"/>
    <w:rsid w:val="00B65186"/>
    <w:rsid w:val="00C02D82"/>
    <w:rsid w:val="00CD69E5"/>
    <w:rsid w:val="00D21BB8"/>
    <w:rsid w:val="00D95FFA"/>
    <w:rsid w:val="00DF587C"/>
    <w:rsid w:val="00E17709"/>
    <w:rsid w:val="00E40F24"/>
    <w:rsid w:val="00E666B1"/>
    <w:rsid w:val="00E91E0A"/>
    <w:rsid w:val="00EA0386"/>
    <w:rsid w:val="00ED22F9"/>
    <w:rsid w:val="00F04167"/>
    <w:rsid w:val="00F26E8C"/>
    <w:rsid w:val="00F61CDE"/>
    <w:rsid w:val="00F71F7E"/>
    <w:rsid w:val="00F758BE"/>
    <w:rsid w:val="00FD2580"/>
    <w:rsid w:val="00FD3133"/>
    <w:rsid w:val="00FF6418"/>
    <w:rsid w:val="00FF6902"/>
    <w:rsid w:val="042ACFD1"/>
    <w:rsid w:val="0646C3AB"/>
    <w:rsid w:val="06BA7418"/>
    <w:rsid w:val="0756FE76"/>
    <w:rsid w:val="0C65C428"/>
    <w:rsid w:val="16285361"/>
    <w:rsid w:val="16D5B03E"/>
    <w:rsid w:val="18696EA9"/>
    <w:rsid w:val="1BBB9137"/>
    <w:rsid w:val="1DDE86E0"/>
    <w:rsid w:val="1E3D341B"/>
    <w:rsid w:val="214C8E50"/>
    <w:rsid w:val="2434A007"/>
    <w:rsid w:val="25D07068"/>
    <w:rsid w:val="276C40C9"/>
    <w:rsid w:val="2AF4F76B"/>
    <w:rsid w:val="2E06092B"/>
    <w:rsid w:val="30BFF407"/>
    <w:rsid w:val="32714190"/>
    <w:rsid w:val="3687281D"/>
    <w:rsid w:val="3822F87E"/>
    <w:rsid w:val="3BBAADE6"/>
    <w:rsid w:val="3D2AF59E"/>
    <w:rsid w:val="3DEB4FF4"/>
    <w:rsid w:val="3EF2C4E8"/>
    <w:rsid w:val="4279D5B8"/>
    <w:rsid w:val="4728A9B2"/>
    <w:rsid w:val="48A849CF"/>
    <w:rsid w:val="590D5F95"/>
    <w:rsid w:val="59251E27"/>
    <w:rsid w:val="59B7BB82"/>
    <w:rsid w:val="5F5645B7"/>
    <w:rsid w:val="60C8DF03"/>
    <w:rsid w:val="61A6C0BA"/>
    <w:rsid w:val="6499F4E5"/>
    <w:rsid w:val="65035FE6"/>
    <w:rsid w:val="67A16B8A"/>
    <w:rsid w:val="690F8533"/>
    <w:rsid w:val="6CE0F13D"/>
    <w:rsid w:val="71D03430"/>
    <w:rsid w:val="75246F2F"/>
    <w:rsid w:val="7F7B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9D8A"/>
  <w15:chartTrackingRefBased/>
  <w15:docId w15:val="{25444BFA-4D43-4BFF-995F-3BA8D8BF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002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002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70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D402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D402A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807C1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21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1ED5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rdstycketeckensnitt"/>
    <w:rsid w:val="007F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evistaarrobalibre.blogspot.com/2014/11/biblioteca-de-scratch-figuras-de_8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creativecommons.org/licenses/by-nc/3.0/" TargetMode="External"/><Relationship Id="rId10" Type="http://schemas.openxmlformats.org/officeDocument/2006/relationships/hyperlink" Target="http://revistaarrobalibre.blogspot.com/2014/11/biblioteca-de-scratch-figuras-de_8.htm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revistaarrobalibre.blogspot.com/2014/11/biblioteca-de-scratch-figuras-de_8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e21b12-ff6e-45ed-8397-f45801ae1ab2">
      <Terms xmlns="http://schemas.microsoft.com/office/infopath/2007/PartnerControls"/>
    </lcf76f155ced4ddcb4097134ff3c332f>
    <TaxCatchAll xmlns="8799e8ae-74c5-4135-8232-6081fb4096c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8AF17DD24BA448A2DA28997DA95BD" ma:contentTypeVersion="14" ma:contentTypeDescription="Create a new document." ma:contentTypeScope="" ma:versionID="3abdb525ba2538cc8a399dbf5bd90df8">
  <xsd:schema xmlns:xsd="http://www.w3.org/2001/XMLSchema" xmlns:xs="http://www.w3.org/2001/XMLSchema" xmlns:p="http://schemas.microsoft.com/office/2006/metadata/properties" xmlns:ns2="1ae21b12-ff6e-45ed-8397-f45801ae1ab2" xmlns:ns3="8799e8ae-74c5-4135-8232-6081fb4096c2" targetNamespace="http://schemas.microsoft.com/office/2006/metadata/properties" ma:root="true" ma:fieldsID="76aaf371a5d68904000a2878624d524e" ns2:_="" ns3:_="">
    <xsd:import namespace="1ae21b12-ff6e-45ed-8397-f45801ae1ab2"/>
    <xsd:import namespace="8799e8ae-74c5-4135-8232-6081fb409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21b12-ff6e-45ed-8397-f45801ae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36b270c-47ad-4e33-8332-df05681560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9e8ae-74c5-4135-8232-6081fb4096c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3bb9645-a83a-4595-a8fc-00c17deeb61b}" ma:internalName="TaxCatchAll" ma:showField="CatchAllData" ma:web="8799e8ae-74c5-4135-8232-6081fb4096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15A165-FCF1-4794-9A41-024BC7381A58}">
  <ds:schemaRefs>
    <ds:schemaRef ds:uri="http://schemas.microsoft.com/office/2006/metadata/properties"/>
    <ds:schemaRef ds:uri="http://schemas.microsoft.com/office/infopath/2007/PartnerControls"/>
    <ds:schemaRef ds:uri="1ae21b12-ff6e-45ed-8397-f45801ae1ab2"/>
    <ds:schemaRef ds:uri="8799e8ae-74c5-4135-8232-6081fb4096c2"/>
  </ds:schemaRefs>
</ds:datastoreItem>
</file>

<file path=customXml/itemProps2.xml><?xml version="1.0" encoding="utf-8"?>
<ds:datastoreItem xmlns:ds="http://schemas.openxmlformats.org/officeDocument/2006/customXml" ds:itemID="{6867AC96-590B-4572-8F59-CCEF96F1F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21b12-ff6e-45ed-8397-f45801ae1ab2"/>
    <ds:schemaRef ds:uri="8799e8ae-74c5-4135-8232-6081fb40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58BEE7-8634-4CDF-BA9B-375BD896B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321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Burell</dc:creator>
  <cp:keywords/>
  <dc:description/>
  <cp:lastModifiedBy>Emelie Olofsson</cp:lastModifiedBy>
  <cp:revision>15</cp:revision>
  <cp:lastPrinted>2018-10-23T09:17:00Z</cp:lastPrinted>
  <dcterms:created xsi:type="dcterms:W3CDTF">2023-09-15T07:51:00Z</dcterms:created>
  <dcterms:modified xsi:type="dcterms:W3CDTF">2023-09-15T08:07:00Z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0x0101005358AF17DD24BA448A2DA28997DA95BD</vt:lpwstr>
  </property>
  <property fmtid="{D5CDD505-2E9C-101B-9397-08002B2CF9AE}" pid="3" name="MediaServiceImageTags">
    <vt:lpwstr/>
  </property>
</Properties>
</file>