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5D8F8" w14:textId="77777777" w:rsidR="009E7A35" w:rsidRDefault="003B344F" w:rsidP="0059341F">
      <w:pPr>
        <w:pStyle w:val="Rubrik1"/>
        <w:rPr>
          <w:bdr w:val="none" w:sz="0" w:space="0" w:color="auto" w:frame="1"/>
        </w:rPr>
      </w:pPr>
      <w:r>
        <w:rPr>
          <w:bdr w:val="none" w:sz="0" w:space="0" w:color="auto" w:frame="1"/>
        </w:rPr>
        <w:t>Sargvakt – IBF Hedemora Säsongen 2</w:t>
      </w:r>
      <w:r w:rsidR="009E7A35">
        <w:rPr>
          <w:bdr w:val="none" w:sz="0" w:space="0" w:color="auto" w:frame="1"/>
        </w:rPr>
        <w:t>3</w:t>
      </w:r>
      <w:r w:rsidR="0005285D">
        <w:rPr>
          <w:bdr w:val="none" w:sz="0" w:space="0" w:color="auto" w:frame="1"/>
        </w:rPr>
        <w:t>/</w:t>
      </w:r>
      <w:r>
        <w:rPr>
          <w:bdr w:val="none" w:sz="0" w:space="0" w:color="auto" w:frame="1"/>
        </w:rPr>
        <w:t>2</w:t>
      </w:r>
      <w:r w:rsidR="009E7A35">
        <w:rPr>
          <w:bdr w:val="none" w:sz="0" w:space="0" w:color="auto" w:frame="1"/>
        </w:rPr>
        <w:t>4</w:t>
      </w:r>
    </w:p>
    <w:p w14:paraId="18CBEFB4" w14:textId="0FD18574" w:rsidR="009E7A35" w:rsidRPr="009E7A35" w:rsidRDefault="009E7A35" w:rsidP="0059341F">
      <w:pPr>
        <w:pStyle w:val="Rubrik1"/>
        <w:rPr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Detta är direktiven från föreningen och utgår ifrån att det är spelare som är sargvakter och att det är senior dam/herr matcher.</w:t>
      </w:r>
      <w:bookmarkStart w:id="0" w:name="_GoBack"/>
      <w:bookmarkEnd w:id="0"/>
    </w:p>
    <w:p w14:paraId="47873381" w14:textId="354A643E" w:rsidR="00717350" w:rsidRDefault="003B344F" w:rsidP="009E7A35">
      <w:pPr>
        <w:pStyle w:val="Liststycke"/>
        <w:numPr>
          <w:ilvl w:val="0"/>
          <w:numId w:val="1"/>
        </w:numPr>
      </w:pPr>
      <w:r>
        <w:t>Till varje match behövs 4 sargvakter (spelare</w:t>
      </w:r>
      <w:r w:rsidR="00717350">
        <w:t xml:space="preserve"> – minst 12 år</w:t>
      </w:r>
      <w:r>
        <w:t>)</w:t>
      </w:r>
    </w:p>
    <w:p w14:paraId="559AA8B2" w14:textId="1724C813" w:rsidR="00103385" w:rsidRPr="003007B9" w:rsidRDefault="00717350" w:rsidP="003007B9">
      <w:pPr>
        <w:pStyle w:val="Rubrik1"/>
        <w:rPr>
          <w:sz w:val="24"/>
          <w:szCs w:val="24"/>
        </w:rPr>
      </w:pPr>
      <w:r w:rsidRPr="003007B9">
        <w:rPr>
          <w:sz w:val="24"/>
          <w:szCs w:val="24"/>
        </w:rPr>
        <w:t>Uppgifter för s</w:t>
      </w:r>
      <w:r w:rsidR="00103385" w:rsidRPr="003007B9">
        <w:rPr>
          <w:sz w:val="24"/>
          <w:szCs w:val="24"/>
        </w:rPr>
        <w:t>argvakt – före match</w:t>
      </w:r>
    </w:p>
    <w:p w14:paraId="1BB4B714" w14:textId="096FF93D" w:rsidR="00E63C7D" w:rsidRDefault="00E63C7D" w:rsidP="00E63C7D">
      <w:pPr>
        <w:pStyle w:val="Liststycke"/>
        <w:numPr>
          <w:ilvl w:val="0"/>
          <w:numId w:val="1"/>
        </w:numPr>
      </w:pPr>
      <w:r>
        <w:t>Sargvakter skall vara på plats i hallen senast 30 minuter före matchstart</w:t>
      </w:r>
    </w:p>
    <w:p w14:paraId="7EE044BE" w14:textId="77777777" w:rsidR="00E63C7D" w:rsidRDefault="00E63C7D" w:rsidP="00E63C7D">
      <w:pPr>
        <w:pStyle w:val="Liststycke"/>
        <w:numPr>
          <w:ilvl w:val="0"/>
          <w:numId w:val="1"/>
        </w:numPr>
      </w:pPr>
      <w:r>
        <w:t>Sargvakter hämtar vid ankomst ut ”sargvaktsvästar” i sekretariatet</w:t>
      </w:r>
    </w:p>
    <w:p w14:paraId="14870AC4" w14:textId="67F215C2" w:rsidR="00E63C7D" w:rsidRDefault="00E63C7D" w:rsidP="00E63C7D">
      <w:pPr>
        <w:pStyle w:val="Liststycke"/>
        <w:numPr>
          <w:ilvl w:val="0"/>
          <w:numId w:val="1"/>
        </w:numPr>
      </w:pPr>
      <w:r>
        <w:t xml:space="preserve">Sargvakternas grundposition är alltid 2 sargvakter vid varje hörn på läktarsidan </w:t>
      </w:r>
    </w:p>
    <w:p w14:paraId="5EB5E38E" w14:textId="4D39A9A3" w:rsidR="00F24402" w:rsidRDefault="00103385" w:rsidP="00DD4740">
      <w:pPr>
        <w:pStyle w:val="Liststycke"/>
        <w:numPr>
          <w:ilvl w:val="0"/>
          <w:numId w:val="1"/>
        </w:numPr>
      </w:pPr>
      <w:r>
        <w:t>Håll koll på sargen under uppvärmning</w:t>
      </w:r>
    </w:p>
    <w:p w14:paraId="791C4FB9" w14:textId="3674A4D0" w:rsidR="00103385" w:rsidRDefault="00103385" w:rsidP="00DD4740">
      <w:pPr>
        <w:pStyle w:val="Liststycke"/>
        <w:numPr>
          <w:ilvl w:val="0"/>
          <w:numId w:val="1"/>
        </w:numPr>
      </w:pPr>
      <w:r>
        <w:t xml:space="preserve"> </w:t>
      </w:r>
      <w:r w:rsidR="00F24402">
        <w:t>S</w:t>
      </w:r>
      <w:r>
        <w:t>e till så att sargen</w:t>
      </w:r>
      <w:r w:rsidR="00F24402">
        <w:t>s placering är perfekt när matchen startar</w:t>
      </w:r>
    </w:p>
    <w:p w14:paraId="33E3858C" w14:textId="1057646C" w:rsidR="00F24402" w:rsidRDefault="00F24402" w:rsidP="00DD4740">
      <w:pPr>
        <w:pStyle w:val="Liststycke"/>
        <w:numPr>
          <w:ilvl w:val="1"/>
          <w:numId w:val="1"/>
        </w:numPr>
      </w:pPr>
      <w:r>
        <w:t>Rätt placerad</w:t>
      </w:r>
    </w:p>
    <w:p w14:paraId="03B42B66" w14:textId="1E3A659C" w:rsidR="00F24402" w:rsidRDefault="00F24402" w:rsidP="00DD4740">
      <w:pPr>
        <w:pStyle w:val="Liststycke"/>
        <w:numPr>
          <w:ilvl w:val="1"/>
          <w:numId w:val="1"/>
        </w:numPr>
      </w:pPr>
      <w:r>
        <w:t>Alla sargbitar sitter ihop utan glipor</w:t>
      </w:r>
    </w:p>
    <w:p w14:paraId="15318917" w14:textId="0DDEDE07" w:rsidR="0059341F" w:rsidRDefault="0059341F" w:rsidP="00DD4740">
      <w:pPr>
        <w:pStyle w:val="Liststycke"/>
        <w:numPr>
          <w:ilvl w:val="0"/>
          <w:numId w:val="1"/>
        </w:numPr>
      </w:pPr>
      <w:r w:rsidRPr="0059341F">
        <w:t>Plocka ihop bollar efter uppvärmning</w:t>
      </w:r>
      <w:r>
        <w:t xml:space="preserve"> och lämna till sekretariatet</w:t>
      </w:r>
    </w:p>
    <w:p w14:paraId="39F86A5E" w14:textId="77777777" w:rsidR="00103385" w:rsidRDefault="00103385" w:rsidP="00103385">
      <w:pPr>
        <w:pStyle w:val="Liststycke"/>
        <w:ind w:left="1440"/>
      </w:pPr>
    </w:p>
    <w:p w14:paraId="0B45BFE1" w14:textId="22A69998" w:rsidR="00103385" w:rsidRPr="003007B9" w:rsidRDefault="00103385" w:rsidP="003007B9">
      <w:pPr>
        <w:pStyle w:val="Rubrik1"/>
        <w:rPr>
          <w:sz w:val="24"/>
          <w:szCs w:val="24"/>
        </w:rPr>
      </w:pPr>
      <w:r w:rsidRPr="003007B9">
        <w:rPr>
          <w:sz w:val="24"/>
          <w:szCs w:val="24"/>
        </w:rPr>
        <w:t>Uppgifter för sargvakt –</w:t>
      </w:r>
      <w:r w:rsidR="00D11B58" w:rsidRPr="003007B9">
        <w:rPr>
          <w:sz w:val="24"/>
          <w:szCs w:val="24"/>
        </w:rPr>
        <w:t xml:space="preserve"> </w:t>
      </w:r>
      <w:r w:rsidRPr="003007B9">
        <w:rPr>
          <w:sz w:val="24"/>
          <w:szCs w:val="24"/>
        </w:rPr>
        <w:t xml:space="preserve">under </w:t>
      </w:r>
      <w:r w:rsidR="00D11B58" w:rsidRPr="003007B9">
        <w:rPr>
          <w:sz w:val="24"/>
          <w:szCs w:val="24"/>
        </w:rPr>
        <w:t xml:space="preserve">spelets gång </w:t>
      </w:r>
      <w:r w:rsidRPr="003007B9">
        <w:rPr>
          <w:sz w:val="24"/>
          <w:szCs w:val="24"/>
        </w:rPr>
        <w:t>match</w:t>
      </w:r>
    </w:p>
    <w:p w14:paraId="5DA05967" w14:textId="54E860FD" w:rsidR="00103385" w:rsidRDefault="00103385" w:rsidP="00DD4740">
      <w:pPr>
        <w:pStyle w:val="Liststycke"/>
        <w:numPr>
          <w:ilvl w:val="0"/>
          <w:numId w:val="1"/>
        </w:numPr>
      </w:pPr>
      <w:r>
        <w:t>Två sargvakter placerar sig i varje hörn på läktarsidan vid matchens start</w:t>
      </w:r>
    </w:p>
    <w:p w14:paraId="3A8438A4" w14:textId="77777777" w:rsidR="00103385" w:rsidRDefault="00103385" w:rsidP="00DD4740">
      <w:pPr>
        <w:pStyle w:val="Liststycke"/>
        <w:numPr>
          <w:ilvl w:val="0"/>
          <w:numId w:val="1"/>
        </w:numPr>
      </w:pPr>
      <w:r w:rsidRPr="002C4008">
        <w:rPr>
          <w:b/>
          <w:bCs/>
        </w:rPr>
        <w:t>Inga mobiltelefoner</w:t>
      </w:r>
      <w:r>
        <w:t xml:space="preserve"> får användas under matchen</w:t>
      </w:r>
    </w:p>
    <w:p w14:paraId="71DDB6A1" w14:textId="3743F953" w:rsidR="00103385" w:rsidRDefault="00103385" w:rsidP="00DD4740">
      <w:pPr>
        <w:pStyle w:val="Liststycke"/>
        <w:numPr>
          <w:ilvl w:val="1"/>
          <w:numId w:val="1"/>
        </w:numPr>
      </w:pPr>
      <w:r>
        <w:t>Fokus skall ligga på spelet på planen och att snabbt ingripa om sargen hamnar ur sitt läge</w:t>
      </w:r>
    </w:p>
    <w:p w14:paraId="45C0C18A" w14:textId="2825BEF7" w:rsidR="00D11B58" w:rsidRDefault="00D11B58" w:rsidP="00DD4740">
      <w:pPr>
        <w:pStyle w:val="Liststycke"/>
        <w:numPr>
          <w:ilvl w:val="0"/>
          <w:numId w:val="1"/>
        </w:numPr>
      </w:pPr>
      <w:r>
        <w:t>Sargvakterna ansvarar primärt för sargen längs läktarsidan</w:t>
      </w:r>
      <w:r w:rsidR="00F24402">
        <w:t xml:space="preserve"> och hörnen där sargvakterna är placerade</w:t>
      </w:r>
    </w:p>
    <w:p w14:paraId="0D5AF13F" w14:textId="78F43A01" w:rsidR="00D11B58" w:rsidRDefault="00D11B58" w:rsidP="00DD4740">
      <w:pPr>
        <w:pStyle w:val="Liststycke"/>
        <w:numPr>
          <w:ilvl w:val="0"/>
          <w:numId w:val="1"/>
        </w:numPr>
      </w:pPr>
      <w:r>
        <w:t>Då hallen är trång skall ingen sargvakt vistas längs kortsidorna, samt på sidan där spelarna sitter under spelets gång.</w:t>
      </w:r>
    </w:p>
    <w:p w14:paraId="2EF3214A" w14:textId="5CD7F470" w:rsidR="00F24402" w:rsidRDefault="002C4008" w:rsidP="00DD4740">
      <w:pPr>
        <w:pStyle w:val="Liststycke"/>
        <w:numPr>
          <w:ilvl w:val="1"/>
          <w:numId w:val="1"/>
        </w:numPr>
      </w:pPr>
      <w:r>
        <w:t>Om det blir</w:t>
      </w:r>
      <w:r w:rsidR="00D11B58">
        <w:t xml:space="preserve"> avbrott i spelet och spelarna/domaren behöver hjälp med sargen i ”farliga” områden. Då springer sargvakter snabbt dit och hjälper till för att ef</w:t>
      </w:r>
      <w:r w:rsidR="00F24402">
        <w:t>ter</w:t>
      </w:r>
      <w:r w:rsidR="00D11B58">
        <w:t xml:space="preserve"> utfört arbete snabbt avlägsna sig från spelplanen och återgår till </w:t>
      </w:r>
      <w:r w:rsidR="006A1EB0">
        <w:t>sin grundposition</w:t>
      </w:r>
      <w:r w:rsidR="00D11B58">
        <w:t xml:space="preserve">. </w:t>
      </w:r>
    </w:p>
    <w:p w14:paraId="1D4681C0" w14:textId="2BFD440A" w:rsidR="00D11B58" w:rsidRPr="003007B9" w:rsidRDefault="00D11B58" w:rsidP="003007B9">
      <w:pPr>
        <w:pStyle w:val="Rubrik1"/>
        <w:rPr>
          <w:sz w:val="24"/>
          <w:szCs w:val="24"/>
        </w:rPr>
      </w:pPr>
      <w:r w:rsidRPr="003007B9">
        <w:rPr>
          <w:sz w:val="24"/>
          <w:szCs w:val="24"/>
        </w:rPr>
        <w:t xml:space="preserve">Uppgifter för sargvakt – </w:t>
      </w:r>
      <w:r w:rsidR="00F24402" w:rsidRPr="003007B9">
        <w:rPr>
          <w:sz w:val="24"/>
          <w:szCs w:val="24"/>
        </w:rPr>
        <w:t>under periodpaus</w:t>
      </w:r>
    </w:p>
    <w:p w14:paraId="2E27EB3B" w14:textId="1EB6CC6E" w:rsidR="00F24402" w:rsidRDefault="00F24402" w:rsidP="00DD4740">
      <w:pPr>
        <w:pStyle w:val="Liststycke"/>
        <w:numPr>
          <w:ilvl w:val="0"/>
          <w:numId w:val="1"/>
        </w:numPr>
      </w:pPr>
      <w:r>
        <w:t>Kontrollera så att sargen är perfekt</w:t>
      </w:r>
    </w:p>
    <w:p w14:paraId="105253AC" w14:textId="77777777" w:rsidR="00F24402" w:rsidRDefault="00F24402" w:rsidP="00DD4740">
      <w:pPr>
        <w:pStyle w:val="Liststycke"/>
        <w:numPr>
          <w:ilvl w:val="1"/>
          <w:numId w:val="1"/>
        </w:numPr>
      </w:pPr>
      <w:r>
        <w:t>Rätt placerad</w:t>
      </w:r>
    </w:p>
    <w:p w14:paraId="7B65F41D" w14:textId="3A8F4C4A" w:rsidR="00103385" w:rsidRDefault="00F24402" w:rsidP="00DD4740">
      <w:pPr>
        <w:pStyle w:val="Liststycke"/>
        <w:numPr>
          <w:ilvl w:val="1"/>
          <w:numId w:val="1"/>
        </w:numPr>
      </w:pPr>
      <w:r>
        <w:t>Alla sargbitar sitter ihop utan glipor</w:t>
      </w:r>
    </w:p>
    <w:p w14:paraId="266E7F16" w14:textId="63C955CF" w:rsidR="00ED283E" w:rsidRDefault="00ED283E" w:rsidP="00ED283E">
      <w:pPr>
        <w:pStyle w:val="Liststycke"/>
        <w:numPr>
          <w:ilvl w:val="0"/>
          <w:numId w:val="1"/>
        </w:numPr>
      </w:pPr>
      <w:r>
        <w:t>Senast 5 minuter före start av period skall sargvakterna intagit</w:t>
      </w:r>
      <w:r w:rsidR="00C5404D">
        <w:t xml:space="preserve"> sina grundpositioner vid hörnen på läktarsidan</w:t>
      </w:r>
    </w:p>
    <w:p w14:paraId="4B1B05F4" w14:textId="2E33854D" w:rsidR="002C4008" w:rsidRDefault="002C4008" w:rsidP="002C4008">
      <w:pPr>
        <w:pStyle w:val="Rubrik1"/>
        <w:rPr>
          <w:sz w:val="24"/>
          <w:szCs w:val="24"/>
        </w:rPr>
      </w:pPr>
      <w:r w:rsidRPr="003007B9">
        <w:rPr>
          <w:sz w:val="24"/>
          <w:szCs w:val="24"/>
        </w:rPr>
        <w:t xml:space="preserve">Uppgifter för sargvakt – </w:t>
      </w:r>
      <w:r>
        <w:rPr>
          <w:sz w:val="24"/>
          <w:szCs w:val="24"/>
        </w:rPr>
        <w:t>Efter match</w:t>
      </w:r>
    </w:p>
    <w:p w14:paraId="17385058" w14:textId="5BA32527" w:rsidR="00F24402" w:rsidRPr="002C4008" w:rsidRDefault="002C4008" w:rsidP="002C4008">
      <w:pPr>
        <w:pStyle w:val="Rubrik1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002C4008">
        <w:rPr>
          <w:b w:val="0"/>
          <w:bCs w:val="0"/>
          <w:sz w:val="24"/>
          <w:szCs w:val="24"/>
        </w:rPr>
        <w:t xml:space="preserve">Lämna </w:t>
      </w:r>
      <w:r>
        <w:rPr>
          <w:b w:val="0"/>
          <w:bCs w:val="0"/>
          <w:sz w:val="24"/>
          <w:szCs w:val="24"/>
        </w:rPr>
        <w:t xml:space="preserve">tillbaka </w:t>
      </w:r>
      <w:r w:rsidRPr="002C4008">
        <w:rPr>
          <w:b w:val="0"/>
          <w:bCs w:val="0"/>
          <w:sz w:val="24"/>
          <w:szCs w:val="24"/>
        </w:rPr>
        <w:t>”sargvaktsväst</w:t>
      </w:r>
      <w:r>
        <w:rPr>
          <w:b w:val="0"/>
          <w:bCs w:val="0"/>
          <w:sz w:val="24"/>
          <w:szCs w:val="24"/>
        </w:rPr>
        <w:t>en” till sekretariatet</w:t>
      </w:r>
    </w:p>
    <w:p w14:paraId="461038E4" w14:textId="77777777" w:rsidR="00C5404D" w:rsidRPr="00C5404D" w:rsidRDefault="00C5404D" w:rsidP="00C5404D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v-SE"/>
        </w:rPr>
      </w:pPr>
    </w:p>
    <w:sectPr w:rsidR="00C5404D" w:rsidRPr="00C5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81C65"/>
    <w:multiLevelType w:val="hybridMultilevel"/>
    <w:tmpl w:val="1250ED1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36CC2"/>
    <w:multiLevelType w:val="multilevel"/>
    <w:tmpl w:val="5DC2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C3ACA"/>
    <w:multiLevelType w:val="hybridMultilevel"/>
    <w:tmpl w:val="EA2E72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A3"/>
    <w:rsid w:val="0005285D"/>
    <w:rsid w:val="00083589"/>
    <w:rsid w:val="00103385"/>
    <w:rsid w:val="00214E4C"/>
    <w:rsid w:val="002C4008"/>
    <w:rsid w:val="002F7B18"/>
    <w:rsid w:val="003007B9"/>
    <w:rsid w:val="003B344F"/>
    <w:rsid w:val="00470098"/>
    <w:rsid w:val="00531E86"/>
    <w:rsid w:val="005643AB"/>
    <w:rsid w:val="0059341F"/>
    <w:rsid w:val="006A1EB0"/>
    <w:rsid w:val="006C5DA3"/>
    <w:rsid w:val="00717350"/>
    <w:rsid w:val="009E7A35"/>
    <w:rsid w:val="00C5404D"/>
    <w:rsid w:val="00CE53F9"/>
    <w:rsid w:val="00D11B58"/>
    <w:rsid w:val="00DC7E40"/>
    <w:rsid w:val="00DD4740"/>
    <w:rsid w:val="00E04EBE"/>
    <w:rsid w:val="00E63C7D"/>
    <w:rsid w:val="00ED283E"/>
    <w:rsid w:val="00F24402"/>
    <w:rsid w:val="00F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77B3"/>
  <w15:chartTrackingRefBased/>
  <w15:docId w15:val="{4BA12FA1-2140-4025-AE13-97AFF2A1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93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24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341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59341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24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05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Epiroc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 Carlsson</dc:creator>
  <cp:keywords/>
  <dc:description/>
  <cp:lastModifiedBy>Ulrika Gustafsson /Avdelning 1 /Bildningsförvaltningen</cp:lastModifiedBy>
  <cp:revision>2</cp:revision>
  <dcterms:created xsi:type="dcterms:W3CDTF">2023-10-01T08:24:00Z</dcterms:created>
  <dcterms:modified xsi:type="dcterms:W3CDTF">2023-10-01T08:24:00Z</dcterms:modified>
</cp:coreProperties>
</file>