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6E" w:rsidRPr="00F60799" w:rsidRDefault="004841D5" w:rsidP="004841D5">
      <w:pPr>
        <w:jc w:val="center"/>
        <w:rPr>
          <w:sz w:val="28"/>
          <w:szCs w:val="28"/>
          <w:u w:val="single"/>
        </w:rPr>
      </w:pPr>
      <w:r w:rsidRPr="00F60799">
        <w:rPr>
          <w:sz w:val="28"/>
          <w:szCs w:val="28"/>
          <w:u w:val="single"/>
        </w:rPr>
        <w:t>IBFF 9-mannacup 13/9</w:t>
      </w:r>
    </w:p>
    <w:p w:rsidR="00F60799" w:rsidRDefault="004841D5" w:rsidP="00F60799">
      <w:r>
        <w:t xml:space="preserve">Cupen börjar med matcher kl. 09:00. </w:t>
      </w:r>
      <w:proofErr w:type="gramStart"/>
      <w:r>
        <w:t>Våran</w:t>
      </w:r>
      <w:proofErr w:type="gramEnd"/>
      <w:r>
        <w:t xml:space="preserve"> första match är 09:45</w:t>
      </w:r>
    </w:p>
    <w:p w:rsidR="004841D5" w:rsidRDefault="004841D5" w:rsidP="00F60799">
      <w:r>
        <w:t xml:space="preserve">Föräldrar hjälps åt med </w:t>
      </w:r>
      <w:proofErr w:type="spellStart"/>
      <w:r>
        <w:t>försäjningen</w:t>
      </w:r>
      <w:proofErr w:type="spellEnd"/>
      <w:r>
        <w:t xml:space="preserve"> enligt bifogad lista 08:00-17:00</w:t>
      </w:r>
    </w:p>
    <w:p w:rsidR="00F60799" w:rsidRDefault="004841D5" w:rsidP="00F60799">
      <w:r>
        <w:t xml:space="preserve">På </w:t>
      </w:r>
      <w:proofErr w:type="spellStart"/>
      <w:r>
        <w:t>fredagkväll</w:t>
      </w:r>
      <w:proofErr w:type="spellEnd"/>
      <w:r>
        <w:t xml:space="preserve"> kl 18:00 sätts tältet upp. Frivilliga tältmontörer skriver på gästboken. </w:t>
      </w:r>
    </w:p>
    <w:p w:rsidR="00F60799" w:rsidRDefault="004841D5" w:rsidP="00F60799">
      <w:r>
        <w:t xml:space="preserve">Alla tar med sig en </w:t>
      </w:r>
      <w:proofErr w:type="gramStart"/>
      <w:r>
        <w:t>långpanna /eller</w:t>
      </w:r>
      <w:proofErr w:type="gramEnd"/>
      <w:r>
        <w:t xml:space="preserve"> chokladbollar som lämnas in </w:t>
      </w:r>
      <w:proofErr w:type="spellStart"/>
      <w:r>
        <w:t>lördagmorgon</w:t>
      </w:r>
      <w:proofErr w:type="spellEnd"/>
      <w:r>
        <w:t>. Vi ska även sälja lotter. Alla tar med minst två priser. Lämnas till Sten Ander efter träningen måndag 8/9</w:t>
      </w:r>
      <w:r w:rsidR="00D83B55">
        <w:t xml:space="preserve">. Har man svårt att skaffa priser funkar fika (typ en långpanna) OBS. </w:t>
      </w:r>
      <w:proofErr w:type="gramStart"/>
      <w:r w:rsidR="00D83B55">
        <w:t>försök att hitta priser som du själv skulle vilja vinna.</w:t>
      </w:r>
      <w:proofErr w:type="gramEnd"/>
      <w:r w:rsidR="00D83B55">
        <w:t xml:space="preserve"> </w:t>
      </w:r>
    </w:p>
    <w:p w:rsidR="004841D5" w:rsidRDefault="00D83B55" w:rsidP="00F60799">
      <w:r>
        <w:t>Efter avslutad cup spelar vi årets föräldramatch, duschar, bastar vid behov efter matchen för att sen avsluta året likt i fjol med rester från dagen (hamburgare) och samkväm i tältet. I år sover vi dock inte över. Husvagnar eller tält går bra att ta med sig.</w:t>
      </w:r>
    </w:p>
    <w:sectPr w:rsidR="004841D5" w:rsidSect="00D5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4841D5"/>
    <w:rsid w:val="004841D5"/>
    <w:rsid w:val="00D5356E"/>
    <w:rsid w:val="00D83B55"/>
    <w:rsid w:val="00F6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5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2</cp:revision>
  <dcterms:created xsi:type="dcterms:W3CDTF">2014-08-31T19:14:00Z</dcterms:created>
  <dcterms:modified xsi:type="dcterms:W3CDTF">2014-08-31T19:41:00Z</dcterms:modified>
</cp:coreProperties>
</file>