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0715" w14:textId="77777777" w:rsidR="003B2900" w:rsidRDefault="003B2900" w:rsidP="007C440C">
      <w:pPr>
        <w:spacing w:after="0"/>
      </w:pPr>
      <w:r>
        <w:t>Hej alla!</w:t>
      </w:r>
    </w:p>
    <w:p w14:paraId="581DDD82" w14:textId="77777777" w:rsidR="003B2900" w:rsidRDefault="003B2900" w:rsidP="007C440C">
      <w:pPr>
        <w:spacing w:after="0"/>
      </w:pPr>
    </w:p>
    <w:p w14:paraId="781B913E" w14:textId="77777777" w:rsidR="00996A03" w:rsidRDefault="003B2900" w:rsidP="007C440C">
      <w:pPr>
        <w:spacing w:after="0"/>
      </w:pPr>
      <w:r>
        <w:t>Nu h</w:t>
      </w:r>
      <w:r w:rsidR="007C440C">
        <w:t>a</w:t>
      </w:r>
      <w:r>
        <w:t xml:space="preserve">r det blivit dags för årets bingolottoförsäljning. </w:t>
      </w:r>
    </w:p>
    <w:p w14:paraId="2C088CAE" w14:textId="155933C3" w:rsidR="00996A03" w:rsidRDefault="00996A03" w:rsidP="007C440C">
      <w:pPr>
        <w:spacing w:after="0"/>
      </w:pPr>
      <w:r>
        <w:t xml:space="preserve">Lotterna </w:t>
      </w:r>
      <w:r w:rsidR="00403285">
        <w:t>har delats</w:t>
      </w:r>
      <w:r>
        <w:t xml:space="preserve"> ut på träning</w:t>
      </w:r>
      <w:r w:rsidR="002542B6">
        <w:t xml:space="preserve">. Har man inte varit på plats </w:t>
      </w:r>
      <w:r w:rsidR="00403285">
        <w:t>så får man gärna kontakta mig för överlämning</w:t>
      </w:r>
      <w:r>
        <w:t xml:space="preserve">. </w:t>
      </w:r>
    </w:p>
    <w:p w14:paraId="7F403F50" w14:textId="77777777" w:rsidR="00996A03" w:rsidRDefault="00996A03" w:rsidP="007C440C">
      <w:pPr>
        <w:spacing w:after="0"/>
      </w:pPr>
    </w:p>
    <w:p w14:paraId="12DFB85D" w14:textId="1A2380BB" w:rsidR="00860AE0" w:rsidRDefault="00892DFE" w:rsidP="007C440C">
      <w:pPr>
        <w:spacing w:after="0"/>
      </w:pPr>
      <w:r>
        <w:t xml:space="preserve">Det </w:t>
      </w:r>
      <w:r w:rsidR="003B2900">
        <w:t xml:space="preserve">finns </w:t>
      </w:r>
      <w:r w:rsidR="007C440C">
        <w:t>inget köptvång</w:t>
      </w:r>
      <w:r w:rsidR="00403285">
        <w:t>,</w:t>
      </w:r>
      <w:r w:rsidR="003B2900">
        <w:t xml:space="preserve"> men </w:t>
      </w:r>
      <w:r w:rsidR="006F77D6">
        <w:t>försäljningen är det som subventionerar cupen i Västerås till våren.</w:t>
      </w:r>
      <w:r w:rsidR="00860AE0">
        <w:t xml:space="preserve"> Ju mer vi säljer ju mindre behöver vi lägga mellan för att få åka på cup helt enkelt</w:t>
      </w:r>
      <w:r w:rsidR="00841FCC">
        <w:t>.</w:t>
      </w:r>
    </w:p>
    <w:p w14:paraId="5141359E" w14:textId="77777777" w:rsidR="00860AE0" w:rsidRDefault="00860AE0" w:rsidP="007C440C">
      <w:pPr>
        <w:spacing w:after="0"/>
      </w:pPr>
      <w:r>
        <w:t xml:space="preserve">Det har gjorts en uträkning kring hur mycket vi behöver sälja för att inte behöva betala alls. </w:t>
      </w:r>
    </w:p>
    <w:p w14:paraId="24C9CE0B" w14:textId="37D6AEE1" w:rsidR="003B2900" w:rsidRDefault="00860AE0" w:rsidP="007C440C">
      <w:pPr>
        <w:spacing w:after="0"/>
      </w:pPr>
      <w:r>
        <w:t xml:space="preserve">Då behöver vi få sålt </w:t>
      </w:r>
      <w:r w:rsidR="00C01270">
        <w:t xml:space="preserve">allt i våra </w:t>
      </w:r>
      <w:r w:rsidR="00505428">
        <w:t xml:space="preserve">respektive </w:t>
      </w:r>
      <w:r w:rsidR="00C01270">
        <w:t xml:space="preserve">kuvert </w:t>
      </w:r>
      <w:r w:rsidR="00996A0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A8A61B" w14:textId="77777777" w:rsidR="007C440C" w:rsidRDefault="007C440C" w:rsidP="007C440C">
      <w:pPr>
        <w:spacing w:after="0"/>
      </w:pPr>
    </w:p>
    <w:p w14:paraId="2F4B03D2" w14:textId="77777777" w:rsidR="00C01270" w:rsidRDefault="00C01270" w:rsidP="007C440C">
      <w:pPr>
        <w:spacing w:after="0"/>
      </w:pPr>
    </w:p>
    <w:p w14:paraId="5D64367A" w14:textId="32ECC75A" w:rsidR="003B2900" w:rsidRPr="003B2900" w:rsidRDefault="003B2900" w:rsidP="007C440C">
      <w:pPr>
        <w:spacing w:after="0"/>
      </w:pPr>
      <w:r w:rsidRPr="003B2900">
        <w:t>Varje spelare får ett kuvert som innehåller lotter för totalt 3000 kr enligt följande:</w:t>
      </w:r>
    </w:p>
    <w:p w14:paraId="2F482791" w14:textId="6BDE0488" w:rsidR="003B2900" w:rsidRPr="003B2900" w:rsidRDefault="003B2900" w:rsidP="007C440C">
      <w:pPr>
        <w:pStyle w:val="ListParagraph"/>
        <w:numPr>
          <w:ilvl w:val="0"/>
          <w:numId w:val="1"/>
        </w:numPr>
        <w:spacing w:after="0"/>
      </w:pPr>
      <w:r w:rsidRPr="003B2900">
        <w:t>20 lotter till uppesittarkvällen 23/12</w:t>
      </w:r>
      <w:r>
        <w:tab/>
      </w:r>
      <w:r w:rsidRPr="003B2900">
        <w:t>2000 kr</w:t>
      </w:r>
    </w:p>
    <w:p w14:paraId="7E22AD61" w14:textId="1545D588" w:rsidR="003B2900" w:rsidRPr="003B2900" w:rsidRDefault="00E1535A" w:rsidP="007C440C">
      <w:pPr>
        <w:pStyle w:val="ListParagraph"/>
        <w:numPr>
          <w:ilvl w:val="0"/>
          <w:numId w:val="1"/>
        </w:numPr>
        <w:spacing w:after="0"/>
      </w:pPr>
      <w:r>
        <w:t>3</w:t>
      </w:r>
      <w:r w:rsidR="003B2900" w:rsidRPr="003B2900">
        <w:t xml:space="preserve"> dubbellotter till uppsittarkvällen 23/12</w:t>
      </w:r>
      <w:r w:rsidR="003B2900">
        <w:tab/>
      </w:r>
      <w:r>
        <w:t>6</w:t>
      </w:r>
      <w:r w:rsidR="003B2900" w:rsidRPr="003B2900">
        <w:t>00 kr</w:t>
      </w:r>
    </w:p>
    <w:p w14:paraId="13625BED" w14:textId="627FF8CD" w:rsidR="003B2900" w:rsidRPr="003B2900" w:rsidRDefault="00E1535A" w:rsidP="007C440C">
      <w:pPr>
        <w:pStyle w:val="ListParagraph"/>
        <w:numPr>
          <w:ilvl w:val="0"/>
          <w:numId w:val="1"/>
        </w:numPr>
        <w:spacing w:after="0"/>
      </w:pPr>
      <w:r>
        <w:t>4</w:t>
      </w:r>
      <w:r w:rsidR="003B2900" w:rsidRPr="003B2900">
        <w:t xml:space="preserve"> lotter till nyårsafton 31/12</w:t>
      </w:r>
      <w:r w:rsidR="003B2900">
        <w:tab/>
      </w:r>
      <w:r w:rsidR="007C440C">
        <w:tab/>
      </w:r>
      <w:r w:rsidRPr="00F638E9">
        <w:rPr>
          <w:u w:val="single"/>
        </w:rPr>
        <w:t>4</w:t>
      </w:r>
      <w:r w:rsidR="003B2900" w:rsidRPr="00F638E9">
        <w:rPr>
          <w:u w:val="single"/>
        </w:rPr>
        <w:t>00 kr</w:t>
      </w:r>
      <w:r w:rsidR="003B2900">
        <w:tab/>
      </w:r>
    </w:p>
    <w:p w14:paraId="5D1CD9E5" w14:textId="312B4428" w:rsidR="003B2900" w:rsidRPr="003B2900" w:rsidRDefault="003B2900" w:rsidP="007C440C">
      <w:pPr>
        <w:pStyle w:val="ListParagraph"/>
        <w:spacing w:after="0"/>
        <w:ind w:left="3600"/>
      </w:pPr>
      <w:r>
        <w:t>Total</w:t>
      </w:r>
      <w:r>
        <w:tab/>
        <w:t>3000 kr</w:t>
      </w:r>
    </w:p>
    <w:p w14:paraId="42D03F84" w14:textId="77777777" w:rsidR="00303368" w:rsidRDefault="00303368" w:rsidP="007C440C">
      <w:pPr>
        <w:spacing w:after="0"/>
      </w:pPr>
    </w:p>
    <w:p w14:paraId="401B8FA3" w14:textId="77777777" w:rsidR="00E1535A" w:rsidRDefault="00E1535A" w:rsidP="007C440C">
      <w:pPr>
        <w:spacing w:after="0"/>
      </w:pPr>
    </w:p>
    <w:p w14:paraId="66878F21" w14:textId="77777777" w:rsidR="007C440C" w:rsidRPr="00996A03" w:rsidRDefault="007C440C" w:rsidP="007C440C">
      <w:pPr>
        <w:spacing w:after="0"/>
        <w:rPr>
          <w:b/>
          <w:bCs/>
        </w:rPr>
      </w:pPr>
      <w:r w:rsidRPr="00996A03">
        <w:rPr>
          <w:b/>
          <w:bCs/>
        </w:rPr>
        <w:t xml:space="preserve">Så här går det till: </w:t>
      </w:r>
    </w:p>
    <w:p w14:paraId="75CA602B" w14:textId="12488E43" w:rsidR="002F627D" w:rsidRDefault="007C440C" w:rsidP="007C440C">
      <w:pPr>
        <w:spacing w:after="0"/>
      </w:pPr>
      <w:r>
        <w:t xml:space="preserve">Ni säljer så mycket ni kan. När ni är nöjda med er försäljning lämnar ni åter osålda lotter till </w:t>
      </w:r>
      <w:r w:rsidR="00841FCC">
        <w:t>mig</w:t>
      </w:r>
      <w:r w:rsidR="002F627D">
        <w:t xml:space="preserve">, gärna </w:t>
      </w:r>
      <w:r w:rsidR="00E1535A">
        <w:t>i samma kuvert som ni fi</w:t>
      </w:r>
      <w:r w:rsidR="002F627D">
        <w:t xml:space="preserve">ck dem i. </w:t>
      </w:r>
    </w:p>
    <w:p w14:paraId="00342683" w14:textId="048658EA" w:rsidR="007C440C" w:rsidRDefault="007C440C" w:rsidP="007C440C">
      <w:pPr>
        <w:spacing w:after="0"/>
      </w:pPr>
      <w:r>
        <w:t xml:space="preserve">Ni sänder mig då även en </w:t>
      </w:r>
      <w:proofErr w:type="spellStart"/>
      <w:r>
        <w:t>swish</w:t>
      </w:r>
      <w:proofErr w:type="spellEnd"/>
      <w:r>
        <w:t xml:space="preserve"> betalning för sålda lotter till 070-262 14 62</w:t>
      </w:r>
    </w:p>
    <w:p w14:paraId="7DC509AA" w14:textId="77777777" w:rsidR="00841FCC" w:rsidRDefault="00841FCC" w:rsidP="007C440C">
      <w:pPr>
        <w:spacing w:after="0"/>
      </w:pPr>
    </w:p>
    <w:p w14:paraId="6D783539" w14:textId="0221147F" w:rsidR="00841FCC" w:rsidRDefault="00841FCC" w:rsidP="007C440C">
      <w:pPr>
        <w:spacing w:after="0"/>
      </w:pPr>
      <w:r>
        <w:t xml:space="preserve">Behöver ni fler lotter kan ni gärna kolla om någon annan i laget vill </w:t>
      </w:r>
      <w:r w:rsidR="00320580">
        <w:t xml:space="preserve">sälja till </w:t>
      </w:r>
      <w:r>
        <w:t>er.</w:t>
      </w:r>
    </w:p>
    <w:p w14:paraId="1D88E8F6" w14:textId="6164AF5E" w:rsidR="00841FCC" w:rsidRDefault="00841FCC" w:rsidP="007C440C">
      <w:pPr>
        <w:spacing w:after="0"/>
      </w:pPr>
      <w:r>
        <w:t xml:space="preserve">Annars hör ni bara av er så löser jag fram fler. </w:t>
      </w:r>
    </w:p>
    <w:p w14:paraId="47859CAA" w14:textId="77777777" w:rsidR="007C440C" w:rsidRDefault="007C440C" w:rsidP="007C440C">
      <w:pPr>
        <w:spacing w:after="0"/>
      </w:pPr>
    </w:p>
    <w:p w14:paraId="6BFE4CF8" w14:textId="205601A3" w:rsidR="00841FCC" w:rsidRPr="00AC3FBD" w:rsidRDefault="00841FCC" w:rsidP="007C440C">
      <w:pPr>
        <w:spacing w:after="0"/>
        <w:rPr>
          <w:b/>
          <w:bCs/>
        </w:rPr>
      </w:pPr>
      <w:r w:rsidRPr="00AC3FBD">
        <w:rPr>
          <w:b/>
          <w:bCs/>
        </w:rPr>
        <w:t xml:space="preserve">Det finns ett viktigt datum att förhålla sig till. </w:t>
      </w:r>
      <w:r w:rsidR="007C440C" w:rsidRPr="00AC3FBD">
        <w:rPr>
          <w:b/>
          <w:bCs/>
          <w:sz w:val="24"/>
          <w:szCs w:val="24"/>
        </w:rPr>
        <w:t xml:space="preserve">2 januari </w:t>
      </w:r>
    </w:p>
    <w:p w14:paraId="34E55E35" w14:textId="77777777" w:rsidR="00841FCC" w:rsidRDefault="00841FCC" w:rsidP="00841FCC">
      <w:pPr>
        <w:pStyle w:val="ListParagraph"/>
        <w:numPr>
          <w:ilvl w:val="0"/>
          <w:numId w:val="2"/>
        </w:numPr>
        <w:spacing w:after="0"/>
      </w:pPr>
      <w:r>
        <w:t>sista dagen att betala</w:t>
      </w:r>
      <w:r w:rsidR="007C440C">
        <w:t xml:space="preserve"> sålda lotter till </w:t>
      </w:r>
      <w:proofErr w:type="spellStart"/>
      <w:r w:rsidR="007C440C">
        <w:t>swish</w:t>
      </w:r>
      <w:proofErr w:type="spellEnd"/>
      <w:r w:rsidR="007C440C">
        <w:t xml:space="preserve"> 070-262 14 62 Hanna Ahlenius</w:t>
      </w:r>
    </w:p>
    <w:p w14:paraId="351387BB" w14:textId="230E9B50" w:rsidR="00841FCC" w:rsidRDefault="00841FCC" w:rsidP="00841FCC">
      <w:pPr>
        <w:pStyle w:val="ListParagraph"/>
        <w:numPr>
          <w:ilvl w:val="0"/>
          <w:numId w:val="2"/>
        </w:numPr>
        <w:spacing w:after="0"/>
      </w:pPr>
      <w:r>
        <w:t>sista dagen att lämna tillbaka ej sålda lotter</w:t>
      </w:r>
      <w:r w:rsidR="008F451C">
        <w:t xml:space="preserve"> till Hanna Ahlenius</w:t>
      </w:r>
    </w:p>
    <w:p w14:paraId="126AB3EF" w14:textId="77777777" w:rsidR="008F451C" w:rsidRDefault="008F451C" w:rsidP="008F451C">
      <w:pPr>
        <w:spacing w:after="0"/>
      </w:pPr>
    </w:p>
    <w:p w14:paraId="69C1091C" w14:textId="77777777" w:rsidR="00841FCC" w:rsidRDefault="00841FCC" w:rsidP="00841FCC">
      <w:pPr>
        <w:spacing w:after="0"/>
      </w:pPr>
    </w:p>
    <w:p w14:paraId="7BF7C5CE" w14:textId="26E6854D" w:rsidR="00841FCC" w:rsidRDefault="00841FCC" w:rsidP="00841FCC">
      <w:pPr>
        <w:spacing w:after="0"/>
      </w:pPr>
      <w:r>
        <w:t>Har ni frågor eller funderingar får ni gärna höra av er.</w:t>
      </w:r>
    </w:p>
    <w:p w14:paraId="64A1D2D6" w14:textId="77777777" w:rsidR="00A7464A" w:rsidRDefault="00841FCC" w:rsidP="00841FCC">
      <w:pPr>
        <w:spacing w:after="0"/>
      </w:pPr>
      <w:r>
        <w:t xml:space="preserve">Ni når mig </w:t>
      </w:r>
    </w:p>
    <w:p w14:paraId="3ABC7F30" w14:textId="77777777" w:rsidR="00A7464A" w:rsidRDefault="00841FCC" w:rsidP="00841FCC">
      <w:pPr>
        <w:spacing w:after="0"/>
      </w:pPr>
      <w:r>
        <w:t xml:space="preserve">via </w:t>
      </w:r>
      <w:proofErr w:type="spellStart"/>
      <w:r>
        <w:t>messenger</w:t>
      </w:r>
      <w:proofErr w:type="spellEnd"/>
      <w:r>
        <w:t xml:space="preserve"> (Hanna Stenberg) </w:t>
      </w:r>
    </w:p>
    <w:p w14:paraId="2A237409" w14:textId="77777777" w:rsidR="00A7464A" w:rsidRDefault="00A7464A" w:rsidP="00841FCC">
      <w:pPr>
        <w:spacing w:after="0"/>
      </w:pPr>
      <w:r>
        <w:t xml:space="preserve">SMS </w:t>
      </w:r>
      <w:r w:rsidR="00841FCC">
        <w:t xml:space="preserve">0702621462. </w:t>
      </w:r>
    </w:p>
    <w:p w14:paraId="02BC3CDC" w14:textId="2D274B32" w:rsidR="00841FCC" w:rsidRDefault="00841FCC" w:rsidP="00841FCC">
      <w:pPr>
        <w:spacing w:after="0"/>
      </w:pPr>
      <w:proofErr w:type="gramStart"/>
      <w:r>
        <w:t>Mail</w:t>
      </w:r>
      <w:proofErr w:type="gramEnd"/>
      <w:r>
        <w:t xml:space="preserve"> </w:t>
      </w:r>
      <w:hyperlink r:id="rId5" w:history="1">
        <w:r w:rsidR="00996A03" w:rsidRPr="00C95D11">
          <w:rPr>
            <w:rStyle w:val="Hyperlink"/>
          </w:rPr>
          <w:t>stenberg.hanna@gmail.com</w:t>
        </w:r>
      </w:hyperlink>
    </w:p>
    <w:p w14:paraId="6A4ABEF1" w14:textId="14EE5BB2" w:rsidR="00996A03" w:rsidRDefault="00996A03" w:rsidP="00841FCC">
      <w:pPr>
        <w:spacing w:after="0"/>
      </w:pPr>
      <w:r>
        <w:t>Vill ni ringa går det också bra men jag kan vara lite svår att få tag på den vägen.</w:t>
      </w:r>
    </w:p>
    <w:p w14:paraId="365C64D6" w14:textId="77777777" w:rsidR="00996A03" w:rsidRDefault="00996A03" w:rsidP="00841FCC">
      <w:pPr>
        <w:spacing w:after="0"/>
      </w:pPr>
    </w:p>
    <w:p w14:paraId="6FDC0F69" w14:textId="5792AE4D" w:rsidR="00996A03" w:rsidRDefault="00996A03" w:rsidP="00841FCC">
      <w:pPr>
        <w:spacing w:after="0"/>
      </w:pPr>
      <w:r>
        <w:t>Ha en skön kväll</w:t>
      </w:r>
      <w:r w:rsidR="00A7464A">
        <w:t xml:space="preserve"> och tveka inte att höra av er om ni har nå</w:t>
      </w:r>
      <w:r w:rsidR="00065B99">
        <w:t>g</w:t>
      </w:r>
      <w:r w:rsidR="00A7464A">
        <w:t>ra frågor</w:t>
      </w:r>
    </w:p>
    <w:p w14:paraId="359292E9" w14:textId="0D43809F" w:rsidR="00996A03" w:rsidRPr="003B2900" w:rsidRDefault="00996A03" w:rsidP="00841FCC">
      <w:pPr>
        <w:spacing w:after="0"/>
      </w:pPr>
    </w:p>
    <w:sectPr w:rsidR="00996A03" w:rsidRPr="003B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5D17"/>
    <w:multiLevelType w:val="hybridMultilevel"/>
    <w:tmpl w:val="30989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1BDA"/>
    <w:multiLevelType w:val="hybridMultilevel"/>
    <w:tmpl w:val="454E4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985252">
    <w:abstractNumId w:val="0"/>
  </w:num>
  <w:num w:numId="2" w16cid:durableId="118674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00"/>
    <w:rsid w:val="00037299"/>
    <w:rsid w:val="00065B99"/>
    <w:rsid w:val="00095122"/>
    <w:rsid w:val="00096657"/>
    <w:rsid w:val="000C40E6"/>
    <w:rsid w:val="000E30BC"/>
    <w:rsid w:val="001F59BF"/>
    <w:rsid w:val="002542B6"/>
    <w:rsid w:val="002F627D"/>
    <w:rsid w:val="00303368"/>
    <w:rsid w:val="00320580"/>
    <w:rsid w:val="003B2900"/>
    <w:rsid w:val="00403285"/>
    <w:rsid w:val="00505428"/>
    <w:rsid w:val="005A06B3"/>
    <w:rsid w:val="00680020"/>
    <w:rsid w:val="006F77D6"/>
    <w:rsid w:val="007C440C"/>
    <w:rsid w:val="00841FCC"/>
    <w:rsid w:val="00860AE0"/>
    <w:rsid w:val="00892DFE"/>
    <w:rsid w:val="008F451C"/>
    <w:rsid w:val="00996A03"/>
    <w:rsid w:val="00A7464A"/>
    <w:rsid w:val="00AC3FBD"/>
    <w:rsid w:val="00B05BD0"/>
    <w:rsid w:val="00C01270"/>
    <w:rsid w:val="00E1535A"/>
    <w:rsid w:val="00F638E9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8318"/>
  <w15:chartTrackingRefBased/>
  <w15:docId w15:val="{D73195E2-0A55-4461-9ED8-B1519635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9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A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nberg.han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1386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Ahlenius</dc:creator>
  <cp:keywords/>
  <dc:description/>
  <cp:lastModifiedBy>Hanna Ahlenius</cp:lastModifiedBy>
  <cp:revision>13</cp:revision>
  <dcterms:created xsi:type="dcterms:W3CDTF">2025-11-05T21:12:00Z</dcterms:created>
  <dcterms:modified xsi:type="dcterms:W3CDTF">2025-11-24T22:19:00Z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2024-11-06T21:01:10Z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76cf6371-4708-4f3d-a3d4-469cebd82d7f</vt:lpwstr>
  </property>
  <property fmtid="{D5CDD505-2E9C-101B-9397-08002B2CF9AE}" pid="8" name="MSIP_Label_f0bc4404-d96b-4544-9544-a30b749faca9_ContentBits">
    <vt:lpwstr>0</vt:lpwstr>
  </property>
</Properties>
</file>