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B42F3" w14:textId="77777777" w:rsidR="00BF5117" w:rsidRDefault="00643C82">
      <w:pPr>
        <w:jc w:val="center"/>
        <w:rPr>
          <w:noProof/>
          <w:u w:val="single"/>
        </w:rPr>
      </w:pPr>
      <w:bookmarkStart w:id="0" w:name="_GoBack"/>
      <w:bookmarkEnd w:id="0"/>
      <w:r>
        <w:rPr>
          <w:rFonts w:ascii="Verdana" w:hAnsi="Verdana"/>
          <w:b/>
          <w:noProof/>
          <w:sz w:val="16"/>
          <w:szCs w:val="16"/>
        </w:rPr>
        <w:pict w14:anchorId="2A45CF9E">
          <v:group id="_x0000_s1257" style="position:absolute;left:0;text-align:left;margin-left:-55.1pt;margin-top:-58.25pt;width:559.1pt;height:812.5pt;z-index:-1" coordorigin="315,312" coordsize="11182,1625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47" type="#_x0000_t75" style="position:absolute;left:8310;top:14569;width:3007;height:1993;mso-position-horizontal-relative:text;mso-position-vertical-relative:text;mso-width-relative:page;mso-height-relative:page">
              <v:imagedata r:id="rId4" o:title="pipa" chromakey="white"/>
            </v:shape>
            <v:shape id="_x0000_s1143" type="#_x0000_t75" style="position:absolute;left:517;top:11458;width:4860;height:1245">
              <v:imagedata r:id="rId5" o:title="bild5"/>
            </v:shape>
            <v:shapetype id="_x0000_t172" coordsize="21600,21600" o:spt="172" adj="12000" path="m0@0l21600,m,21600l21600@1e">
              <v:formulas>
                <v:f eqn="val #0"/>
                <v:f eqn="sum 21600 0 @0"/>
                <v:f eqn="prod #0 1 2"/>
                <v:f eqn="sum @2 10800 0"/>
                <v:f eqn="prod @1 1 2"/>
                <v:f eqn="sum @4 10800 0"/>
              </v:formulas>
              <v:path textpathok="t" o:connecttype="custom" o:connectlocs="10800,@2;0,@3;10800,@5;21600,@4" o:connectangles="270,180,90,0"/>
              <v:textpath on="t" fitshape="t"/>
              <v:handles>
                <v:h position="topLeft,#0" yrange="0,15429"/>
              </v:handles>
              <o:lock v:ext="edit" text="t" shapetype="t"/>
            </v:shapetype>
            <v:shape id="_x0000_s1144" type="#_x0000_t172" style="position:absolute;left:517;top:11278;width:900;height:179" adj="0" fillcolor="black">
              <v:shadow color="#868686"/>
              <v:textpath style="font-family:&quot;Permanent Marker&quot;;font-size:10pt;v-text-kern:t" trim="t" fitpath="t" string="Fri text"/>
            </v:shape>
            <v:shape id="_x0000_s1145" type="#_x0000_t75" style="position:absolute;left:6457;top:11458;width:4860;height:1245">
              <v:imagedata r:id="rId5" o:title="bild5"/>
            </v:shape>
            <v:shape id="_x0000_s1150" type="#_x0000_t75" style="position:absolute;left:6457;top:13054;width:4920;height:1515">
              <v:imagedata r:id="rId6" o:title="bild7"/>
            </v:shape>
            <v:shape id="_x0000_s1163" type="#_x0000_t75" style="position:absolute;left:517;top:13324;width:4905;height:405">
              <v:imagedata r:id="rId7" o:title="bild12"/>
            </v:shape>
            <v:shape id="_x0000_s1246" type="#_x0000_t172" style="position:absolute;left:6487;top:11278;width:900;height:179" adj="0" fillcolor="black">
              <v:shadow color="#868686"/>
              <v:textpath style="font-family:&quot;Permanent Marker&quot;;font-size:10pt;v-text-kern:t" trim="t" fitpath="t" string="Fri text"/>
            </v:shape>
            <v:shape id="Picture 9" o:spid="_x0000_s1241" type="#_x0000_t75" alt="Beskrivning: domarrottkort" style="position:absolute;left:7177;top:14773;width:1406;height:1388;visibility:visible">
              <v:imagedata r:id="rId8" o:title="domarrottkort"/>
            </v:shape>
            <v:shape id="_x0000_s1248" type="#_x0000_t75" style="position:absolute;left:315;top:14773;width:6705;height:1618;mso-position-horizontal-relative:text;mso-position-vertical-relative:text;mso-width-relative:page;mso-height-relative:page">
              <v:imagedata r:id="rId9" o:title="Nibf_loggo_nya2"/>
            </v:shape>
            <v:group id="_x0000_s1256" style="position:absolute;left:315;top:312;width:11182;height:10612" coordorigin="315,312" coordsize="11182,10612">
              <v:shape id="_x0000_s1132" type="#_x0000_t75" style="position:absolute;left:517;top:6907;width:4905;height:1935">
                <v:imagedata r:id="rId10" o:title="bild2"/>
              </v:shape>
              <v:shape id="_x0000_s1134" type="#_x0000_t75" style="position:absolute;left:517;top:9364;width:4665;height:330">
                <v:imagedata r:id="rId11" o:title="bild4"/>
              </v:shape>
              <v:shape id="_x0000_s1138" type="#_x0000_t75" style="position:absolute;left:6457;top:6907;width:4905;height:1935">
                <v:imagedata r:id="rId10" o:title="bild2"/>
              </v:shape>
              <v:shape id="_x0000_s1139" type="#_x0000_t75" style="position:absolute;left:6457;top:9334;width:4665;height:330">
                <v:imagedata r:id="rId11" o:title="bild4"/>
              </v:shape>
              <v:shape id="_x0000_s1147" type="#_x0000_t75" style="position:absolute;left:517;top:10234;width:4875;height:690">
                <v:imagedata r:id="rId12" o:title="bild6"/>
              </v:shape>
              <v:shape id="_x0000_s1148" type="#_x0000_t75" style="position:absolute;left:6457;top:10228;width:4875;height:690">
                <v:imagedata r:id="rId12" o:title="bild6"/>
              </v:shape>
              <v:group id="_x0000_s1255" style="position:absolute;left:315;top:312;width:11182;height:6322" coordorigin="315,312" coordsize="11182,6322">
                <v:group id="_x0000_s1254" style="position:absolute;left:517;top:4545;width:10980;height:2089" coordorigin="517,4545" coordsize="10980,2089">
                  <v:shape id="_x0000_s1131" type="#_x0000_t75" style="position:absolute;left:517;top:5074;width:5010;height:1560">
                    <v:imagedata r:id="rId13" o:title="bild1"/>
                  </v:shape>
                  <v:shape id="_x0000_s1137" type="#_x0000_t75" style="position:absolute;left:6487;top:5074;width:5010;height:1560">
                    <v:imagedata r:id="rId13" o:title="bild1"/>
                  </v:shape>
                  <v:shape id="_x0000_s1140" type="#_x0000_t172" style="position:absolute;left:517;top:4545;width:1575;height:336" adj="0" fillcolor="black">
                    <v:shadow color="#868686"/>
                    <v:textpath style="font-family:&quot;Permanent Marker&quot;;font-size:10pt;v-text-kern:t" trim="t" fitpath="t" string="Domare"/>
                  </v:shape>
                  <v:shape id="_x0000_s1141" type="#_x0000_t172" style="position:absolute;left:6457;top:4545;width:1508;height:336" adj="0" fillcolor="black">
                    <v:shadow color="#868686"/>
                    <v:textpath style="font-family:&quot;Permanent Marker&quot;;font-size:10pt;v-text-kern:t" trim="t" fitpath="t" string="Domare"/>
                  </v:shape>
                </v:group>
                <v:group id="_x0000_s1253" style="position:absolute;left:315;top:312;width:11182;height:3862" coordorigin="315,312" coordsize="11182,3862">
                  <v:group id="_x0000_s1252" style="position:absolute;left:517;top:2674;width:10080;height:1500" coordorigin="517,2674" coordsize="10080,1500">
                    <v:shape id="_x0000_s1151" type="#_x0000_t75" style="position:absolute;left:9112;top:2674;width:1485;height:420">
                      <v:imagedata r:id="rId14" o:title="bild8"/>
                    </v:shape>
                    <v:shape id="_x0000_s1152" type="#_x0000_t75" style="position:absolute;left:7432;top:2674;width:1365;height:420">
                      <v:imagedata r:id="rId15" o:title="bild9"/>
                    </v:shape>
                    <v:shape id="_x0000_s1153" type="#_x0000_t75" style="position:absolute;left:517;top:2734;width:1575;height:360">
                      <v:imagedata r:id="rId16" o:title="bild11"/>
                    </v:shape>
                    <v:shape id="_x0000_s1154" type="#_x0000_t75" style="position:absolute;left:2332;top:2674;width:4845;height:420">
                      <v:imagedata r:id="rId17" o:title="bild10"/>
                    </v:shape>
                    <v:shape id="_x0000_s1155" type="#_x0000_t75" style="position:absolute;left:9112;top:3214;width:1485;height:420">
                      <v:imagedata r:id="rId14" o:title="bild8"/>
                    </v:shape>
                    <v:shape id="_x0000_s1156" type="#_x0000_t75" style="position:absolute;left:7432;top:3214;width:1365;height:420">
                      <v:imagedata r:id="rId15" o:title="bild9"/>
                    </v:shape>
                    <v:shape id="_x0000_s1157" type="#_x0000_t75" style="position:absolute;left:517;top:3274;width:1575;height:360">
                      <v:imagedata r:id="rId16" o:title="bild11"/>
                    </v:shape>
                    <v:shape id="_x0000_s1158" type="#_x0000_t75" style="position:absolute;left:2332;top:3214;width:4845;height:420">
                      <v:imagedata r:id="rId17" o:title="bild10"/>
                    </v:shape>
                    <v:shape id="_x0000_s1159" type="#_x0000_t75" style="position:absolute;left:9112;top:3754;width:1485;height:420">
                      <v:imagedata r:id="rId14" o:title="bild8"/>
                    </v:shape>
                    <v:shape id="_x0000_s1160" type="#_x0000_t75" style="position:absolute;left:7432;top:3754;width:1365;height:420">
                      <v:imagedata r:id="rId15" o:title="bild9"/>
                    </v:shape>
                    <v:shape id="_x0000_s1161" type="#_x0000_t75" style="position:absolute;left:517;top:3814;width:1575;height:360">
                      <v:imagedata r:id="rId16" o:title="bild11"/>
                    </v:shape>
                    <v:shape id="_x0000_s1162" type="#_x0000_t75" style="position:absolute;left:2332;top:3754;width:4845;height:420">
                      <v:imagedata r:id="rId17" o:title="bild10"/>
                    </v:shape>
                  </v:group>
                  <v:group id="_x0000_s1251" style="position:absolute;left:315;top:312;width:11182;height:2268" coordorigin="315,312" coordsize="11182,2268">
                    <v:shape id="_x0000_s1149" type="#_x0000_t172" style="position:absolute;left:517;top:2310;width:1815;height:270" adj="0" fillcolor="black">
                      <v:shadow color="#868686"/>
                      <v:textpath style="font-family:&quot;Permanent Marker&quot;;font-size:10pt;v-text-kern:t" trim="t" fitpath="t" string="Matchuppgifter"/>
                    </v:shape>
                    <v:shape id="Picture 9" o:spid="_x0000_s1239" type="#_x0000_t75" style="position:absolute;left:5658;top:312;width:5839;height:1083;visibility:visible" fillcolor="#4f81bd">
                      <v:imagedata r:id="rId18" o:title=""/>
                      <v:shadow color="#eeece1"/>
                    </v:shape>
                    <v:shape id="_x0000_s1249" type="#_x0000_t172" style="position:absolute;left:5992;top:1455;width:5505;height:690" adj="0" fillcolor="black">
                      <v:shadow color="#868686"/>
                      <v:textpath style="font-family:&quot;Permanent Marker&quot;;font-size:10pt;v-text-kern:t" trim="t" fitpath="t" string="Domarkvitto"/>
                    </v:shape>
                    <v:shape id="_x0000_s1250" type="#_x0000_t75" style="position:absolute;left:315;top:312;width:5419;height:1308;mso-position-horizontal-relative:text;mso-position-vertical-relative:text;mso-width-relative:page;mso-height-relative:page">
                      <v:imagedata r:id="rId9" o:title="Nibf_loggo_nya2" chromakey="white"/>
                    </v:shape>
                  </v:group>
                </v:group>
              </v:group>
            </v:group>
          </v:group>
        </w:pict>
      </w:r>
    </w:p>
    <w:p w14:paraId="0B746528" w14:textId="77777777" w:rsidR="00BF5117" w:rsidRDefault="00BF5117">
      <w:pPr>
        <w:jc w:val="center"/>
        <w:rPr>
          <w:noProof/>
        </w:rPr>
      </w:pPr>
    </w:p>
    <w:p w14:paraId="0B597332" w14:textId="77777777" w:rsidR="00BF5117" w:rsidRDefault="00BF5117">
      <w:pPr>
        <w:jc w:val="center"/>
        <w:rPr>
          <w:noProof/>
        </w:rPr>
      </w:pPr>
    </w:p>
    <w:p w14:paraId="01A4F978" w14:textId="77777777" w:rsidR="00BF5117" w:rsidRDefault="00BF5117">
      <w:pPr>
        <w:rPr>
          <w:noProof/>
        </w:rPr>
      </w:pPr>
    </w:p>
    <w:p w14:paraId="31031BD4" w14:textId="77777777" w:rsidR="005412E4" w:rsidRDefault="005412E4" w:rsidP="005412E4">
      <w:pPr>
        <w:ind w:left="-284"/>
        <w:rPr>
          <w:rFonts w:ascii="Tahoma" w:hAnsi="Tahoma" w:cs="Tahoma"/>
          <w:noProof/>
          <w:sz w:val="16"/>
          <w:szCs w:val="16"/>
        </w:rPr>
      </w:pPr>
    </w:p>
    <w:p w14:paraId="5F4F6670" w14:textId="77777777" w:rsidR="005412E4" w:rsidRPr="005412E4" w:rsidRDefault="005412E4" w:rsidP="005412E4">
      <w:pPr>
        <w:ind w:left="-284"/>
        <w:rPr>
          <w:rFonts w:ascii="Tahoma" w:hAnsi="Tahoma" w:cs="Tahoma"/>
          <w:noProof/>
          <w:sz w:val="8"/>
          <w:szCs w:val="8"/>
        </w:rPr>
      </w:pPr>
    </w:p>
    <w:p w14:paraId="0419B48A" w14:textId="77777777" w:rsidR="005412E4" w:rsidRDefault="005412E4" w:rsidP="005412E4">
      <w:pPr>
        <w:ind w:left="-284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</w:t>
      </w:r>
      <w:r w:rsidR="0020594C">
        <w:rPr>
          <w:rFonts w:ascii="Verdana" w:hAnsi="Verdana"/>
          <w:sz w:val="16"/>
          <w:szCs w:val="16"/>
        </w:rPr>
        <w:t xml:space="preserve">                  </w:t>
      </w:r>
      <w:r>
        <w:rPr>
          <w:rFonts w:ascii="Verdana" w:hAnsi="Verdana"/>
          <w:sz w:val="16"/>
          <w:szCs w:val="16"/>
        </w:rPr>
        <w:t xml:space="preserve">                                                  </w:t>
      </w:r>
    </w:p>
    <w:p w14:paraId="692FC5D5" w14:textId="77777777" w:rsidR="00196316" w:rsidRDefault="00196316" w:rsidP="00196316">
      <w:pPr>
        <w:rPr>
          <w:rFonts w:ascii="Verdana" w:hAnsi="Verdana"/>
          <w:sz w:val="16"/>
          <w:szCs w:val="16"/>
        </w:rPr>
      </w:pPr>
    </w:p>
    <w:p w14:paraId="68C562F4" w14:textId="77777777" w:rsidR="005412E4" w:rsidRDefault="005412E4" w:rsidP="005412E4">
      <w:pPr>
        <w:ind w:left="-284"/>
        <w:rPr>
          <w:rFonts w:ascii="Verdana" w:hAnsi="Verdana"/>
          <w:sz w:val="16"/>
          <w:szCs w:val="16"/>
        </w:rPr>
      </w:pPr>
    </w:p>
    <w:p w14:paraId="77721E07" w14:textId="77777777" w:rsidR="005412E4" w:rsidRDefault="005412E4" w:rsidP="005412E4">
      <w:pPr>
        <w:ind w:left="-284"/>
        <w:rPr>
          <w:rFonts w:ascii="Verdana" w:hAnsi="Verdana"/>
          <w:sz w:val="16"/>
          <w:szCs w:val="16"/>
        </w:rPr>
      </w:pPr>
    </w:p>
    <w:p w14:paraId="6FF6E841" w14:textId="77777777" w:rsidR="005412E4" w:rsidRDefault="005412E4" w:rsidP="005412E4">
      <w:pPr>
        <w:ind w:left="-284"/>
        <w:rPr>
          <w:rFonts w:ascii="Verdana" w:hAnsi="Verdana"/>
          <w:sz w:val="16"/>
          <w:szCs w:val="16"/>
        </w:rPr>
      </w:pPr>
    </w:p>
    <w:p w14:paraId="6E38ED3D" w14:textId="77777777" w:rsidR="005412E4" w:rsidRDefault="005412E4" w:rsidP="005412E4">
      <w:pPr>
        <w:ind w:left="-284"/>
        <w:rPr>
          <w:rFonts w:ascii="Verdana" w:hAnsi="Verdana"/>
          <w:sz w:val="16"/>
          <w:szCs w:val="16"/>
        </w:rPr>
      </w:pPr>
    </w:p>
    <w:p w14:paraId="18F21F18" w14:textId="77777777" w:rsidR="005412E4" w:rsidRDefault="005412E4" w:rsidP="005412E4">
      <w:pPr>
        <w:ind w:left="-284"/>
        <w:rPr>
          <w:rFonts w:ascii="Verdana" w:hAnsi="Verdana"/>
          <w:sz w:val="16"/>
          <w:szCs w:val="16"/>
        </w:rPr>
      </w:pPr>
    </w:p>
    <w:p w14:paraId="1B9F9EC8" w14:textId="77777777" w:rsidR="005412E4" w:rsidRDefault="005412E4" w:rsidP="005412E4">
      <w:pPr>
        <w:ind w:left="-284"/>
        <w:rPr>
          <w:rFonts w:ascii="Verdana" w:hAnsi="Verdana"/>
          <w:sz w:val="16"/>
          <w:szCs w:val="16"/>
        </w:rPr>
      </w:pPr>
    </w:p>
    <w:p w14:paraId="559B27EF" w14:textId="77777777" w:rsidR="005412E4" w:rsidRDefault="005412E4" w:rsidP="005412E4">
      <w:pPr>
        <w:ind w:left="-284"/>
        <w:rPr>
          <w:rFonts w:ascii="Verdana" w:hAnsi="Verdana"/>
          <w:sz w:val="16"/>
          <w:szCs w:val="16"/>
        </w:rPr>
      </w:pPr>
    </w:p>
    <w:p w14:paraId="3C57EE64" w14:textId="77777777" w:rsidR="005412E4" w:rsidRDefault="005412E4" w:rsidP="005412E4">
      <w:pPr>
        <w:ind w:left="-284"/>
        <w:rPr>
          <w:rFonts w:ascii="Verdana" w:hAnsi="Verdana"/>
          <w:sz w:val="16"/>
          <w:szCs w:val="16"/>
        </w:rPr>
      </w:pPr>
    </w:p>
    <w:p w14:paraId="146141C1" w14:textId="77777777" w:rsidR="005412E4" w:rsidRDefault="005412E4" w:rsidP="005412E4">
      <w:pPr>
        <w:ind w:left="-284"/>
        <w:rPr>
          <w:rFonts w:ascii="Verdana" w:hAnsi="Verdana"/>
          <w:sz w:val="16"/>
          <w:szCs w:val="16"/>
        </w:rPr>
      </w:pPr>
    </w:p>
    <w:p w14:paraId="72245144" w14:textId="77777777" w:rsidR="0020594C" w:rsidRDefault="0020594C" w:rsidP="005412E4">
      <w:pPr>
        <w:ind w:left="-284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 xml:space="preserve">   </w:t>
      </w:r>
    </w:p>
    <w:p w14:paraId="764E9AD5" w14:textId="77777777" w:rsidR="005412E4" w:rsidRPr="00540D8E" w:rsidRDefault="0020594C" w:rsidP="005412E4">
      <w:pPr>
        <w:ind w:left="-284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 xml:space="preserve">                  </w:t>
      </w:r>
      <w:r w:rsidR="005412E4" w:rsidRPr="00540D8E">
        <w:rPr>
          <w:rFonts w:ascii="Verdana" w:hAnsi="Verdana"/>
          <w:b/>
          <w:sz w:val="16"/>
          <w:szCs w:val="16"/>
        </w:rPr>
        <w:t xml:space="preserve">                                                                                      </w:t>
      </w:r>
    </w:p>
    <w:p w14:paraId="4096C468" w14:textId="77777777" w:rsidR="005412E4" w:rsidRDefault="005412E4" w:rsidP="005412E4">
      <w:pPr>
        <w:ind w:left="-284"/>
        <w:rPr>
          <w:rFonts w:ascii="Verdana" w:hAnsi="Verdana"/>
          <w:sz w:val="16"/>
          <w:szCs w:val="16"/>
        </w:rPr>
      </w:pPr>
    </w:p>
    <w:p w14:paraId="72F99A54" w14:textId="77777777" w:rsidR="005412E4" w:rsidRDefault="0020594C" w:rsidP="005412E4">
      <w:pPr>
        <w:ind w:left="-284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</w:t>
      </w:r>
      <w:r w:rsidR="005412E4">
        <w:rPr>
          <w:rFonts w:ascii="Verdana" w:hAnsi="Verdana"/>
          <w:sz w:val="16"/>
          <w:szCs w:val="16"/>
        </w:rPr>
        <w:t xml:space="preserve">                                                                </w:t>
      </w:r>
      <w:r>
        <w:rPr>
          <w:rFonts w:ascii="Verdana" w:hAnsi="Verdana"/>
          <w:sz w:val="16"/>
          <w:szCs w:val="16"/>
        </w:rPr>
        <w:t xml:space="preserve">                     </w:t>
      </w:r>
    </w:p>
    <w:p w14:paraId="6CA26C78" w14:textId="77777777" w:rsidR="005412E4" w:rsidRDefault="005412E4" w:rsidP="005412E4">
      <w:pPr>
        <w:ind w:left="-284"/>
        <w:rPr>
          <w:rFonts w:ascii="Verdana" w:hAnsi="Verdana"/>
          <w:sz w:val="16"/>
          <w:szCs w:val="16"/>
        </w:rPr>
      </w:pPr>
    </w:p>
    <w:p w14:paraId="2E281D6C" w14:textId="77777777" w:rsidR="005412E4" w:rsidRDefault="005412E4" w:rsidP="005412E4">
      <w:pPr>
        <w:ind w:left="-284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</w:t>
      </w:r>
      <w:r w:rsidR="0020594C">
        <w:rPr>
          <w:rFonts w:ascii="Verdana" w:hAnsi="Verdana"/>
          <w:sz w:val="16"/>
          <w:szCs w:val="16"/>
        </w:rPr>
        <w:t xml:space="preserve">                 </w:t>
      </w:r>
      <w:r>
        <w:rPr>
          <w:rFonts w:ascii="Verdana" w:hAnsi="Verdana"/>
          <w:sz w:val="16"/>
          <w:szCs w:val="16"/>
        </w:rPr>
        <w:t xml:space="preserve">                                                                </w:t>
      </w:r>
    </w:p>
    <w:p w14:paraId="53FD8C61" w14:textId="77777777" w:rsidR="0020594C" w:rsidRDefault="005412E4" w:rsidP="005412E4">
      <w:pPr>
        <w:ind w:left="-284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</w:t>
      </w:r>
    </w:p>
    <w:p w14:paraId="40FF3E67" w14:textId="77777777" w:rsidR="005412E4" w:rsidRDefault="0020594C" w:rsidP="005412E4">
      <w:pPr>
        <w:ind w:left="-284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</w:t>
      </w:r>
      <w:r w:rsidR="005412E4">
        <w:rPr>
          <w:rFonts w:ascii="Verdana" w:hAnsi="Verdana"/>
          <w:sz w:val="16"/>
          <w:szCs w:val="16"/>
        </w:rPr>
        <w:t xml:space="preserve">                                                                 </w:t>
      </w:r>
      <w:r>
        <w:rPr>
          <w:rFonts w:ascii="Verdana" w:hAnsi="Verdana"/>
          <w:sz w:val="16"/>
          <w:szCs w:val="16"/>
        </w:rPr>
        <w:t xml:space="preserve">                   </w:t>
      </w:r>
    </w:p>
    <w:p w14:paraId="1B09D51B" w14:textId="77777777" w:rsidR="005412E4" w:rsidRDefault="005412E4" w:rsidP="005412E4">
      <w:pPr>
        <w:ind w:left="-284"/>
        <w:rPr>
          <w:rFonts w:ascii="Verdana" w:hAnsi="Verdana"/>
          <w:sz w:val="16"/>
          <w:szCs w:val="16"/>
        </w:rPr>
      </w:pPr>
    </w:p>
    <w:p w14:paraId="63411E8F" w14:textId="77777777" w:rsidR="005412E4" w:rsidRDefault="005412E4" w:rsidP="005412E4">
      <w:pPr>
        <w:ind w:left="-284"/>
        <w:rPr>
          <w:rFonts w:ascii="Verdana" w:hAnsi="Verdana"/>
          <w:sz w:val="16"/>
          <w:szCs w:val="16"/>
        </w:rPr>
      </w:pPr>
    </w:p>
    <w:p w14:paraId="543E452A" w14:textId="77777777" w:rsidR="005412E4" w:rsidRDefault="005412E4" w:rsidP="005412E4">
      <w:pPr>
        <w:ind w:left="-284"/>
        <w:rPr>
          <w:rFonts w:ascii="Verdana" w:hAnsi="Verdana"/>
          <w:sz w:val="16"/>
          <w:szCs w:val="16"/>
        </w:rPr>
      </w:pPr>
    </w:p>
    <w:p w14:paraId="73F047B4" w14:textId="77777777" w:rsidR="005412E4" w:rsidRDefault="005412E4" w:rsidP="005412E4">
      <w:pPr>
        <w:ind w:left="-284"/>
        <w:rPr>
          <w:rFonts w:ascii="Verdana" w:hAnsi="Verdana"/>
          <w:sz w:val="16"/>
          <w:szCs w:val="16"/>
        </w:rPr>
      </w:pPr>
    </w:p>
    <w:p w14:paraId="63FBB05C" w14:textId="77777777" w:rsidR="005412E4" w:rsidRPr="00540D8E" w:rsidRDefault="0020594C" w:rsidP="005412E4">
      <w:pPr>
        <w:ind w:left="-284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 xml:space="preserve">                    </w:t>
      </w:r>
      <w:r w:rsidR="005412E4" w:rsidRPr="00540D8E">
        <w:rPr>
          <w:rFonts w:ascii="Verdana" w:hAnsi="Verdana"/>
          <w:b/>
          <w:sz w:val="16"/>
          <w:szCs w:val="16"/>
        </w:rPr>
        <w:t xml:space="preserve">                                                                                               </w:t>
      </w:r>
      <w:r w:rsidR="00540D8E">
        <w:rPr>
          <w:rFonts w:ascii="Verdana" w:hAnsi="Verdana"/>
          <w:b/>
          <w:sz w:val="16"/>
          <w:szCs w:val="16"/>
        </w:rPr>
        <w:t xml:space="preserve">   </w:t>
      </w:r>
    </w:p>
    <w:p w14:paraId="49A9AFE2" w14:textId="77777777"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14:paraId="0DCD519D" w14:textId="77777777" w:rsidR="00417F8A" w:rsidRPr="00540D8E" w:rsidRDefault="00417F8A" w:rsidP="005412E4">
      <w:pPr>
        <w:ind w:left="-284"/>
        <w:rPr>
          <w:rFonts w:ascii="Verdana" w:hAnsi="Verdana"/>
          <w:b/>
          <w:sz w:val="16"/>
          <w:szCs w:val="16"/>
        </w:rPr>
      </w:pPr>
      <w:r w:rsidRPr="00540D8E">
        <w:rPr>
          <w:rFonts w:ascii="Verdana" w:hAnsi="Verdana"/>
          <w:b/>
          <w:sz w:val="16"/>
          <w:szCs w:val="16"/>
        </w:rPr>
        <w:t xml:space="preserve">       </w:t>
      </w:r>
      <w:r w:rsidR="0020594C">
        <w:rPr>
          <w:rFonts w:ascii="Verdana" w:hAnsi="Verdana"/>
          <w:b/>
          <w:sz w:val="16"/>
          <w:szCs w:val="16"/>
        </w:rPr>
        <w:t xml:space="preserve">             </w:t>
      </w:r>
      <w:r w:rsidRPr="00540D8E">
        <w:rPr>
          <w:rFonts w:ascii="Verdana" w:hAnsi="Verdana"/>
          <w:b/>
          <w:sz w:val="16"/>
          <w:szCs w:val="16"/>
        </w:rPr>
        <w:t xml:space="preserve">                                                              </w:t>
      </w:r>
      <w:r w:rsidR="0020594C">
        <w:rPr>
          <w:rFonts w:ascii="Verdana" w:hAnsi="Verdana"/>
          <w:b/>
          <w:sz w:val="16"/>
          <w:szCs w:val="16"/>
        </w:rPr>
        <w:t xml:space="preserve">               </w:t>
      </w:r>
    </w:p>
    <w:p w14:paraId="18C0A5B7" w14:textId="77777777"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14:paraId="31A2215E" w14:textId="77777777" w:rsidR="00417F8A" w:rsidRPr="00540D8E" w:rsidRDefault="0020594C" w:rsidP="005412E4">
      <w:pPr>
        <w:ind w:left="-284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 xml:space="preserve">                        </w:t>
      </w:r>
      <w:r w:rsidR="00417F8A" w:rsidRPr="00540D8E">
        <w:rPr>
          <w:rFonts w:ascii="Verdana" w:hAnsi="Verdana"/>
          <w:b/>
          <w:sz w:val="16"/>
          <w:szCs w:val="16"/>
        </w:rPr>
        <w:t xml:space="preserve">                                                                             </w:t>
      </w:r>
      <w:r>
        <w:rPr>
          <w:rFonts w:ascii="Verdana" w:hAnsi="Verdana"/>
          <w:b/>
          <w:sz w:val="16"/>
          <w:szCs w:val="16"/>
        </w:rPr>
        <w:t xml:space="preserve">                       </w:t>
      </w:r>
    </w:p>
    <w:p w14:paraId="33E6DC5B" w14:textId="77777777"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</w:p>
    <w:p w14:paraId="3AA0544B" w14:textId="77777777" w:rsidR="00417F8A" w:rsidRPr="00540D8E" w:rsidRDefault="0020594C" w:rsidP="005412E4">
      <w:pPr>
        <w:ind w:left="-284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 xml:space="preserve">                      </w:t>
      </w:r>
      <w:r w:rsidR="00417F8A" w:rsidRPr="00540D8E">
        <w:rPr>
          <w:rFonts w:ascii="Verdana" w:hAnsi="Verdana"/>
          <w:b/>
          <w:sz w:val="16"/>
          <w:szCs w:val="16"/>
        </w:rPr>
        <w:t xml:space="preserve">                                                                                              </w:t>
      </w:r>
      <w:r w:rsidR="00540D8E">
        <w:rPr>
          <w:rFonts w:ascii="Verdana" w:hAnsi="Verdana"/>
          <w:b/>
          <w:sz w:val="16"/>
          <w:szCs w:val="16"/>
        </w:rPr>
        <w:t xml:space="preserve">   </w:t>
      </w:r>
    </w:p>
    <w:p w14:paraId="33CE94CB" w14:textId="77777777"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14:paraId="172EF788" w14:textId="77777777"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14:paraId="7FDAD054" w14:textId="77777777"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14:paraId="08772200" w14:textId="77777777"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14:paraId="5D601AA9" w14:textId="77777777"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14:paraId="4AEBBC3B" w14:textId="77777777"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14:paraId="50A1006B" w14:textId="77777777"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14:paraId="4B99F2AB" w14:textId="77777777"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14:paraId="6BFF763E" w14:textId="77777777"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</w:t>
      </w:r>
      <w:r w:rsidR="0020594C">
        <w:rPr>
          <w:rFonts w:ascii="Verdana" w:hAnsi="Verdana"/>
          <w:sz w:val="16"/>
          <w:szCs w:val="16"/>
        </w:rPr>
        <w:t xml:space="preserve">                          </w:t>
      </w:r>
      <w:r>
        <w:rPr>
          <w:rFonts w:ascii="Verdana" w:hAnsi="Verdana"/>
          <w:sz w:val="16"/>
          <w:szCs w:val="16"/>
        </w:rPr>
        <w:t xml:space="preserve">                                                                      </w:t>
      </w:r>
      <w:r w:rsidR="0020594C">
        <w:rPr>
          <w:rFonts w:ascii="Verdana" w:hAnsi="Verdana"/>
          <w:sz w:val="16"/>
          <w:szCs w:val="16"/>
        </w:rPr>
        <w:t xml:space="preserve">                           </w:t>
      </w:r>
    </w:p>
    <w:p w14:paraId="4268067C" w14:textId="77777777"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14:paraId="2BCD947F" w14:textId="77777777"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</w:p>
    <w:p w14:paraId="08C690A0" w14:textId="77777777"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14:paraId="44A6FE5A" w14:textId="77777777"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14:paraId="55788D53" w14:textId="77777777" w:rsidR="00AE5B42" w:rsidRDefault="00AE5B42" w:rsidP="00AE5B42">
      <w:pPr>
        <w:tabs>
          <w:tab w:val="left" w:pos="6086"/>
        </w:tabs>
        <w:ind w:left="-284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</w:p>
    <w:p w14:paraId="0CD27FB3" w14:textId="77777777" w:rsidR="00417F8A" w:rsidRDefault="00AE5B42" w:rsidP="00AE5B42">
      <w:pPr>
        <w:tabs>
          <w:tab w:val="left" w:pos="5334"/>
        </w:tabs>
        <w:ind w:left="-284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</w:p>
    <w:p w14:paraId="0279A1A4" w14:textId="77777777" w:rsidR="00417F8A" w:rsidRPr="00AE5B42" w:rsidRDefault="00AE5B42" w:rsidP="00E97446">
      <w:pPr>
        <w:tabs>
          <w:tab w:val="left" w:pos="5948"/>
          <w:tab w:val="left" w:pos="6073"/>
        </w:tabs>
        <w:ind w:left="-284"/>
        <w:rPr>
          <w:rFonts w:ascii="Verdana" w:hAnsi="Verdana"/>
          <w:b/>
          <w:sz w:val="16"/>
          <w:szCs w:val="16"/>
        </w:rPr>
      </w:pPr>
      <w:r w:rsidRPr="00AE5B42">
        <w:rPr>
          <w:rFonts w:ascii="Verdana" w:hAnsi="Verdana"/>
          <w:b/>
          <w:sz w:val="16"/>
          <w:szCs w:val="16"/>
        </w:rPr>
        <w:t xml:space="preserve">     </w:t>
      </w:r>
      <w:r w:rsidR="00E97446">
        <w:rPr>
          <w:rFonts w:ascii="Verdana" w:hAnsi="Verdana"/>
          <w:sz w:val="16"/>
          <w:szCs w:val="16"/>
        </w:rPr>
        <w:tab/>
      </w:r>
    </w:p>
    <w:p w14:paraId="0F3AB91E" w14:textId="77777777"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14:paraId="5ADC71A4" w14:textId="77777777"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14:paraId="560084D5" w14:textId="77777777"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14:paraId="6CF4BA90" w14:textId="77777777"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14:paraId="03A628B1" w14:textId="77777777"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14:paraId="1873C3E1" w14:textId="77777777"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14:paraId="2C2E3D58" w14:textId="77777777"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14:paraId="04F43210" w14:textId="77777777" w:rsidR="00417F8A" w:rsidRDefault="00417F8A" w:rsidP="005412E4">
      <w:pPr>
        <w:ind w:left="-284"/>
        <w:rPr>
          <w:rFonts w:ascii="Verdana" w:hAnsi="Verdana"/>
          <w:sz w:val="16"/>
          <w:szCs w:val="16"/>
        </w:rPr>
      </w:pPr>
    </w:p>
    <w:p w14:paraId="2731422B" w14:textId="77777777" w:rsidR="00417F8A" w:rsidRPr="00D111D0" w:rsidRDefault="00417F8A" w:rsidP="005412E4">
      <w:pPr>
        <w:ind w:left="-284"/>
        <w:rPr>
          <w:rFonts w:ascii="Verdana" w:hAnsi="Verdana"/>
          <w:sz w:val="12"/>
          <w:szCs w:val="12"/>
        </w:rPr>
      </w:pPr>
    </w:p>
    <w:p w14:paraId="27C4217F" w14:textId="77777777" w:rsidR="00417F8A" w:rsidRPr="00540D8E" w:rsidRDefault="00417F8A" w:rsidP="005412E4">
      <w:pPr>
        <w:ind w:left="-284"/>
        <w:rPr>
          <w:rFonts w:ascii="Verdana" w:hAnsi="Verdana"/>
          <w:b/>
          <w:sz w:val="16"/>
          <w:szCs w:val="16"/>
        </w:rPr>
      </w:pPr>
      <w:r w:rsidRPr="00540D8E">
        <w:rPr>
          <w:rFonts w:ascii="Verdana" w:hAnsi="Verdana"/>
          <w:b/>
          <w:sz w:val="16"/>
          <w:szCs w:val="16"/>
        </w:rPr>
        <w:t xml:space="preserve">                           </w:t>
      </w:r>
    </w:p>
    <w:sectPr w:rsidR="00417F8A" w:rsidRPr="00540D8E">
      <w:pgSz w:w="11906" w:h="16838"/>
      <w:pgMar w:top="1417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367E"/>
    <w:rsid w:val="000E30B4"/>
    <w:rsid w:val="00196316"/>
    <w:rsid w:val="0020594C"/>
    <w:rsid w:val="00247FB7"/>
    <w:rsid w:val="00360443"/>
    <w:rsid w:val="00417F8A"/>
    <w:rsid w:val="00465526"/>
    <w:rsid w:val="004F0727"/>
    <w:rsid w:val="005305A0"/>
    <w:rsid w:val="00540D8E"/>
    <w:rsid w:val="005412E4"/>
    <w:rsid w:val="00592D31"/>
    <w:rsid w:val="006076A5"/>
    <w:rsid w:val="00643C82"/>
    <w:rsid w:val="00810736"/>
    <w:rsid w:val="0088367E"/>
    <w:rsid w:val="008E0202"/>
    <w:rsid w:val="008F341A"/>
    <w:rsid w:val="0098047D"/>
    <w:rsid w:val="00AD1DFD"/>
    <w:rsid w:val="00AE5B42"/>
    <w:rsid w:val="00BF5117"/>
    <w:rsid w:val="00D111D0"/>
    <w:rsid w:val="00D91107"/>
    <w:rsid w:val="00DC313B"/>
    <w:rsid w:val="00E9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8"/>
    <o:shapelayout v:ext="edit">
      <o:idmap v:ext="edit" data="1"/>
    </o:shapelayout>
  </w:shapeDefaults>
  <w:decimalSymbol w:val=","/>
  <w:listSeparator w:val=";"/>
  <w14:docId w14:val="0C726595"/>
  <w15:chartTrackingRefBased/>
  <w15:docId w15:val="{2B5FA5B7-9A9C-4C53-8007-10732093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4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6359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66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224407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5000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wm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</vt:lpstr>
    </vt:vector>
  </TitlesOfParts>
  <Company>Bra fråga AB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Ynnoc</dc:creator>
  <cp:keywords/>
  <cp:lastModifiedBy>Conny Björnfot</cp:lastModifiedBy>
  <cp:revision>2</cp:revision>
  <cp:lastPrinted>2012-09-12T05:51:00Z</cp:lastPrinted>
  <dcterms:created xsi:type="dcterms:W3CDTF">2019-09-11T18:07:00Z</dcterms:created>
  <dcterms:modified xsi:type="dcterms:W3CDTF">2019-09-11T18:07:00Z</dcterms:modified>
</cp:coreProperties>
</file>