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A18B" w14:textId="07A06CF2" w:rsidR="00893CBD" w:rsidRDefault="00893CBD" w:rsidP="00893CBD">
      <w:pPr>
        <w:pStyle w:val="Rubrik1"/>
      </w:pPr>
      <w:r>
        <w:t xml:space="preserve">Information om Falulägret </w:t>
      </w:r>
      <w:proofErr w:type="gramStart"/>
      <w:r>
        <w:t>13-15</w:t>
      </w:r>
      <w:proofErr w:type="gramEnd"/>
      <w:r>
        <w:t xml:space="preserve"> augusti</w:t>
      </w:r>
    </w:p>
    <w:p w14:paraId="30803C4F" w14:textId="1D60BDEE" w:rsidR="00893CBD" w:rsidRDefault="00893CBD" w:rsidP="00893CBD">
      <w:r>
        <w:t>Viktig information</w:t>
      </w:r>
      <w:r w:rsidR="00220720">
        <w:t xml:space="preserve"> är att det inte kommer att finnas en vuxen ledare med på nätterna i Falun. Jag har fått förhinder på lördag och måste vara i Gävle. Jag kommer att finnas med på fredagens träningar och söndagens träningar men inte sova kvar. Vill ni inte att ert barn ska sova över och bara vara med på dagträningarna går det bra eller inte delta är det ok. Det är ju ingen kostnad för lägret. Det finns också två platser kvar om någon vill stanna tillsammans med de aktiva.</w:t>
      </w:r>
    </w:p>
    <w:p w14:paraId="2363133A" w14:textId="4FAD9E1E" w:rsidR="00220720" w:rsidRDefault="00220720" w:rsidP="00893CBD">
      <w:r>
        <w:t>Det är tre stugor:</w:t>
      </w:r>
    </w:p>
    <w:p w14:paraId="5297B958" w14:textId="57DA9C2B" w:rsidR="00220720" w:rsidRDefault="00220720" w:rsidP="00893CBD">
      <w:r>
        <w:t xml:space="preserve">Jag har gjort förslag på stugfördelning </w:t>
      </w:r>
    </w:p>
    <w:p w14:paraId="78A60A44" w14:textId="612CFFDB" w:rsidR="00220720" w:rsidRDefault="00220720" w:rsidP="00220720">
      <w:pPr>
        <w:pStyle w:val="Liststycke"/>
        <w:numPr>
          <w:ilvl w:val="0"/>
          <w:numId w:val="1"/>
        </w:numPr>
      </w:pPr>
      <w:r>
        <w:t xml:space="preserve">Simon, Anton, </w:t>
      </w:r>
      <w:proofErr w:type="spellStart"/>
      <w:r>
        <w:t>Sebbe</w:t>
      </w:r>
      <w:proofErr w:type="spellEnd"/>
      <w:r>
        <w:t>, Gustav, Egil</w:t>
      </w:r>
    </w:p>
    <w:p w14:paraId="16604DE0" w14:textId="0DAF7E55" w:rsidR="00220720" w:rsidRDefault="00220720" w:rsidP="00220720">
      <w:pPr>
        <w:pStyle w:val="Liststycke"/>
        <w:numPr>
          <w:ilvl w:val="0"/>
          <w:numId w:val="1"/>
        </w:numPr>
      </w:pPr>
      <w:r>
        <w:t>Emil, Hugo, Alva, Disa, Elin</w:t>
      </w:r>
    </w:p>
    <w:p w14:paraId="208E2F2A" w14:textId="59B8A56E" w:rsidR="00220720" w:rsidRDefault="00220720" w:rsidP="00220720">
      <w:pPr>
        <w:pStyle w:val="Liststycke"/>
        <w:numPr>
          <w:ilvl w:val="0"/>
          <w:numId w:val="1"/>
        </w:numPr>
      </w:pPr>
      <w:r>
        <w:t xml:space="preserve">Tyra, </w:t>
      </w:r>
      <w:proofErr w:type="spellStart"/>
      <w:r>
        <w:t>AnnaBell</w:t>
      </w:r>
      <w:proofErr w:type="spellEnd"/>
      <w:r>
        <w:t xml:space="preserve"> och Rut</w:t>
      </w:r>
    </w:p>
    <w:p w14:paraId="1BAF4920" w14:textId="557BC70D" w:rsidR="00220720" w:rsidRDefault="00220720" w:rsidP="00220720"/>
    <w:p w14:paraId="08902FD8" w14:textId="0B09C425" w:rsidR="00220720" w:rsidRDefault="00220720" w:rsidP="00220720">
      <w:r>
        <w:t>Stugorna ansvarar för maten själva, det finns kök i varje stuga. Det är lunch och middag på fredag, frukost, lunch och middag på lördag och frukost, lunch på söndag.</w:t>
      </w:r>
    </w:p>
    <w:p w14:paraId="10B67A90" w14:textId="69A3B11E" w:rsidR="00220720" w:rsidRDefault="00220720" w:rsidP="00220720">
      <w:r>
        <w:t>Vi kommer att träna</w:t>
      </w:r>
      <w:r w:rsidR="00374B58">
        <w:t xml:space="preserve"> enligt följande:</w:t>
      </w:r>
    </w:p>
    <w:p w14:paraId="47CEC056" w14:textId="18C272DD" w:rsidR="00374B58" w:rsidRDefault="00374B58" w:rsidP="00220720">
      <w:r>
        <w:t xml:space="preserve">Fredag 10.00 </w:t>
      </w:r>
      <w:proofErr w:type="spellStart"/>
      <w:r>
        <w:t>Inline</w:t>
      </w:r>
      <w:proofErr w:type="spellEnd"/>
      <w:r>
        <w:t xml:space="preserve"> – teknik, kurvor</w:t>
      </w:r>
    </w:p>
    <w:p w14:paraId="76BD45E0" w14:textId="47CAD9E8" w:rsidR="00374B58" w:rsidRDefault="00374B58" w:rsidP="00220720">
      <w:r>
        <w:t>Fredag 16.00 Uthållighetssprint</w:t>
      </w:r>
    </w:p>
    <w:p w14:paraId="4C1669AE" w14:textId="7D2A8752" w:rsidR="00374B58" w:rsidRDefault="00374B58" w:rsidP="00220720">
      <w:r>
        <w:t>Lördag 10.00 Allmän styrka och koordination</w:t>
      </w:r>
    </w:p>
    <w:p w14:paraId="639656DD" w14:textId="18F9EF10" w:rsidR="00374B58" w:rsidRDefault="00374B58" w:rsidP="00220720">
      <w:r>
        <w:t xml:space="preserve">Lördag 16.00 </w:t>
      </w:r>
      <w:proofErr w:type="spellStart"/>
      <w:r>
        <w:t>Fartlek</w:t>
      </w:r>
      <w:proofErr w:type="spellEnd"/>
    </w:p>
    <w:p w14:paraId="4754F14F" w14:textId="3405E43D" w:rsidR="00374B58" w:rsidRDefault="00374B58" w:rsidP="00220720">
      <w:r>
        <w:t xml:space="preserve">Söndag 9.30 </w:t>
      </w:r>
      <w:proofErr w:type="spellStart"/>
      <w:r>
        <w:t>Inline</w:t>
      </w:r>
      <w:proofErr w:type="spellEnd"/>
      <w:r>
        <w:t xml:space="preserve"> </w:t>
      </w:r>
    </w:p>
    <w:p w14:paraId="044108A7" w14:textId="70316038" w:rsidR="00374B58" w:rsidRDefault="00374B58" w:rsidP="00220720">
      <w:proofErr w:type="gramStart"/>
      <w:r>
        <w:t>Söndag  14.30</w:t>
      </w:r>
      <w:proofErr w:type="gramEnd"/>
      <w:r>
        <w:t xml:space="preserve">   Backe</w:t>
      </w:r>
    </w:p>
    <w:p w14:paraId="3145473F" w14:textId="49CAFBF3" w:rsidR="00374B58" w:rsidRDefault="00374B58" w:rsidP="00220720"/>
    <w:p w14:paraId="0B307EBC" w14:textId="2F08FF23" w:rsidR="00374B58" w:rsidRDefault="00374B58" w:rsidP="00220720">
      <w:r>
        <w:t>Ta med sänglinne och övrig utrustning för att sova i stugorna.</w:t>
      </w:r>
    </w:p>
    <w:p w14:paraId="0730BD5B" w14:textId="699E2888" w:rsidR="00374B58" w:rsidRDefault="00374B58" w:rsidP="00220720">
      <w:r>
        <w:t xml:space="preserve">Egen transport. Jag kommer att åka dit ca. </w:t>
      </w:r>
      <w:proofErr w:type="spellStart"/>
      <w:r>
        <w:t>kl</w:t>
      </w:r>
      <w:proofErr w:type="spellEnd"/>
      <w:r>
        <w:t xml:space="preserve"> 08.00</w:t>
      </w:r>
    </w:p>
    <w:p w14:paraId="7385E03D" w14:textId="238FD938" w:rsidR="00374B58" w:rsidRDefault="00374B58" w:rsidP="00220720">
      <w:r>
        <w:t>Pelle</w:t>
      </w:r>
    </w:p>
    <w:p w14:paraId="25E33EAE" w14:textId="77777777" w:rsidR="00220720" w:rsidRPr="00893CBD" w:rsidRDefault="00220720" w:rsidP="00893CBD"/>
    <w:sectPr w:rsidR="00220720" w:rsidRPr="00893C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E0766"/>
    <w:multiLevelType w:val="hybridMultilevel"/>
    <w:tmpl w:val="29922F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BD"/>
    <w:rsid w:val="00220720"/>
    <w:rsid w:val="00374B58"/>
    <w:rsid w:val="00893C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46A7"/>
  <w15:chartTrackingRefBased/>
  <w15:docId w15:val="{2FD50A0A-5BA9-409A-A079-7FFACE30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93C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93CBD"/>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220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185</Words>
  <Characters>981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Hallberg, Per-Olof</dc:creator>
  <cp:keywords/>
  <dc:description/>
  <cp:lastModifiedBy>Hallberg, Per-Olof</cp:lastModifiedBy>
  <cp:revision>1</cp:revision>
  <dcterms:created xsi:type="dcterms:W3CDTF">2021-08-10T06:12:00Z</dcterms:created>
  <dcterms:modified xsi:type="dcterms:W3CDTF">2021-08-10T06:36:00Z</dcterms:modified>
</cp:coreProperties>
</file>