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D89C" w14:textId="12ABDF2F" w:rsidR="00EC6937" w:rsidRDefault="00EC6937" w:rsidP="00EC6937">
      <w:pPr>
        <w:pStyle w:val="Rubrik1"/>
      </w:pPr>
      <w:r>
        <w:t>Sommarläger i Falun</w:t>
      </w:r>
    </w:p>
    <w:p w14:paraId="19F04F97" w14:textId="72FBE47E" w:rsidR="00EC6937" w:rsidRDefault="00EC6937" w:rsidP="00EC6937">
      <w:r>
        <w:t>Vi har planerat att lägga ett läger i Falun- 13-15 augusti (</w:t>
      </w:r>
      <w:proofErr w:type="gramStart"/>
      <w:r>
        <w:t>fredag- söndag</w:t>
      </w:r>
      <w:proofErr w:type="gramEnd"/>
      <w:r>
        <w:t xml:space="preserve">). Jag har </w:t>
      </w:r>
      <w:r w:rsidR="00382536">
        <w:t>räknar med att boka</w:t>
      </w:r>
      <w:r>
        <w:t xml:space="preserve"> upp tre stugor (5 bädds) på Lugnet. Kostnad för aktiva 0 kr (klubben sponsrar).  Det går bra att fixa eget boende eller vara med på delar av lägret. Träningsprogram kommer senare men vi räknar med att köra 2 pass/dag.  Vi kommer att köra inlines på två av passen. Idag är det osäkert vilka tränare som kan följa med, men det får vi lösa.</w:t>
      </w:r>
    </w:p>
    <w:p w14:paraId="4D3A44B7" w14:textId="0E16C5ED" w:rsidR="00EC6937" w:rsidRDefault="00EC6937" w:rsidP="00EC6937">
      <w:r>
        <w:t>Matlagningen sköter vi själva i stugorna. Planeringen av maten gör ni aktiva</w:t>
      </w:r>
    </w:p>
    <w:p w14:paraId="02D0A6E2" w14:textId="2B55191C" w:rsidR="00EC6937" w:rsidRDefault="00EC6937" w:rsidP="00EC6937">
      <w:r>
        <w:t>Anmälan direkt till Pelle snarast</w:t>
      </w:r>
      <w:r w:rsidR="00382536">
        <w:t xml:space="preserve"> men senast måndag 12/7, kort tid eftersom det inte gick att boka med avbokningsmöjligheter så vi kunde inte preliminärboka som vi gjorde förra året.</w:t>
      </w:r>
    </w:p>
    <w:p w14:paraId="68481300" w14:textId="7697556B" w:rsidR="00EC6937" w:rsidRPr="00EC6937" w:rsidRDefault="00EC6937" w:rsidP="00EC6937">
      <w:r>
        <w:t>Träna</w:t>
      </w:r>
      <w:r w:rsidR="00382536">
        <w:rPr>
          <w:noProof/>
        </w:rPr>
        <w:drawing>
          <wp:inline distT="0" distB="0" distL="0" distR="0" wp14:anchorId="26B4D000" wp14:editId="32C7094D">
            <wp:extent cx="5760720" cy="38563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rna</w:t>
      </w:r>
      <w:proofErr w:type="spellEnd"/>
    </w:p>
    <w:sectPr w:rsidR="00EC6937" w:rsidRPr="00EC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382536"/>
    <w:rsid w:val="00E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65BD"/>
  <w15:chartTrackingRefBased/>
  <w15:docId w15:val="{4C8DE752-1D19-4C26-A0D8-1E6D813F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6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1</cp:revision>
  <dcterms:created xsi:type="dcterms:W3CDTF">2021-07-08T07:12:00Z</dcterms:created>
  <dcterms:modified xsi:type="dcterms:W3CDTF">2021-07-08T07:28:00Z</dcterms:modified>
</cp:coreProperties>
</file>