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3C7" w:rsidRDefault="009B7D97" w:rsidP="009B7D97">
      <w:pPr>
        <w:pStyle w:val="Rubrik1"/>
      </w:pPr>
      <w:r>
        <w:t xml:space="preserve">Winbergs minne avgjordes i Västerås och Vinnie Hjelm var bäste </w:t>
      </w:r>
      <w:proofErr w:type="spellStart"/>
      <w:r>
        <w:t>Hagaströmmare</w:t>
      </w:r>
      <w:proofErr w:type="spellEnd"/>
    </w:p>
    <w:p w:rsidR="009B7D97" w:rsidRDefault="009B7D97" w:rsidP="009B7D97">
      <w:r>
        <w:t xml:space="preserve">Året segrare i Winbergs minne kom från Sundsvall och Trollhättan. Tävlingen är upplagd så att under lördagen körs två sträckor i varje klass. Vinnaren i varje klass går sedan till A-final på söndagen, tvåan till B-final osv. På söndagen körs sedan ett handikapp lopp där de yngre åkarna får ett försprång gentemot de äldre åkarna. </w:t>
      </w:r>
    </w:p>
    <w:p w:rsidR="009B7D97" w:rsidRDefault="009B7D97" w:rsidP="009B7D97">
      <w:r>
        <w:t xml:space="preserve">Det gäller alltså att prestera bra på lördagen för att sedan få chansen till A-finalen på söndagen. Vilma Gustavsson från Sundsvall vann klassen 15-16 år två tiondelar före Ida Hallberg, </w:t>
      </w:r>
      <w:proofErr w:type="spellStart"/>
      <w:r>
        <w:t>Hagaström</w:t>
      </w:r>
      <w:proofErr w:type="spellEnd"/>
      <w:r>
        <w:t xml:space="preserve"> och tog A-final platsen med minsta möjliga marginal. Vilma vann 500 m på 45,66 före Ida på 46,11 medan Ida vann 1500 m på 2,21,12 mot Vilmas 2,22,16.</w:t>
      </w:r>
    </w:p>
    <w:p w:rsidR="009B7D97" w:rsidRDefault="009B7D97" w:rsidP="009B7D97">
      <w:r>
        <w:t>I yngsta klassen 10-12 år var det ett getingbo men där drog Vinnie Hjelm längsta stråt efter två riktigt bra lopp där hon slog personligt</w:t>
      </w:r>
      <w:r w:rsidR="003032B2">
        <w:t xml:space="preserve"> rekord på 500 m med 53</w:t>
      </w:r>
      <w:r>
        <w:t>,</w:t>
      </w:r>
      <w:r w:rsidR="003032B2">
        <w:t>84</w:t>
      </w:r>
      <w:r>
        <w:t xml:space="preserve"> det gav henne en plats i A-finalen.</w:t>
      </w:r>
      <w:r w:rsidR="00C22BF7">
        <w:t xml:space="preserve"> Alva Winroth tog sig till B-finalen och Vilma Rydh som också gick bra fick köra ett masstartslopp på söndagen.</w:t>
      </w:r>
    </w:p>
    <w:p w:rsidR="009B7D97" w:rsidRDefault="009B7D97" w:rsidP="009B7D97">
      <w:r>
        <w:t xml:space="preserve">I klassen 13-14 blev klassens suverän Erika Lindgren diskvalificerad och </w:t>
      </w:r>
      <w:r w:rsidR="008C53DB">
        <w:t xml:space="preserve">det öppnade möjligheterna för Tova Karlsson som genom en hård kamp med Sonja Palm och Tova Åström, alla från </w:t>
      </w:r>
      <w:proofErr w:type="spellStart"/>
      <w:r w:rsidR="008C53DB">
        <w:t>Hagaström</w:t>
      </w:r>
      <w:proofErr w:type="spellEnd"/>
      <w:r w:rsidR="008C53DB">
        <w:t xml:space="preserve">, tog A-final platsen. Alla tre tjejerna slog personliga rekord och alla är klara för att köra Ungdoms </w:t>
      </w:r>
      <w:proofErr w:type="gramStart"/>
      <w:r w:rsidR="008C53DB">
        <w:t>–SM</w:t>
      </w:r>
      <w:proofErr w:type="gramEnd"/>
      <w:r w:rsidR="008C53DB">
        <w:t xml:space="preserve"> i Trollhättan dessutom borde chansen att få åka till Holland finnas med för någon av dem.</w:t>
      </w:r>
    </w:p>
    <w:p w:rsidR="008C53DB" w:rsidRDefault="008C53DB" w:rsidP="009B7D97">
      <w:r>
        <w:t>I äldsta klassen var det en enkel match för Caroline Karlsson att avancera till A-finalen genom att hon körde ett mycket bra 500 m lopp på</w:t>
      </w:r>
      <w:r w:rsidR="003032B2">
        <w:t xml:space="preserve"> 45,84</w:t>
      </w:r>
    </w:p>
    <w:p w:rsidR="008C53DB" w:rsidRDefault="008C53DB" w:rsidP="009B7D97">
      <w:r>
        <w:t>På söndagens final blev det en rafflande fight, men en riktigt bra spurt gav Vilma Gustavsson segern men Vinnie Hjelm höll undan och knep andra platsen före Tova Karlsson och Caroline Karlsson. I B-finalen vann Ida Hallberg före Sonja Palm.</w:t>
      </w:r>
    </w:p>
    <w:p w:rsidR="00C22BF7" w:rsidRDefault="008C53DB" w:rsidP="009B7D97">
      <w:r>
        <w:t xml:space="preserve">I herrarnas tävling var det få </w:t>
      </w:r>
      <w:proofErr w:type="spellStart"/>
      <w:r>
        <w:t>Hagaströmmare</w:t>
      </w:r>
      <w:proofErr w:type="spellEnd"/>
      <w:r>
        <w:t xml:space="preserve"> med, men den som fortsätter göra bra ifrån sig är Emil Jeppsson i klassen pojkar 13-14. Han slog till m</w:t>
      </w:r>
      <w:r w:rsidR="003032B2">
        <w:t xml:space="preserve">ed ett riktigt bra 1000 m lopp </w:t>
      </w:r>
      <w:bookmarkStart w:id="0" w:name="_GoBack"/>
      <w:bookmarkEnd w:id="0"/>
      <w:r>
        <w:t>och var inte allas långt ifrån Max Sjöstedt Eriksson som vann klassen. Emil tog sig till B-finalen</w:t>
      </w:r>
      <w:r w:rsidR="00C22BF7">
        <w:t xml:space="preserve">. </w:t>
      </w:r>
    </w:p>
    <w:p w:rsidR="00C22BF7" w:rsidRDefault="00C22BF7" w:rsidP="009B7D97">
      <w:r>
        <w:t xml:space="preserve">I klassen 15-16 är William </w:t>
      </w:r>
      <w:proofErr w:type="gramStart"/>
      <w:r>
        <w:t>Ekenskär</w:t>
      </w:r>
      <w:proofErr w:type="gramEnd"/>
      <w:r>
        <w:t xml:space="preserve"> en riktigt talangfull åkare från Trollhättan. Det märks tydligt att Trollhättan har tillgång till en ishall med bra tider från september. I alla klasser är det Trollhättan och Sundsvall som också har en konstfrusen arena som kommer fram med riktigt starka åkare. William tog sig lätt till A-finalen. </w:t>
      </w:r>
    </w:p>
    <w:p w:rsidR="00C22BF7" w:rsidRPr="009B7D97" w:rsidRDefault="00C22BF7" w:rsidP="009B7D97">
      <w:r>
        <w:t xml:space="preserve">I A-finalen var det sedan inte något snack om vem som skulle ta hem segern i Winbergs minne. William som är riktigt duktig på längre sträckor såg till att junioren Björn Seifert från Thor inte hade en chans att komma ikapp och att den vilt kämpande Isac Forslund från Sundsvall blev ikapp åkt. Emil Jeppsson slutade trea i B-finalen och tog därmed en åttonde plats totalt. </w:t>
      </w:r>
    </w:p>
    <w:sectPr w:rsidR="00C22BF7" w:rsidRPr="009B7D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D97"/>
    <w:rsid w:val="003032B2"/>
    <w:rsid w:val="0079581F"/>
    <w:rsid w:val="008C53DB"/>
    <w:rsid w:val="008F180B"/>
    <w:rsid w:val="009B7D97"/>
    <w:rsid w:val="00B1615C"/>
    <w:rsid w:val="00C22BF7"/>
    <w:rsid w:val="00D230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855B35-8E24-4D1E-AC2F-E4DBE30D1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9B7D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B7D9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449</Words>
  <Characters>2383</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pelle Hallberg</dc:creator>
  <cp:keywords/>
  <dc:description/>
  <cp:lastModifiedBy>pelle Hallberg</cp:lastModifiedBy>
  <cp:revision>3</cp:revision>
  <dcterms:created xsi:type="dcterms:W3CDTF">2014-12-14T18:36:00Z</dcterms:created>
  <dcterms:modified xsi:type="dcterms:W3CDTF">2014-12-14T20:33:00Z</dcterms:modified>
</cp:coreProperties>
</file>