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C7" w:rsidRDefault="007641A6" w:rsidP="007641A6">
      <w:pPr>
        <w:pStyle w:val="Rubrik1"/>
      </w:pPr>
      <w:r>
        <w:t xml:space="preserve">Första internationella tävlingen för </w:t>
      </w:r>
      <w:proofErr w:type="spellStart"/>
      <w:r>
        <w:t>Hagastöms</w:t>
      </w:r>
      <w:proofErr w:type="spellEnd"/>
      <w:r>
        <w:t xml:space="preserve"> åkarna</w:t>
      </w:r>
    </w:p>
    <w:p w:rsidR="007641A6" w:rsidRDefault="007641A6" w:rsidP="007641A6">
      <w:r>
        <w:t xml:space="preserve">Säsongspremiären gjordes för två veckor sedan i Sundsvall, men under lördagen gjorde de äldre åkarna i </w:t>
      </w:r>
      <w:proofErr w:type="spellStart"/>
      <w:r>
        <w:t>Hagaström</w:t>
      </w:r>
      <w:proofErr w:type="spellEnd"/>
      <w:r>
        <w:t xml:space="preserve"> upp i norska Hamar. Att få byta trånga B-hallen mot ett </w:t>
      </w:r>
      <w:proofErr w:type="spellStart"/>
      <w:r>
        <w:t>Vikingskepp</w:t>
      </w:r>
      <w:proofErr w:type="spellEnd"/>
      <w:r>
        <w:t xml:space="preserve"> på 400 m är inte lätt men underbart så trots lite is så presterades bra resultat.</w:t>
      </w:r>
    </w:p>
    <w:p w:rsidR="00D441A7" w:rsidRDefault="00D441A7" w:rsidP="007641A6">
      <w:r>
        <w:t xml:space="preserve">Håkan Karlsson, huvudtränare i Hamar var nöjd med första dagen. </w:t>
      </w:r>
      <w:proofErr w:type="gramStart"/>
      <w:r>
        <w:t>” Alla</w:t>
      </w:r>
      <w:proofErr w:type="gramEnd"/>
      <w:r>
        <w:t xml:space="preserve"> har presterat bra utifrån de förutsättningar vi har. Roligt att se att hur vi tekniskt sett ligger bra och att styrkan finns där. Får vi lite mer </w:t>
      </w:r>
      <w:proofErr w:type="spellStart"/>
      <w:r>
        <w:t>isvana</w:t>
      </w:r>
      <w:proofErr w:type="spellEnd"/>
      <w:r>
        <w:t xml:space="preserve"> och tempo så kan vi nog göra bra ifrån oss senare i år. Vi har ju sprint SM i Uppsala precis före jul och då ska vi vara i form”</w:t>
      </w:r>
    </w:p>
    <w:p w:rsidR="007641A6" w:rsidRDefault="007641A6" w:rsidP="007641A6">
      <w:r>
        <w:t xml:space="preserve">Joel </w:t>
      </w:r>
      <w:proofErr w:type="spellStart"/>
      <w:r>
        <w:t>Wisting</w:t>
      </w:r>
      <w:proofErr w:type="spellEnd"/>
      <w:r w:rsidR="00C16C66">
        <w:t xml:space="preserve"> var snabbast på 500 m med 40,41</w:t>
      </w:r>
      <w:r>
        <w:t xml:space="preserve"> i herrar seniorer av Hagaströmmarna och även på 1000 m på 1,22.</w:t>
      </w:r>
      <w:r w:rsidR="00C16C66">
        <w:t>03</w:t>
      </w:r>
      <w:r>
        <w:t xml:space="preserve"> Patrik Wallström </w:t>
      </w:r>
      <w:r w:rsidR="00C16C66">
        <w:t>Jonsson gjorde 42,20 och 1,26,04</w:t>
      </w:r>
      <w:r>
        <w:t xml:space="preserve"> </w:t>
      </w:r>
      <w:r w:rsidR="0035363F">
        <w:t>men skulle förmodligen kunnat pressa tiden på 1000 m om det inte blivit lite strul på växlingsrakan.</w:t>
      </w:r>
    </w:p>
    <w:p w:rsidR="0035363F" w:rsidRDefault="0035363F" w:rsidP="007641A6">
      <w:r>
        <w:t xml:space="preserve">Joel som har haft problem med astman är inte riktigt tillbaka i formen, men styrkan och snabbheten finns där. </w:t>
      </w:r>
      <w:proofErr w:type="gramStart"/>
      <w:r>
        <w:t>” Det</w:t>
      </w:r>
      <w:proofErr w:type="gramEnd"/>
      <w:r>
        <w:t xml:space="preserve"> är skönt nu har man ett lopp i benen och imorgon ska jag under 40, var den första kommentaren från Joel.</w:t>
      </w:r>
    </w:p>
    <w:p w:rsidR="0035363F" w:rsidRDefault="0035363F" w:rsidP="007641A6">
      <w:r>
        <w:t>Bland damer seniorer var Caroline Karlsson snabbast på 500 m med 44,</w:t>
      </w:r>
      <w:r w:rsidR="00C16C66">
        <w:t>62</w:t>
      </w:r>
      <w:r>
        <w:t xml:space="preserve"> en bra tid så här tidigt på säsongen. Roligt att se att Malin Wickström är </w:t>
      </w:r>
      <w:r w:rsidR="00C16C66">
        <w:t>på gång igen hennes tid på 45,16</w:t>
      </w:r>
      <w:r>
        <w:t xml:space="preserve"> var en skön inledning på tävlingssäsongen. Amanda Hallbergs par hade</w:t>
      </w:r>
      <w:r w:rsidR="00C16C66">
        <w:t xml:space="preserve"> problem i starten då norskan Ida </w:t>
      </w:r>
      <w:proofErr w:type="spellStart"/>
      <w:r w:rsidR="00C16C66">
        <w:t>Sanderud</w:t>
      </w:r>
      <w:proofErr w:type="spellEnd"/>
      <w:r>
        <w:t xml:space="preserve"> tjuvade ut sig och Amanda fick inte till det riktigt och slutade på 45,72. Anna Andersson gjorde personligt med 47,27.</w:t>
      </w:r>
    </w:p>
    <w:p w:rsidR="0035363F" w:rsidRDefault="0035363F" w:rsidP="007641A6">
      <w:r>
        <w:t>På 1000 m</w:t>
      </w:r>
      <w:r w:rsidR="00C16C66">
        <w:t xml:space="preserve"> var Amanda snabbast med 1,30,87 strax före Caroline på 1,31,09</w:t>
      </w:r>
      <w:r>
        <w:t>, båda tjejerna relativt nöjda med loppen. Caroline får en till chans imorgon söndag medan Amanda ska köra 3000 m. Malin var lite försikti</w:t>
      </w:r>
      <w:r w:rsidR="00D441A7">
        <w:t>g upp</w:t>
      </w:r>
      <w:r>
        <w:t xml:space="preserve"> </w:t>
      </w:r>
      <w:r w:rsidR="00D441A7">
        <w:t xml:space="preserve">till de </w:t>
      </w:r>
      <w:r>
        <w:t>första 200 m och det stra</w:t>
      </w:r>
      <w:r w:rsidR="00C16C66">
        <w:t>ffade sig så tiden blev 1,42,44</w:t>
      </w:r>
      <w:r w:rsidR="00D441A7">
        <w:t xml:space="preserve"> Hon kör också 1000 m imorgon söndag.</w:t>
      </w:r>
      <w:r>
        <w:t xml:space="preserve"> Anna Andersson </w:t>
      </w:r>
      <w:r w:rsidR="00D441A7">
        <w:t xml:space="preserve">går långa damprogrammet och körde 1500 m och där blev det </w:t>
      </w:r>
      <w:r w:rsidR="00C16C66">
        <w:t>personligt med 2,27,35</w:t>
      </w:r>
      <w:bookmarkStart w:id="0" w:name="_GoBack"/>
      <w:bookmarkEnd w:id="0"/>
    </w:p>
    <w:p w:rsidR="00D441A7" w:rsidRPr="007641A6" w:rsidRDefault="00D441A7" w:rsidP="007641A6">
      <w:r>
        <w:t>Ida Hallberg gick i juniorklassen och med en lite för svag öppning lyck</w:t>
      </w:r>
      <w:r w:rsidR="00C16C66">
        <w:t>ades hon ändå komma ner på 45,67</w:t>
      </w:r>
      <w:r>
        <w:t xml:space="preserve"> på 500m. På 1500m blev hon total femma med tiden 2,17,87 ett nytt personligt med 2 hundradelar. I och med att hon gick bra på 1500 m finns chansen att få starta med de allra bästa på 3000 m vilket kan ge henne en chans att slå sig ner under 5 min.</w:t>
      </w:r>
    </w:p>
    <w:sectPr w:rsidR="00D441A7" w:rsidRPr="0076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A6"/>
    <w:rsid w:val="0035363F"/>
    <w:rsid w:val="007641A6"/>
    <w:rsid w:val="0079581F"/>
    <w:rsid w:val="00C16C66"/>
    <w:rsid w:val="00D230ED"/>
    <w:rsid w:val="00D4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F8635-DBD0-455B-9A93-A16E04A0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4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4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369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 Hallberg</dc:creator>
  <cp:keywords/>
  <dc:description/>
  <cp:lastModifiedBy>pelle Hallberg</cp:lastModifiedBy>
  <cp:revision>2</cp:revision>
  <dcterms:created xsi:type="dcterms:W3CDTF">2014-11-15T16:51:00Z</dcterms:created>
  <dcterms:modified xsi:type="dcterms:W3CDTF">2014-11-15T17:31:00Z</dcterms:modified>
</cp:coreProperties>
</file>