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0C472" w14:textId="4A600A6F" w:rsidR="00D2273C" w:rsidRDefault="004A7AB2" w:rsidP="00A64669">
      <w:pPr>
        <w:pStyle w:val="Heading1"/>
      </w:pPr>
      <w:bookmarkStart w:id="0" w:name="_GoBack"/>
      <w:bookmarkEnd w:id="0"/>
      <w:r>
        <w:t>Inbjudan till h</w:t>
      </w:r>
      <w:r w:rsidR="00A64669">
        <w:t xml:space="preserve">östlovsläger </w:t>
      </w:r>
      <w:r w:rsidR="00B433DE">
        <w:t xml:space="preserve">i </w:t>
      </w:r>
      <w:r w:rsidR="00B433DE">
        <w:t xml:space="preserve">Sundsvall </w:t>
      </w:r>
      <w:r w:rsidR="00A64669">
        <w:t xml:space="preserve">torsdag </w:t>
      </w:r>
      <w:r w:rsidR="00AD3B68">
        <w:t>29/10</w:t>
      </w:r>
      <w:r w:rsidR="005939EE">
        <w:t xml:space="preserve"> </w:t>
      </w:r>
      <w:r w:rsidR="00AD3B68">
        <w:t>–</w:t>
      </w:r>
      <w:r w:rsidR="005939EE">
        <w:t xml:space="preserve"> </w:t>
      </w:r>
      <w:r w:rsidR="00B433DE">
        <w:t>s</w:t>
      </w:r>
      <w:r w:rsidR="00AD3B68">
        <w:t>öndag</w:t>
      </w:r>
      <w:r w:rsidR="00162CD6">
        <w:t xml:space="preserve"> </w:t>
      </w:r>
      <w:r w:rsidR="00AD3B68">
        <w:t>1</w:t>
      </w:r>
      <w:r w:rsidR="006044F2">
        <w:t>/11</w:t>
      </w:r>
    </w:p>
    <w:p w14:paraId="2D6CFCBE" w14:textId="77777777" w:rsidR="00454EB0" w:rsidRPr="00454EB0" w:rsidRDefault="006044F2" w:rsidP="00454EB0">
      <w:r>
        <w:rPr>
          <w:noProof/>
          <w:lang w:eastAsia="sv-SE"/>
        </w:rPr>
        <w:drawing>
          <wp:inline distT="0" distB="0" distL="0" distR="0" wp14:anchorId="37AC58D7" wp14:editId="69D8FD5B">
            <wp:extent cx="2105844" cy="1409700"/>
            <wp:effectExtent l="0" t="0" r="889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376" cy="141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C8C2" w14:textId="77777777" w:rsidR="00A64669" w:rsidRDefault="008A024F" w:rsidP="008A024F">
      <w:pPr>
        <w:pStyle w:val="Heading1"/>
      </w:pPr>
      <w:r>
        <w:t>Nu är det dags igen!</w:t>
      </w:r>
    </w:p>
    <w:p w14:paraId="3CAA9C1C" w14:textId="77777777" w:rsidR="008A024F" w:rsidRPr="008A024F" w:rsidRDefault="00AD3B68" w:rsidP="008A024F">
      <w:r>
        <w:t>I år är det ju lite speciellt i Coronatider, men styrelsen har bedömt att vi kommer att klara Folkhälsomyndigheternas krav och vi får förändra lite rutiner under lägret.</w:t>
      </w:r>
      <w:r w:rsidR="008A024F">
        <w:t xml:space="preserve"> Vi åker vecka 44 som vanligt. Läg</w:t>
      </w:r>
      <w:r>
        <w:t>ret är öppet för alla födda 2012</w:t>
      </w:r>
      <w:r w:rsidR="008A024F">
        <w:t xml:space="preserve"> och äldre.</w:t>
      </w:r>
    </w:p>
    <w:p w14:paraId="7833ABA5" w14:textId="77777777" w:rsidR="00A64669" w:rsidRDefault="00A64669" w:rsidP="00A64669">
      <w:r>
        <w:t>Vi kommer att bo på Norra Berget på vandrarhemmet Gaffelbyn och träna på Gärdehovs IP.</w:t>
      </w:r>
    </w:p>
    <w:p w14:paraId="714CD219" w14:textId="77777777" w:rsidR="00B174EA" w:rsidRDefault="00B174EA" w:rsidP="00A64669">
      <w:r>
        <w:t>I paketet ingår boende, måltider (torsdag lunch till sö</w:t>
      </w:r>
      <w:r w:rsidR="00214C3A">
        <w:t>ndag frukost), istider, tränare och ett himla trevligt sällskap.</w:t>
      </w:r>
      <w:r w:rsidR="008A024F">
        <w:t xml:space="preserve"> Vi åker förmodligen buss upp och har den på plats hela helgen.</w:t>
      </w:r>
      <w:r w:rsidR="00AD3B68">
        <w:t xml:space="preserve"> Det beror på antalet vi blir och hur situationen är för Corona.</w:t>
      </w:r>
    </w:p>
    <w:p w14:paraId="2B24FE59" w14:textId="77777777" w:rsidR="00A64669" w:rsidRDefault="00A64669" w:rsidP="00A64669"/>
    <w:p w14:paraId="453E5A26" w14:textId="77777777" w:rsidR="00A64669" w:rsidRPr="00214C3A" w:rsidRDefault="00A64669" w:rsidP="00F84C3E">
      <w:pPr>
        <w:tabs>
          <w:tab w:val="left" w:pos="1875"/>
        </w:tabs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  <w:r w:rsidR="00F84C3E">
        <w:rPr>
          <w:b/>
          <w:sz w:val="24"/>
          <w:szCs w:val="24"/>
        </w:rPr>
        <w:tab/>
      </w:r>
    </w:p>
    <w:p w14:paraId="04153807" w14:textId="77777777" w:rsidR="00A64669" w:rsidRDefault="00ED78BF" w:rsidP="00A64669">
      <w:r>
        <w:t xml:space="preserve">Torsdag </w:t>
      </w:r>
      <w:r w:rsidR="00AD3B68">
        <w:t>29/10</w:t>
      </w:r>
      <w:r>
        <w:t xml:space="preserve">  fm</w:t>
      </w:r>
      <w:r w:rsidR="00A64669">
        <w:t xml:space="preserve"> ispass 1 </w:t>
      </w:r>
      <w:r>
        <w:t>(11.00 -12.30)</w:t>
      </w:r>
      <w:r>
        <w:tab/>
        <w:t xml:space="preserve"> </w:t>
      </w:r>
      <w:r w:rsidR="00A64669">
        <w:t xml:space="preserve"> em ispass 2</w:t>
      </w:r>
      <w:r>
        <w:t xml:space="preserve"> (15.30-17.00)</w:t>
      </w:r>
    </w:p>
    <w:p w14:paraId="3D131E50" w14:textId="77777777" w:rsidR="00A64669" w:rsidRDefault="00A64669" w:rsidP="00A64669">
      <w:r>
        <w:t xml:space="preserve">Fredag </w:t>
      </w:r>
      <w:r w:rsidR="00AD3B68">
        <w:t>30/10</w:t>
      </w:r>
      <w:r>
        <w:t xml:space="preserve">   fm ispass 3  </w:t>
      </w:r>
      <w:r w:rsidR="00ED78BF">
        <w:t>(9.30-11.00)</w:t>
      </w:r>
      <w:r w:rsidR="00ED78BF">
        <w:tab/>
      </w:r>
      <w:r>
        <w:t xml:space="preserve">  em ispass 4</w:t>
      </w:r>
      <w:r w:rsidR="00ED78BF">
        <w:t xml:space="preserve"> (14.30-16.00)</w:t>
      </w:r>
    </w:p>
    <w:p w14:paraId="217EBEA1" w14:textId="77777777" w:rsidR="00A64669" w:rsidRDefault="00A64669" w:rsidP="00A64669">
      <w:r>
        <w:t xml:space="preserve">Lördag </w:t>
      </w:r>
      <w:r w:rsidR="00AD3B68">
        <w:t>31/10</w:t>
      </w:r>
      <w:r w:rsidR="006D38B3">
        <w:t xml:space="preserve">   </w:t>
      </w:r>
      <w:r>
        <w:t xml:space="preserve">fm ispass 5 </w:t>
      </w:r>
      <w:r w:rsidR="00ED78BF">
        <w:t>(14-16)</w:t>
      </w:r>
      <w:r w:rsidR="00ED78BF">
        <w:tab/>
      </w:r>
      <w:r>
        <w:t xml:space="preserve">  em barmark eller aktivitet</w:t>
      </w:r>
    </w:p>
    <w:p w14:paraId="1663D89E" w14:textId="571D41F0" w:rsidR="00A64669" w:rsidRDefault="00A64669" w:rsidP="00A64669">
      <w:r>
        <w:t xml:space="preserve">Söndag </w:t>
      </w:r>
      <w:r w:rsidR="00AD3B68">
        <w:t>1/11</w:t>
      </w:r>
      <w:r w:rsidR="00162CD6">
        <w:tab/>
      </w:r>
      <w:r>
        <w:t>Testtävling och utmaningstävlingar</w:t>
      </w:r>
      <w:r w:rsidR="00ED78BF">
        <w:t xml:space="preserve"> (9-14)</w:t>
      </w:r>
    </w:p>
    <w:p w14:paraId="0F79ECBC" w14:textId="77777777" w:rsidR="00A64669" w:rsidRDefault="00A64669" w:rsidP="00A64669"/>
    <w:p w14:paraId="537B98C6" w14:textId="7866BAF6"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Gaffelbyns vandrarhem Norra berget i flerbäddsrum</w:t>
      </w:r>
      <w:r w:rsidR="00FF0093">
        <w:t>.</w:t>
      </w:r>
      <w:r>
        <w:t xml:space="preserve"> Sänglinne och handduk medtages</w:t>
      </w:r>
      <w:r w:rsidR="00ED78BF">
        <w:t>. Maten ingår från torsdag lunch till söndag frukost.</w:t>
      </w:r>
      <w:r w:rsidR="00AD3B68">
        <w:t xml:space="preserve"> Vi </w:t>
      </w:r>
      <w:r w:rsidR="00FF0093">
        <w:t>äter</w:t>
      </w:r>
      <w:r w:rsidR="00AD3B68">
        <w:t xml:space="preserve"> pizzalunch på banan innan hemfärden.</w:t>
      </w:r>
    </w:p>
    <w:p w14:paraId="47A0D1C6" w14:textId="77777777" w:rsidR="00A64669" w:rsidRDefault="00A64669" w:rsidP="00A64669"/>
    <w:p w14:paraId="7F9C7DB4" w14:textId="4B54FB09" w:rsidR="00A64669" w:rsidRDefault="00A64669" w:rsidP="00A64669"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AD3B68">
        <w:t xml:space="preserve"> Anmälan senast 3</w:t>
      </w:r>
      <w:r w:rsidR="00214C3A">
        <w:t xml:space="preserve">/10 till </w:t>
      </w:r>
      <w:r w:rsidR="00454EB0">
        <w:t xml:space="preserve">Hagaströms SK.s hemsida under inbjudningar </w:t>
      </w:r>
      <w:r w:rsidR="00214C3A">
        <w:t xml:space="preserve">ange namn, </w:t>
      </w:r>
      <w:r w:rsidR="008A024F">
        <w:t xml:space="preserve">födelseår, </w:t>
      </w:r>
      <w:r w:rsidR="00C1736B">
        <w:t xml:space="preserve">ev. </w:t>
      </w:r>
      <w:r w:rsidR="008A024F">
        <w:t>allergier</w:t>
      </w:r>
      <w:r w:rsidR="00C1736B">
        <w:t xml:space="preserve"> mm.</w:t>
      </w:r>
    </w:p>
    <w:p w14:paraId="318F6E5C" w14:textId="534FFD11" w:rsidR="00214C3A" w:rsidRDefault="00214C3A" w:rsidP="00A64669">
      <w:r>
        <w:t xml:space="preserve">Om boende sker på annan plats kommer en lägeravgift att debiteras på </w:t>
      </w:r>
      <w:r w:rsidR="00D7799A">
        <w:t>450 kr</w:t>
      </w:r>
      <w:r w:rsidR="008844A8">
        <w:t xml:space="preserve"> kr</w:t>
      </w:r>
      <w:r w:rsidR="00C1736B">
        <w:t>,</w:t>
      </w:r>
      <w:r w:rsidR="008844A8">
        <w:t xml:space="preserve"> ange det </w:t>
      </w:r>
      <w:r w:rsidR="00C1736B">
        <w:t>i</w:t>
      </w:r>
      <w:r w:rsidR="008844A8">
        <w:t xml:space="preserve"> anmälan.</w:t>
      </w:r>
      <w:r w:rsidR="00235527">
        <w:t xml:space="preserve"> Avgiften betalas in på pg</w:t>
      </w:r>
      <w:r w:rsidR="00C1736B">
        <w:t xml:space="preserve"> </w:t>
      </w:r>
      <w:r w:rsidR="00C84B34">
        <w:t>913382-8</w:t>
      </w:r>
      <w:r w:rsidR="00235527">
        <w:t xml:space="preserve"> senast 15 oktober.</w:t>
      </w:r>
    </w:p>
    <w:p w14:paraId="66897E96" w14:textId="77777777" w:rsidR="00A64669" w:rsidRDefault="00A64669" w:rsidP="00A64669"/>
    <w:p w14:paraId="43CA1F0D" w14:textId="77777777" w:rsidR="00214C3A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Kostnad:</w:t>
      </w:r>
    </w:p>
    <w:p w14:paraId="3C161867" w14:textId="77777777" w:rsidR="00214C3A" w:rsidRDefault="00AD3B68" w:rsidP="00A64669">
      <w:r>
        <w:t>Hagaströmsåkare betalar 10</w:t>
      </w:r>
      <w:r w:rsidR="006044F2">
        <w:t>00 kr</w:t>
      </w:r>
      <w:r w:rsidR="008A024F">
        <w:t xml:space="preserve"> ef</w:t>
      </w:r>
      <w:r>
        <w:t>tersom klubben sponsrar med 10</w:t>
      </w:r>
      <w:r w:rsidR="006044F2">
        <w:t>00</w:t>
      </w:r>
      <w:r w:rsidR="008A024F">
        <w:t xml:space="preserve"> kr.</w:t>
      </w:r>
    </w:p>
    <w:p w14:paraId="0D88E40A" w14:textId="65F11965" w:rsidR="00AD3B68" w:rsidRDefault="00AD3B68" w:rsidP="00A64669">
      <w:r>
        <w:t>Åkare från andra klubbar betalar 2000 kr.</w:t>
      </w:r>
      <w:r w:rsidR="00C1736B">
        <w:t xml:space="preserve"> </w:t>
      </w:r>
      <w:r>
        <w:t>Då ingår resa, boende, mat, ishyra och tränare.</w:t>
      </w:r>
    </w:p>
    <w:p w14:paraId="57A10157" w14:textId="77777777" w:rsidR="008A024F" w:rsidRDefault="00AD3B68" w:rsidP="00AD3B68">
      <w:pPr>
        <w:tabs>
          <w:tab w:val="left" w:pos="3495"/>
        </w:tabs>
      </w:pPr>
      <w:r>
        <w:tab/>
      </w:r>
    </w:p>
    <w:p w14:paraId="56BD38CD" w14:textId="77777777" w:rsidR="008A024F" w:rsidRDefault="008A024F" w:rsidP="00A64669">
      <w:pPr>
        <w:rPr>
          <w:b/>
        </w:rPr>
      </w:pPr>
      <w:r w:rsidRPr="008A024F">
        <w:rPr>
          <w:b/>
        </w:rPr>
        <w:t>Matföräldrar:</w:t>
      </w:r>
    </w:p>
    <w:p w14:paraId="3438F447" w14:textId="77777777" w:rsidR="008A024F" w:rsidRPr="00E37374" w:rsidRDefault="008A024F" w:rsidP="00A64669">
      <w:r w:rsidRPr="00E37374">
        <w:t>Vi behöver som vanligt fyra föräldrar som är ansvariga för mathållningen och alla aktiva kommer at</w:t>
      </w:r>
      <w:r w:rsidR="00E37374" w:rsidRPr="00E37374">
        <w:t>t få göra matlådor som vi tar med till Sundsvall.</w:t>
      </w:r>
    </w:p>
    <w:p w14:paraId="08001F8A" w14:textId="77777777" w:rsidR="00A64669" w:rsidRDefault="00A64669" w:rsidP="00A64669"/>
    <w:p w14:paraId="07C69926" w14:textId="77777777" w:rsidR="00214C3A" w:rsidRPr="00454EB0" w:rsidRDefault="00B174E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Tränare:</w:t>
      </w:r>
      <w:r w:rsidR="00454EB0">
        <w:rPr>
          <w:sz w:val="24"/>
          <w:szCs w:val="24"/>
        </w:rPr>
        <w:t>,</w:t>
      </w:r>
      <w:r w:rsidR="007E172F">
        <w:rPr>
          <w:sz w:val="24"/>
          <w:szCs w:val="24"/>
        </w:rPr>
        <w:t xml:space="preserve"> </w:t>
      </w:r>
      <w:r w:rsidR="00AD3B68">
        <w:rPr>
          <w:sz w:val="24"/>
          <w:szCs w:val="24"/>
        </w:rPr>
        <w:t xml:space="preserve">Björn, Pelle, Håkan, Jenny, Göran </w:t>
      </w:r>
      <w:r w:rsidR="007E172F">
        <w:rPr>
          <w:sz w:val="24"/>
          <w:szCs w:val="24"/>
        </w:rPr>
        <w:t>m.fl</w:t>
      </w:r>
    </w:p>
    <w:p w14:paraId="0CA1AE17" w14:textId="416C5614" w:rsidR="00E37374" w:rsidRDefault="00214C3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sz w:val="24"/>
          <w:szCs w:val="24"/>
        </w:rPr>
        <w:tab/>
      </w:r>
    </w:p>
    <w:p w14:paraId="1F4F18BF" w14:textId="1224B1FC" w:rsidR="00AA1752" w:rsidRDefault="00E37374" w:rsidP="00AA1752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>Mer information kommer efter den 5/10.</w:t>
      </w:r>
    </w:p>
    <w:p w14:paraId="24CCD688" w14:textId="77777777" w:rsidR="002642FF" w:rsidRDefault="002642FF" w:rsidP="00AA1752">
      <w:pPr>
        <w:tabs>
          <w:tab w:val="left" w:pos="1452"/>
        </w:tabs>
        <w:rPr>
          <w:sz w:val="24"/>
          <w:szCs w:val="24"/>
        </w:rPr>
      </w:pPr>
    </w:p>
    <w:p w14:paraId="711ABE99" w14:textId="195FFAC9" w:rsidR="007E172F" w:rsidRPr="002642FF" w:rsidRDefault="007E172F" w:rsidP="00AA1752">
      <w:pPr>
        <w:tabs>
          <w:tab w:val="left" w:pos="1452"/>
        </w:tabs>
        <w:rPr>
          <w:sz w:val="28"/>
          <w:szCs w:val="28"/>
        </w:rPr>
      </w:pPr>
      <w:r w:rsidRPr="002642FF">
        <w:rPr>
          <w:sz w:val="28"/>
          <w:szCs w:val="28"/>
        </w:rPr>
        <w:t>Varmt välkomna!</w:t>
      </w:r>
    </w:p>
    <w:sectPr w:rsidR="007E172F" w:rsidRPr="002642FF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58715" w14:textId="77777777" w:rsidR="0091643C" w:rsidRDefault="0091643C" w:rsidP="0091643C">
      <w:r>
        <w:separator/>
      </w:r>
    </w:p>
  </w:endnote>
  <w:endnote w:type="continuationSeparator" w:id="0">
    <w:p w14:paraId="42A91B3D" w14:textId="77777777" w:rsidR="0091643C" w:rsidRDefault="0091643C" w:rsidP="0091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D883F" w14:textId="77777777" w:rsidR="0091643C" w:rsidRDefault="0091643C" w:rsidP="0091643C">
      <w:r>
        <w:separator/>
      </w:r>
    </w:p>
  </w:footnote>
  <w:footnote w:type="continuationSeparator" w:id="0">
    <w:p w14:paraId="6B387546" w14:textId="77777777" w:rsidR="0091643C" w:rsidRDefault="0091643C" w:rsidP="00916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69"/>
    <w:rsid w:val="00162CD6"/>
    <w:rsid w:val="00214C3A"/>
    <w:rsid w:val="00235527"/>
    <w:rsid w:val="002642FF"/>
    <w:rsid w:val="00454EB0"/>
    <w:rsid w:val="004A7AB2"/>
    <w:rsid w:val="005939EE"/>
    <w:rsid w:val="006044F2"/>
    <w:rsid w:val="00664397"/>
    <w:rsid w:val="006D38B3"/>
    <w:rsid w:val="00775D4E"/>
    <w:rsid w:val="007E172F"/>
    <w:rsid w:val="008844A8"/>
    <w:rsid w:val="008A024F"/>
    <w:rsid w:val="0091643C"/>
    <w:rsid w:val="00A578AB"/>
    <w:rsid w:val="00A64669"/>
    <w:rsid w:val="00AA1752"/>
    <w:rsid w:val="00AD3B68"/>
    <w:rsid w:val="00B174EA"/>
    <w:rsid w:val="00B433DE"/>
    <w:rsid w:val="00B620DC"/>
    <w:rsid w:val="00B747CB"/>
    <w:rsid w:val="00C1736B"/>
    <w:rsid w:val="00C84B34"/>
    <w:rsid w:val="00D2273C"/>
    <w:rsid w:val="00D7799A"/>
    <w:rsid w:val="00E060AA"/>
    <w:rsid w:val="00E37374"/>
    <w:rsid w:val="00ED78BF"/>
    <w:rsid w:val="00F84C3E"/>
    <w:rsid w:val="00F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F4A0F"/>
  <w15:chartTrackingRefBased/>
  <w15:docId w15:val="{3231A7D7-966A-4060-8022-578442F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6BAE3B4DB82498A9FECB4BC39E96C" ma:contentTypeVersion="13" ma:contentTypeDescription="Create a new document." ma:contentTypeScope="" ma:versionID="bd9fed8765701180135552b7aa36ca05">
  <xsd:schema xmlns:xsd="http://www.w3.org/2001/XMLSchema" xmlns:xs="http://www.w3.org/2001/XMLSchema" xmlns:p="http://schemas.microsoft.com/office/2006/metadata/properties" xmlns:ns3="dd09c59f-4012-44c4-96c3-0bb17f26cbdc" xmlns:ns4="34949827-51ac-45ff-91f8-99a647388ab6" targetNamespace="http://schemas.microsoft.com/office/2006/metadata/properties" ma:root="true" ma:fieldsID="6f2d64c5492d4b9c839c56d4cdbd8730" ns3:_="" ns4:_="">
    <xsd:import namespace="dd09c59f-4012-44c4-96c3-0bb17f26cbdc"/>
    <xsd:import namespace="34949827-51ac-45ff-91f8-99a647388a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c59f-4012-44c4-96c3-0bb17f26c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49827-51ac-45ff-91f8-99a647388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D0C9F-A0A7-4D44-9C83-C829512F0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9c59f-4012-44c4-96c3-0bb17f26cbdc"/>
    <ds:schemaRef ds:uri="34949827-51ac-45ff-91f8-99a647388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36E630-A62B-4855-8C81-BCD7B6255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D1419-E36F-456E-83F1-D68E981A00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Stig Jeppsson</cp:lastModifiedBy>
  <cp:revision>10</cp:revision>
  <dcterms:created xsi:type="dcterms:W3CDTF">2020-09-27T11:03:00Z</dcterms:created>
  <dcterms:modified xsi:type="dcterms:W3CDTF">2020-09-27T11:08:00Z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stig.jeppsson@sandvik.com</vt:lpwstr>
  </property>
  <property fmtid="{D5CDD505-2E9C-101B-9397-08002B2CF9AE}" pid="5" name="MSIP_Label_e58707db-cea7-4907-92d1-cf323291762b_SetDate">
    <vt:lpwstr>2020-09-27T11:03:46.1912608Z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  <property fmtid="{D5CDD505-2E9C-101B-9397-08002B2CF9AE}" pid="10" name="ContentTypeId">
    <vt:lpwstr>0x010100BAC6BAE3B4DB82498A9FECB4BC39E96C</vt:lpwstr>
  </property>
</Properties>
</file>